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b/>
          <w:sz w:val="24"/>
          <w:u w:val="single"/>
        </w:rPr>
      </w:pP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0288" behindDoc="0" locked="0" layoutInCell="1" allowOverlap="1" wp14:anchorId="0EA1C3F0" wp14:editId="6EE699B6">
            <wp:simplePos x="0" y="0"/>
            <wp:positionH relativeFrom="margin">
              <wp:posOffset>4021455</wp:posOffset>
            </wp:positionH>
            <wp:positionV relativeFrom="margin">
              <wp:posOffset>171450</wp:posOffset>
            </wp:positionV>
            <wp:extent cx="1021715" cy="38100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m-design-sketch-nam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2" t="32235" r="21560" b="34128"/>
                    <a:stretch/>
                  </pic:blipFill>
                  <pic:spPr bwMode="auto">
                    <a:xfrm>
                      <a:off x="0" y="0"/>
                      <a:ext cx="102171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59264" behindDoc="0" locked="0" layoutInCell="1" allowOverlap="1" wp14:anchorId="1FA3DEEB" wp14:editId="6CABA453">
            <wp:simplePos x="0" y="0"/>
            <wp:positionH relativeFrom="margin">
              <wp:posOffset>-698500</wp:posOffset>
            </wp:positionH>
            <wp:positionV relativeFrom="margin">
              <wp:posOffset>-184150</wp:posOffset>
            </wp:positionV>
            <wp:extent cx="4693920" cy="11436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d-english-vector-banner-text-260nw-34529778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7" b="33922"/>
                    <a:stretch/>
                  </pic:blipFill>
                  <pic:spPr bwMode="auto">
                    <a:xfrm>
                      <a:off x="0" y="0"/>
                      <a:ext cx="4693920" cy="11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7BD">
        <w:rPr>
          <w:rFonts w:cstheme="minorHAnsi"/>
          <w:b/>
          <w:noProof/>
          <w:sz w:val="24"/>
          <w:u w:val="single"/>
          <w:lang w:eastAsia="en-ZA"/>
        </w:rPr>
        <w:drawing>
          <wp:anchor distT="0" distB="0" distL="114300" distR="114300" simplePos="0" relativeHeight="251661312" behindDoc="0" locked="0" layoutInCell="1" allowOverlap="1" wp14:anchorId="0FCC04E2" wp14:editId="20E407FA">
            <wp:simplePos x="0" y="0"/>
            <wp:positionH relativeFrom="margin">
              <wp:posOffset>4963160</wp:posOffset>
            </wp:positionH>
            <wp:positionV relativeFrom="margin">
              <wp:posOffset>-495300</wp:posOffset>
            </wp:positionV>
            <wp:extent cx="1233561" cy="1809750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7475_cute-letters-number-two-printable-numbers-alphabet-colourful.png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23409" y1="15027" x2="36705" y2="8830"/>
                                  <a14:foregroundMark x1="73977" y1="34082" x2="68523" y2="37800"/>
                                  <a14:foregroundMark x1="63295" y1="27885" x2="63977" y2="27885"/>
                                  <a14:foregroundMark x1="78523" y1="27421" x2="78523" y2="27421"/>
                                  <a14:foregroundMark x1="62273" y1="5112" x2="62273" y2="5112"/>
                                  <a14:foregroundMark x1="30455" y1="10147" x2="73068" y2="10147"/>
                                  <a14:foregroundMark x1="87273" y1="82727" x2="87273" y2="82727"/>
                                  <a14:foregroundMark x1="65909" y1="40744" x2="65909" y2="40744"/>
                                  <a14:foregroundMark x1="30227" y1="70565" x2="22045" y2="87607"/>
                                  <a14:foregroundMark x1="72727" y1="21921" x2="69773" y2="42680"/>
                                  <a14:foregroundMark x1="22386" y1="82959" x2="91818" y2="87607"/>
                                  <a14:foregroundMark x1="88295" y1="84973" x2="76591" y2="89853"/>
                                  <a14:foregroundMark x1="87273" y1="84276" x2="87273" y2="84276"/>
                                  <a14:foregroundMark x1="88295" y1="78544" x2="89205" y2="87142"/>
                                  <a14:foregroundMark x1="20795" y1="86754" x2="20795" y2="86754"/>
                                  <a14:foregroundMark x1="65909" y1="9992" x2="37614" y2="7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561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E47BD">
        <w:rPr>
          <w:rFonts w:cstheme="minorHAnsi"/>
          <w:b/>
          <w:sz w:val="24"/>
          <w:u w:val="single"/>
        </w:rPr>
        <w:t>Geagte</w:t>
      </w:r>
      <w:proofErr w:type="spellEnd"/>
      <w:r w:rsidRPr="005E47BD">
        <w:rPr>
          <w:rFonts w:cstheme="minorHAnsi"/>
          <w:b/>
          <w:sz w:val="24"/>
          <w:u w:val="single"/>
        </w:rPr>
        <w:t xml:space="preserve"> </w:t>
      </w:r>
      <w:proofErr w:type="spellStart"/>
      <w:r w:rsidRPr="005E47BD">
        <w:rPr>
          <w:rFonts w:cstheme="minorHAnsi"/>
          <w:b/>
          <w:sz w:val="24"/>
          <w:u w:val="single"/>
        </w:rPr>
        <w:t>Graad</w:t>
      </w:r>
      <w:proofErr w:type="spellEnd"/>
      <w:r w:rsidRPr="005E47BD">
        <w:rPr>
          <w:rFonts w:cstheme="minorHAnsi"/>
          <w:b/>
          <w:sz w:val="24"/>
          <w:u w:val="single"/>
        </w:rPr>
        <w:t xml:space="preserve"> 4 </w:t>
      </w:r>
      <w:proofErr w:type="spellStart"/>
      <w:r w:rsidRPr="005E47BD">
        <w:rPr>
          <w:rFonts w:cstheme="minorHAnsi"/>
          <w:b/>
          <w:sz w:val="24"/>
          <w:u w:val="single"/>
        </w:rPr>
        <w:t>ouer</w:t>
      </w:r>
      <w:proofErr w:type="spellEnd"/>
      <w:r w:rsidRPr="005E47BD">
        <w:rPr>
          <w:rFonts w:cstheme="minorHAnsi"/>
          <w:b/>
          <w:sz w:val="24"/>
          <w:u w:val="single"/>
        </w:rPr>
        <w:t>(s)/</w:t>
      </w:r>
      <w:proofErr w:type="spellStart"/>
      <w:proofErr w:type="gramStart"/>
      <w:r w:rsidRPr="005E47BD">
        <w:rPr>
          <w:rFonts w:cstheme="minorHAnsi"/>
          <w:b/>
          <w:sz w:val="24"/>
          <w:u w:val="single"/>
        </w:rPr>
        <w:t>voog</w:t>
      </w:r>
      <w:proofErr w:type="spellEnd"/>
      <w:r w:rsidRPr="005E47BD">
        <w:rPr>
          <w:rFonts w:cstheme="minorHAnsi"/>
          <w:b/>
          <w:sz w:val="24"/>
          <w:u w:val="single"/>
        </w:rPr>
        <w:t>(</w:t>
      </w:r>
      <w:proofErr w:type="gramEnd"/>
      <w:r w:rsidRPr="005E47BD">
        <w:rPr>
          <w:rFonts w:cstheme="minorHAnsi"/>
          <w:b/>
          <w:sz w:val="24"/>
          <w:u w:val="single"/>
        </w:rPr>
        <w:t>de)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Om </w:t>
      </w:r>
      <w:proofErr w:type="spellStart"/>
      <w:proofErr w:type="gramStart"/>
      <w:r>
        <w:rPr>
          <w:rFonts w:cstheme="minorHAnsi"/>
          <w:sz w:val="24"/>
        </w:rPr>
        <w:t>te</w:t>
      </w:r>
      <w:proofErr w:type="spellEnd"/>
      <w:proofErr w:type="gram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verseker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op datum </w:t>
      </w:r>
      <w:proofErr w:type="spellStart"/>
      <w:r>
        <w:rPr>
          <w:rFonts w:cstheme="minorHAnsi"/>
          <w:sz w:val="24"/>
        </w:rPr>
        <w:t>bly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met al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gaan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paar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weke</w:t>
      </w:r>
      <w:proofErr w:type="spell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deurgee</w:t>
      </w:r>
      <w:proofErr w:type="spellEnd"/>
      <w:r>
        <w:rPr>
          <w:rFonts w:cstheme="minorHAnsi"/>
          <w:sz w:val="24"/>
        </w:rPr>
        <w:t xml:space="preserve">. Die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is in </w:t>
      </w:r>
      <w:proofErr w:type="spellStart"/>
      <w:r>
        <w:rPr>
          <w:rFonts w:cstheme="minorHAnsi"/>
          <w:sz w:val="24"/>
        </w:rPr>
        <w:t>besit</w:t>
      </w:r>
      <w:proofErr w:type="spellEnd"/>
      <w:r>
        <w:rPr>
          <w:rFonts w:cstheme="minorHAnsi"/>
          <w:sz w:val="24"/>
        </w:rPr>
        <w:t xml:space="preserve"> van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handboeke</w:t>
      </w:r>
      <w:proofErr w:type="spellEnd"/>
      <w:r>
        <w:rPr>
          <w:rFonts w:cstheme="minorHAnsi"/>
          <w:sz w:val="24"/>
        </w:rPr>
        <w:t xml:space="preserve"> maar </w:t>
      </w:r>
      <w:proofErr w:type="spellStart"/>
      <w:r>
        <w:rPr>
          <w:rFonts w:cstheme="minorHAnsi"/>
          <w:sz w:val="24"/>
        </w:rPr>
        <w:t>omdat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skrifte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ingeneem</w:t>
      </w:r>
      <w:proofErr w:type="spellEnd"/>
      <w:r>
        <w:rPr>
          <w:rFonts w:cstheme="minorHAnsi"/>
          <w:sz w:val="24"/>
        </w:rPr>
        <w:t xml:space="preserve"> is </w:t>
      </w:r>
      <w:proofErr w:type="spellStart"/>
      <w:r>
        <w:rPr>
          <w:rFonts w:cstheme="minorHAnsi"/>
          <w:sz w:val="24"/>
        </w:rPr>
        <w:t>sal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hulle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werk</w:t>
      </w:r>
      <w:proofErr w:type="spellEnd"/>
      <w:r>
        <w:rPr>
          <w:rFonts w:cstheme="minorHAnsi"/>
          <w:sz w:val="24"/>
        </w:rPr>
        <w:t xml:space="preserve"> op ‘n </w:t>
      </w:r>
      <w:proofErr w:type="spellStart"/>
      <w:r>
        <w:rPr>
          <w:rFonts w:cstheme="minorHAnsi"/>
          <w:sz w:val="24"/>
        </w:rPr>
        <w:t>ander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bladsy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voltooi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vra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asb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dat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bladsye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mooi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gemerk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word met u kind se </w:t>
      </w:r>
      <w:proofErr w:type="spellStart"/>
      <w:r>
        <w:rPr>
          <w:rFonts w:cstheme="minorHAnsi"/>
          <w:sz w:val="24"/>
        </w:rPr>
        <w:t>naam</w:t>
      </w:r>
      <w:proofErr w:type="spellEnd"/>
      <w:r>
        <w:rPr>
          <w:rFonts w:cstheme="minorHAnsi"/>
          <w:sz w:val="24"/>
        </w:rPr>
        <w:t xml:space="preserve">, van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graad</w:t>
      </w:r>
      <w:proofErr w:type="spellEnd"/>
      <w:r>
        <w:rPr>
          <w:rFonts w:cstheme="minorHAnsi"/>
          <w:sz w:val="24"/>
        </w:rPr>
        <w:t xml:space="preserve"> op. </w:t>
      </w:r>
      <w:proofErr w:type="spellStart"/>
      <w:r>
        <w:rPr>
          <w:rFonts w:cstheme="minorHAnsi"/>
          <w:sz w:val="24"/>
        </w:rPr>
        <w:t>Hierdie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bladsye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in die </w:t>
      </w:r>
      <w:proofErr w:type="spellStart"/>
      <w:r>
        <w:rPr>
          <w:rFonts w:cstheme="minorHAnsi"/>
          <w:sz w:val="24"/>
        </w:rPr>
        <w:t>leerder</w:t>
      </w:r>
      <w:proofErr w:type="spellEnd"/>
      <w:r>
        <w:rPr>
          <w:rFonts w:cstheme="minorHAnsi"/>
          <w:sz w:val="24"/>
        </w:rPr>
        <w:t xml:space="preserve"> se </w:t>
      </w:r>
      <w:proofErr w:type="spellStart"/>
      <w:r>
        <w:rPr>
          <w:rFonts w:cstheme="minorHAnsi"/>
          <w:sz w:val="24"/>
        </w:rPr>
        <w:t>skrif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geplak</w:t>
      </w:r>
      <w:proofErr w:type="spellEnd"/>
      <w:r>
        <w:rPr>
          <w:rFonts w:cstheme="minorHAnsi"/>
          <w:sz w:val="24"/>
        </w:rPr>
        <w:t xml:space="preserve"> word, </w:t>
      </w:r>
      <w:proofErr w:type="spellStart"/>
      <w:r>
        <w:rPr>
          <w:rFonts w:cstheme="minorHAnsi"/>
          <w:sz w:val="24"/>
        </w:rPr>
        <w:t>daarom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moet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leerder</w:t>
      </w:r>
      <w:proofErr w:type="spellEnd"/>
      <w:r>
        <w:rPr>
          <w:rFonts w:cstheme="minorHAnsi"/>
          <w:sz w:val="24"/>
        </w:rPr>
        <w:t xml:space="preserve"> net </w:t>
      </w:r>
      <w:proofErr w:type="spellStart"/>
      <w:r>
        <w:rPr>
          <w:rFonts w:cstheme="minorHAnsi"/>
          <w:sz w:val="24"/>
        </w:rPr>
        <w:t>aan</w:t>
      </w:r>
      <w:proofErr w:type="spell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een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proofErr w:type="gramStart"/>
      <w:r>
        <w:rPr>
          <w:rFonts w:cstheme="minorHAnsi"/>
          <w:sz w:val="24"/>
        </w:rPr>
        <w:t>kant</w:t>
      </w:r>
      <w:proofErr w:type="spellEnd"/>
      <w:proofErr w:type="gramEnd"/>
      <w:r>
        <w:rPr>
          <w:rFonts w:cstheme="minorHAnsi"/>
          <w:sz w:val="24"/>
        </w:rPr>
        <w:t xml:space="preserve"> van die </w:t>
      </w:r>
      <w:proofErr w:type="spellStart"/>
      <w:r>
        <w:rPr>
          <w:rFonts w:cstheme="minorHAnsi"/>
          <w:sz w:val="24"/>
        </w:rPr>
        <w:t>bladsy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skryf</w:t>
      </w:r>
      <w:proofErr w:type="spellEnd"/>
      <w:r>
        <w:rPr>
          <w:rFonts w:cstheme="minorHAnsi"/>
          <w:sz w:val="24"/>
        </w:rPr>
        <w:t xml:space="preserve">. Let </w:t>
      </w:r>
      <w:proofErr w:type="spellStart"/>
      <w:r>
        <w:rPr>
          <w:rFonts w:cstheme="minorHAnsi"/>
          <w:sz w:val="24"/>
        </w:rPr>
        <w:t>asb</w:t>
      </w:r>
      <w:proofErr w:type="spellEnd"/>
      <w:r>
        <w:rPr>
          <w:rFonts w:cstheme="minorHAnsi"/>
          <w:sz w:val="24"/>
        </w:rPr>
        <w:t xml:space="preserve"> op </w:t>
      </w:r>
      <w:proofErr w:type="spellStart"/>
      <w:proofErr w:type="gramStart"/>
      <w:r>
        <w:rPr>
          <w:rFonts w:cstheme="minorHAnsi"/>
          <w:sz w:val="24"/>
        </w:rPr>
        <w:t>na</w:t>
      </w:r>
      <w:proofErr w:type="spellEnd"/>
      <w:proofErr w:type="gramEnd"/>
      <w:r>
        <w:rPr>
          <w:rFonts w:cstheme="minorHAnsi"/>
          <w:sz w:val="24"/>
        </w:rPr>
        <w:t xml:space="preserve"> die </w:t>
      </w:r>
      <w:proofErr w:type="spellStart"/>
      <w:r>
        <w:rPr>
          <w:rFonts w:cstheme="minorHAnsi"/>
          <w:sz w:val="24"/>
        </w:rPr>
        <w:t>formaat</w:t>
      </w:r>
      <w:proofErr w:type="spellEnd"/>
      <w:r>
        <w:rPr>
          <w:rFonts w:cstheme="minorHAnsi"/>
          <w:sz w:val="24"/>
        </w:rPr>
        <w:t xml:space="preserve"> van die </w:t>
      </w:r>
      <w:proofErr w:type="spellStart"/>
      <w:r>
        <w:rPr>
          <w:rFonts w:cstheme="minorHAnsi"/>
          <w:sz w:val="24"/>
        </w:rPr>
        <w:t>opskrifte</w:t>
      </w:r>
      <w:proofErr w:type="spellEnd"/>
      <w:r>
        <w:rPr>
          <w:rFonts w:cstheme="minorHAnsi"/>
          <w:sz w:val="24"/>
        </w:rPr>
        <w:t xml:space="preserve">, </w:t>
      </w:r>
      <w:proofErr w:type="spellStart"/>
      <w:r>
        <w:rPr>
          <w:rFonts w:cstheme="minorHAnsi"/>
          <w:sz w:val="24"/>
        </w:rPr>
        <w:t>datums</w:t>
      </w:r>
      <w:proofErr w:type="spellEnd"/>
      <w:r>
        <w:rPr>
          <w:rFonts w:cstheme="minorHAnsi"/>
          <w:sz w:val="24"/>
        </w:rPr>
        <w:t xml:space="preserve"> (word in </w:t>
      </w:r>
      <w:proofErr w:type="spellStart"/>
      <w:r>
        <w:rPr>
          <w:rFonts w:cstheme="minorHAnsi"/>
          <w:sz w:val="24"/>
        </w:rPr>
        <w:t>potlood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geskryf</w:t>
      </w:r>
      <w:proofErr w:type="spellEnd"/>
      <w:r>
        <w:rPr>
          <w:rFonts w:cstheme="minorHAnsi"/>
          <w:sz w:val="24"/>
        </w:rPr>
        <w:t xml:space="preserve">) </w:t>
      </w:r>
      <w:proofErr w:type="spellStart"/>
      <w:r>
        <w:rPr>
          <w:rFonts w:cstheme="minorHAnsi"/>
          <w:sz w:val="24"/>
        </w:rPr>
        <w:t>en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kleure</w:t>
      </w:r>
      <w:proofErr w:type="spellEnd"/>
      <w:r>
        <w:rPr>
          <w:rFonts w:cstheme="minorHAnsi"/>
          <w:sz w:val="24"/>
        </w:rPr>
        <w:t xml:space="preserve">. </w:t>
      </w:r>
      <w:proofErr w:type="spellStart"/>
      <w:r>
        <w:rPr>
          <w:rFonts w:cstheme="minorHAnsi"/>
          <w:sz w:val="24"/>
        </w:rPr>
        <w:t>Leerders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skryf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alles</w:t>
      </w:r>
      <w:proofErr w:type="spellEnd"/>
      <w:r>
        <w:rPr>
          <w:rFonts w:cstheme="minorHAnsi"/>
          <w:sz w:val="24"/>
        </w:rPr>
        <w:t xml:space="preserve"> in </w:t>
      </w:r>
      <w:proofErr w:type="spellStart"/>
      <w:r>
        <w:rPr>
          <w:rFonts w:cstheme="minorHAnsi"/>
          <w:sz w:val="24"/>
        </w:rPr>
        <w:t>blou</w:t>
      </w:r>
      <w:proofErr w:type="spellEnd"/>
      <w:r>
        <w:rPr>
          <w:rFonts w:cstheme="minorHAnsi"/>
          <w:sz w:val="24"/>
        </w:rPr>
        <w:t xml:space="preserve"> pen </w:t>
      </w:r>
      <w:proofErr w:type="spellStart"/>
      <w:r>
        <w:rPr>
          <w:rFonts w:cstheme="minorHAnsi"/>
          <w:sz w:val="24"/>
        </w:rPr>
        <w:t>behalwe</w:t>
      </w:r>
      <w:proofErr w:type="spellEnd"/>
      <w:r>
        <w:rPr>
          <w:rFonts w:cstheme="minorHAnsi"/>
          <w:sz w:val="24"/>
        </w:rPr>
        <w:t xml:space="preserve"> as </w:t>
      </w:r>
      <w:proofErr w:type="spellStart"/>
      <w:r>
        <w:rPr>
          <w:rFonts w:cstheme="minorHAnsi"/>
          <w:sz w:val="24"/>
        </w:rPr>
        <w:t>ek</w:t>
      </w:r>
      <w:proofErr w:type="spellEnd"/>
      <w:r>
        <w:rPr>
          <w:rFonts w:cstheme="minorHAnsi"/>
          <w:sz w:val="24"/>
        </w:rPr>
        <w:t xml:space="preserve"> ‘n </w:t>
      </w:r>
      <w:proofErr w:type="spellStart"/>
      <w:r>
        <w:rPr>
          <w:rFonts w:cstheme="minorHAnsi"/>
          <w:sz w:val="24"/>
        </w:rPr>
        <w:t>kleur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gebruik</w:t>
      </w:r>
      <w:proofErr w:type="spellEnd"/>
      <w:r>
        <w:rPr>
          <w:rFonts w:cstheme="minorHAnsi"/>
          <w:sz w:val="24"/>
        </w:rPr>
        <w:t xml:space="preserve"> of </w:t>
      </w:r>
      <w:proofErr w:type="spellStart"/>
      <w:r>
        <w:rPr>
          <w:rFonts w:cstheme="minorHAnsi"/>
          <w:sz w:val="24"/>
        </w:rPr>
        <w:t>ander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instruksies</w:t>
      </w:r>
      <w:proofErr w:type="spellEnd"/>
      <w:r>
        <w:rPr>
          <w:rFonts w:cstheme="minorHAnsi"/>
          <w:sz w:val="24"/>
        </w:rPr>
        <w:t xml:space="preserve"> gee. </w:t>
      </w:r>
    </w:p>
    <w:p w:rsidR="00712513" w:rsidRDefault="00712513" w:rsidP="00712513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Voorspoed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vir</w:t>
      </w:r>
      <w:proofErr w:type="spellEnd"/>
      <w:r>
        <w:rPr>
          <w:rFonts w:cstheme="minorHAnsi"/>
          <w:sz w:val="24"/>
        </w:rPr>
        <w:t xml:space="preserve"> </w:t>
      </w:r>
      <w:proofErr w:type="spellStart"/>
      <w:r>
        <w:rPr>
          <w:rFonts w:cstheme="minorHAnsi"/>
          <w:sz w:val="24"/>
        </w:rPr>
        <w:t>kwartaal</w:t>
      </w:r>
      <w:proofErr w:type="spellEnd"/>
      <w:r>
        <w:rPr>
          <w:rFonts w:cstheme="minorHAnsi"/>
          <w:sz w:val="24"/>
        </w:rPr>
        <w:t xml:space="preserve"> 2.</w:t>
      </w:r>
    </w:p>
    <w:p w:rsidR="00712513" w:rsidRDefault="00712513" w:rsidP="00712513">
      <w:pPr>
        <w:rPr>
          <w:rFonts w:cstheme="minorHAnsi"/>
          <w:sz w:val="24"/>
        </w:rPr>
      </w:pPr>
      <w:proofErr w:type="spellStart"/>
      <w:r>
        <w:rPr>
          <w:rFonts w:cstheme="minorHAnsi"/>
          <w:sz w:val="24"/>
        </w:rPr>
        <w:t>Groet</w:t>
      </w:r>
      <w:proofErr w:type="spellEnd"/>
      <w:r>
        <w:rPr>
          <w:rFonts w:cstheme="minorHAnsi"/>
          <w:sz w:val="24"/>
        </w:rPr>
        <w:t xml:space="preserve"> D. Oosthuizen</w:t>
      </w: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b/>
          <w:sz w:val="28"/>
          <w:u w:val="single"/>
        </w:rPr>
      </w:pPr>
      <w:r>
        <w:rPr>
          <w:noProof/>
          <w:lang w:eastAsia="en-Z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2CC4C" wp14:editId="57346E94">
                <wp:simplePos x="0" y="0"/>
                <wp:positionH relativeFrom="margin">
                  <wp:posOffset>3632200</wp:posOffset>
                </wp:positionH>
                <wp:positionV relativeFrom="paragraph">
                  <wp:posOffset>-31750</wp:posOffset>
                </wp:positionV>
                <wp:extent cx="2190750" cy="12128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513" w:rsidRPr="006608DB" w:rsidRDefault="00712513" w:rsidP="00712513">
                            <w:pPr>
                              <w:rPr>
                                <w:b/>
                                <w:sz w:val="16"/>
                                <w:u w:val="single"/>
                              </w:rPr>
                            </w:pPr>
                            <w:r w:rsidRPr="006608DB">
                              <w:rPr>
                                <w:b/>
                                <w:sz w:val="16"/>
                                <w:u w:val="single"/>
                              </w:rPr>
                              <w:t>Adjective</w:t>
                            </w:r>
                          </w:p>
                          <w:p w:rsidR="00712513" w:rsidRPr="006608DB" w:rsidRDefault="00712513" w:rsidP="00712513">
                            <w:pPr>
                              <w:rPr>
                                <w:sz w:val="16"/>
                              </w:rPr>
                            </w:pPr>
                            <w:r w:rsidRPr="006608DB">
                              <w:rPr>
                                <w:sz w:val="16"/>
                              </w:rPr>
                              <w:t xml:space="preserve">Adjectives describe the Nouns and Proper nouns. They add interest to sentences by describing or giving more information. </w:t>
                            </w:r>
                          </w:p>
                          <w:p w:rsidR="00712513" w:rsidRPr="006608DB" w:rsidRDefault="00712513" w:rsidP="00712513">
                            <w:pPr>
                              <w:rPr>
                                <w:sz w:val="16"/>
                              </w:rPr>
                            </w:pPr>
                            <w:r w:rsidRPr="006608DB">
                              <w:rPr>
                                <w:sz w:val="16"/>
                              </w:rPr>
                              <w:t xml:space="preserve">Example: The </w:t>
                            </w:r>
                            <w:r w:rsidRPr="006608DB">
                              <w:rPr>
                                <w:b/>
                                <w:sz w:val="16"/>
                              </w:rPr>
                              <w:t>clever</w:t>
                            </w:r>
                            <w:r w:rsidRPr="006608DB">
                              <w:rPr>
                                <w:sz w:val="16"/>
                              </w:rPr>
                              <w:t xml:space="preserve"> boy.</w:t>
                            </w:r>
                          </w:p>
                          <w:p w:rsidR="00712513" w:rsidRPr="006608DB" w:rsidRDefault="00712513" w:rsidP="00712513">
                            <w:pPr>
                              <w:rPr>
                                <w:sz w:val="16"/>
                              </w:rPr>
                            </w:pPr>
                            <w:r w:rsidRPr="006608DB">
                              <w:rPr>
                                <w:sz w:val="16"/>
                              </w:rPr>
                              <w:tab/>
                              <w:t xml:space="preserve">   The</w:t>
                            </w:r>
                            <w:r w:rsidRPr="006608DB">
                              <w:rPr>
                                <w:b/>
                                <w:sz w:val="16"/>
                              </w:rPr>
                              <w:t xml:space="preserve"> pink</w:t>
                            </w:r>
                            <w:r w:rsidRPr="006608DB">
                              <w:rPr>
                                <w:sz w:val="16"/>
                              </w:rPr>
                              <w:t xml:space="preserve"> dress.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2CC4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6pt;margin-top:-2.5pt;width:172.5pt;height:9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+YvKwIAAFIEAAAOAAAAZHJzL2Uyb0RvYy54bWysVEuP2jAQvlfqf7B8LyGBfUWEFd0VVSW0&#10;uxJUezaOTSLFHtc2JPTXd+wElt32VPVi5sU3M9/MZHbfqYYchHU16IKmozElQnMoa70r6I/N8sst&#10;Jc4zXbIGtCjoUTh6P//8adaaXGRQQVMKSxBEu7w1Ba28N3mSOF4JxdwIjNDolGAV86jaXVJa1iK6&#10;apJsPL5OWrClscCFc2h97J10HvGlFNw/S+mEJ01BsTYfXxvfbXiT+YzlO8tMVfOhDPYPVShWa0x6&#10;hnpknpG9rf+AUjW34ED6EQeVgJQ1F7EH7CYdf+hmXTEjYi9IjjNnmtz/g+VPhxdL6rKgE0o0Uzii&#10;jeg8+QodmQR2WuNyDFobDPMdmnHKJ7tDY2i6k1aFX2yHoB95Pp65DWAcjVl6N765QhdHX5ql2S0q&#10;iJ+8/d1Y578JUCQIBbU4vMgpO6yc70NPISGbhmXdNHGAjSZtQa8nCPnOg+CNxhyhib7YIPlu2w2d&#10;baE8YmMW+sVwhi9rTL5izr8wi5uABeN2+2d8ZAOYBAaJkgrsr7/ZQzwOCL2UtLhZBXU/98wKSprv&#10;Gkd3l06nYRWjMr26yVCxl57tpUfv1QPg8qZ4R4ZHMcT75iRKC+oVj2ARsqKLaY65C+pP4oPv9x2P&#10;iIvFIgbh8hnmV3pteIAOpAVqN90rs2bg3+PonuC0gyz/MIY+tqd7sfcg6zijQHDP6sA7Lm6c8nBk&#10;4TIu9Rj19imY/wYAAP//AwBQSwMEFAAGAAgAAAAhAODaSCziAAAACgEAAA8AAABkcnMvZG93bnJl&#10;di54bWxMj0FLw0AQhe+C/2EZwVu7aSBtTLMpJVAE0UNrL94myTYJ3Z2N2W0b/fWOJz3NDO/x5nv5&#10;ZrJGXPXoe0cKFvMIhKbaNT21Co7vu1kKwgekBo0jreBLe9gU93c5Zo270V5fD6EVHEI+QwVdCEMm&#10;pa87bdHP3aCJtZMbLQY+x1Y2I9443BoZR9FSWuyJP3Q46LLT9flwsQpeyt0b7qvYpt+mfH49bYfP&#10;40ei1OPDtF2DCHoKf2b4xWd0KJipchdqvDAKklXMXYKCWcKTDU+LFS8VO9NlBLLI5f8KxQ8AAAD/&#10;/wMAUEsBAi0AFAAGAAgAAAAhALaDOJL+AAAA4QEAABMAAAAAAAAAAAAAAAAAAAAAAFtDb250ZW50&#10;X1R5cGVzXS54bWxQSwECLQAUAAYACAAAACEAOP0h/9YAAACUAQAACwAAAAAAAAAAAAAAAAAvAQAA&#10;X3JlbHMvLnJlbHNQSwECLQAUAAYACAAAACEAAOfmLysCAABSBAAADgAAAAAAAAAAAAAAAAAuAgAA&#10;ZHJzL2Uyb0RvYy54bWxQSwECLQAUAAYACAAAACEA4NpILOIAAAAKAQAADwAAAAAAAAAAAAAAAACF&#10;BAAAZHJzL2Rvd25yZXYueG1sUEsFBgAAAAAEAAQA8wAAAJQFAAAAAA==&#10;" filled="f" stroked="f" strokeweight=".5pt">
                <v:textbox>
                  <w:txbxContent>
                    <w:p w:rsidR="00712513" w:rsidRPr="006608DB" w:rsidRDefault="00712513" w:rsidP="00712513">
                      <w:pPr>
                        <w:rPr>
                          <w:b/>
                          <w:sz w:val="16"/>
                          <w:u w:val="single"/>
                        </w:rPr>
                      </w:pPr>
                      <w:r w:rsidRPr="006608DB">
                        <w:rPr>
                          <w:b/>
                          <w:sz w:val="16"/>
                          <w:u w:val="single"/>
                        </w:rPr>
                        <w:t>Adjective</w:t>
                      </w:r>
                    </w:p>
                    <w:p w:rsidR="00712513" w:rsidRPr="006608DB" w:rsidRDefault="00712513" w:rsidP="00712513">
                      <w:pPr>
                        <w:rPr>
                          <w:sz w:val="16"/>
                        </w:rPr>
                      </w:pPr>
                      <w:r w:rsidRPr="006608DB">
                        <w:rPr>
                          <w:sz w:val="16"/>
                        </w:rPr>
                        <w:t xml:space="preserve">Adjectives describe the Nouns and Proper nouns. They add interest to sentences by describing or giving more information. </w:t>
                      </w:r>
                    </w:p>
                    <w:p w:rsidR="00712513" w:rsidRPr="006608DB" w:rsidRDefault="00712513" w:rsidP="00712513">
                      <w:pPr>
                        <w:rPr>
                          <w:sz w:val="16"/>
                        </w:rPr>
                      </w:pPr>
                      <w:r w:rsidRPr="006608DB">
                        <w:rPr>
                          <w:sz w:val="16"/>
                        </w:rPr>
                        <w:t xml:space="preserve">Example: The </w:t>
                      </w:r>
                      <w:r w:rsidRPr="006608DB">
                        <w:rPr>
                          <w:b/>
                          <w:sz w:val="16"/>
                        </w:rPr>
                        <w:t>clever</w:t>
                      </w:r>
                      <w:r w:rsidRPr="006608DB">
                        <w:rPr>
                          <w:sz w:val="16"/>
                        </w:rPr>
                        <w:t xml:space="preserve"> boy.</w:t>
                      </w:r>
                    </w:p>
                    <w:p w:rsidR="00712513" w:rsidRPr="006608DB" w:rsidRDefault="00712513" w:rsidP="00712513">
                      <w:pPr>
                        <w:rPr>
                          <w:sz w:val="16"/>
                        </w:rPr>
                      </w:pPr>
                      <w:r w:rsidRPr="006608DB">
                        <w:rPr>
                          <w:sz w:val="16"/>
                        </w:rPr>
                        <w:tab/>
                        <w:t xml:space="preserve">   The</w:t>
                      </w:r>
                      <w:r w:rsidRPr="006608DB">
                        <w:rPr>
                          <w:b/>
                          <w:sz w:val="16"/>
                        </w:rPr>
                        <w:t xml:space="preserve"> pink</w:t>
                      </w:r>
                      <w:r w:rsidRPr="006608DB">
                        <w:rPr>
                          <w:sz w:val="16"/>
                        </w:rPr>
                        <w:t xml:space="preserve"> dress.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color w:val="000000" w:themeColor="text1"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2FDFC" wp14:editId="69565455">
                <wp:simplePos x="0" y="0"/>
                <wp:positionH relativeFrom="column">
                  <wp:posOffset>3219450</wp:posOffset>
                </wp:positionH>
                <wp:positionV relativeFrom="paragraph">
                  <wp:posOffset>-298450</wp:posOffset>
                </wp:positionV>
                <wp:extent cx="2654300" cy="1555750"/>
                <wp:effectExtent l="19050" t="0" r="31750" b="44450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1555750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C2B71" id="Cloud 5" o:spid="_x0000_s1026" style="position:absolute;margin-left:253.5pt;margin-top:-23.5pt;width:209pt;height:1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bcmwIAAKsFAAAOAAAAZHJzL2Uyb0RvYy54bWysVE1v2zAMvQ/YfxB0X21ncbsFdYosRYYB&#10;RRusHXpWZCk2IIuapMTJfv0o+SNZW+wwLAdFFMlH8pnk9c2hUWQvrKtBFzS7SCkRmkNZ621Bfzyt&#10;PnyixHmmS6ZAi4IehaM38/fvrlszExOoQJXCEgTRbtaaglbem1mSOF6JhrkLMEKjUoJtmEfRbpPS&#10;shbRG5VM0vQyacGWxgIXzuHrbaek84gvpeD+QUonPFEFxdx8PG08N+FM5tdstrXMVDXv02D/kEXD&#10;ao1BR6hb5hnZ2foVVFNzCw6kv+DQJCBlzUWsAavJ0hfVPFbMiFgLkuPMSJP7f7D8fr+2pC4LmlOi&#10;WYOfaKlgV5I8UNMaN0OLR7O2veTwGuo8SNuEf6yAHCKdx5FOcfCE4+PkMp9+TJF1jrosz/OrPBKe&#10;nNyNdf6rgIaES0F5CB15ZPs75zEm2g42IZwDVZerWqko2O1mqSzZs/Bx0y/paoD/w0zp156hvcTo&#10;6w9ZqBZjnTmiFDyTwEFXdbz5oxIBT+nvQiJxoc6YcWzZEybjXGifdaqKlaJLM0/xNwQbsoihI2BA&#10;lljeiN0DDJYdyIDd5dzbB1cRO350Tv+WWOc8esTIoP3o3NQa7FsACqvqI3f2A0kdNYGlDZRHbCsL&#10;3bw5w1c1fuA75vyaWRwwbApcGv4BD6mgLSj0N0oqsL/eeg/22PeopaTFgS2o+7ljVlCivmmciM/Z&#10;dBomPArT/GqCgj3XbM41etcsAdsmw/VkeLwGe6+Gq7TQPONuWYSoqGKaY2xsUW8HYem7RYLbiYvF&#10;IprhVBvm7/Sj4QE8sBr69+nwzKzpu9zjgNzDMNxs9qLXO9vgqWGx8yDrOAgnXnu+cSPExum3V1g5&#10;53K0Ou3Y+W8AAAD//wMAUEsDBBQABgAIAAAAIQDW7g0f4QAAAAsBAAAPAAAAZHJzL2Rvd25yZXYu&#10;eG1sTI/NTsMwEITvSLyDtUhcUGsnItCGOBUgIQ6ISi0R4ujGSxLwT2S7bXh7tie4zWg/zc5Uq8ka&#10;dsAQB+8kZHMBDF3r9eA6Cc3b02wBLCbltDLeoYQfjLCqz88qVWp/dBs8bFPHKMTFUknoUxpLzmPb&#10;o1Vx7kd0dPv0wapENnRcB3WkcGt4LsQNt2pw9KFXIz722H5v91bCJnxh+7J+vnowmcg+Xpv3ddHk&#10;Ul5eTPd3wBJO6Q+GU32qDjV12vm905EZCYW4pS1Jwuz6JIhY5gWJHaHLhQBeV/z/hvoXAAD//wMA&#10;UEsBAi0AFAAGAAgAAAAhALaDOJL+AAAA4QEAABMAAAAAAAAAAAAAAAAAAAAAAFtDb250ZW50X1R5&#10;cGVzXS54bWxQSwECLQAUAAYACAAAACEAOP0h/9YAAACUAQAACwAAAAAAAAAAAAAAAAAvAQAAX3Jl&#10;bHMvLnJlbHNQSwECLQAUAAYACAAAACEAVG+W3JsCAACrBQAADgAAAAAAAAAAAAAAAAAuAgAAZHJz&#10;L2Uyb0RvYy54bWxQSwECLQAUAAYACAAAACEA1u4NH+EAAAALAQAADwAAAAAAAAAAAAAAAAD1BAAA&#10;ZHJzL2Rvd25yZXYueG1sUEsFBgAAAAAEAAQA8wAAAAM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stroke joinstyle="miter"/>
                <v:path arrowok="t" o:connecttype="custom" o:connectlocs="288348,942705;132715,914003;425671,1256808;357593,1270529;1012443,1407738;971400,1345076;1771192,1251478;1754787,1320227;2096958,826636;2296707,1083623;2568158,552939;2479190,649310;2354708,195405;2359378,240925;1786614,142322;1832204,84270;1360390,169980;1382448,119922;860190,186978;940065,235523;253572,568605;239624,517503" o:connectangles="0,0,0,0,0,0,0,0,0,0,0,0,0,0,0,0,0,0,0,0,0,0"/>
              </v:shape>
            </w:pict>
          </mc:Fallback>
        </mc:AlternateContent>
      </w:r>
    </w:p>
    <w:p w:rsidR="00712513" w:rsidRPr="00563771" w:rsidRDefault="00712513" w:rsidP="00712513">
      <w:pPr>
        <w:rPr>
          <w:rFonts w:cstheme="minorHAnsi"/>
          <w:sz w:val="24"/>
          <w:u w:val="single"/>
        </w:rPr>
      </w:pPr>
      <w:r w:rsidRPr="00563771">
        <w:rPr>
          <w:rFonts w:cstheme="minorHAnsi"/>
          <w:sz w:val="24"/>
          <w:u w:val="single"/>
        </w:rPr>
        <w:t>Date (pencil)</w:t>
      </w:r>
    </w:p>
    <w:p w:rsidR="00712513" w:rsidRPr="00563771" w:rsidRDefault="00712513" w:rsidP="00712513">
      <w:pPr>
        <w:rPr>
          <w:rFonts w:cstheme="minorHAnsi"/>
          <w:color w:val="00B0F0"/>
          <w:sz w:val="24"/>
          <w:u w:val="single"/>
        </w:rPr>
      </w:pPr>
      <w:r w:rsidRPr="00563771">
        <w:rPr>
          <w:rFonts w:cstheme="minorHAnsi"/>
          <w:color w:val="00B0F0"/>
          <w:sz w:val="24"/>
          <w:u w:val="single"/>
        </w:rPr>
        <w:t>Writing and presenting</w:t>
      </w:r>
    </w:p>
    <w:p w:rsidR="00712513" w:rsidRDefault="00712513" w:rsidP="00712513">
      <w:pPr>
        <w:rPr>
          <w:rFonts w:cstheme="minorHAnsi"/>
          <w:color w:val="000000" w:themeColor="text1"/>
          <w:sz w:val="24"/>
          <w:u w:val="single"/>
        </w:rPr>
      </w:pPr>
      <w:r w:rsidRPr="00563771">
        <w:rPr>
          <w:rFonts w:cstheme="minorHAnsi"/>
          <w:color w:val="000000" w:themeColor="text1"/>
          <w:sz w:val="24"/>
          <w:u w:val="single"/>
        </w:rPr>
        <w:t>Activity 6 p 29</w:t>
      </w:r>
    </w:p>
    <w:p w:rsidR="00712513" w:rsidRDefault="00712513" w:rsidP="00712513">
      <w:pPr>
        <w:rPr>
          <w:rFonts w:cstheme="minorHAnsi"/>
          <w:color w:val="000000" w:themeColor="text1"/>
          <w:sz w:val="24"/>
        </w:rPr>
      </w:pPr>
      <w:proofErr w:type="gramStart"/>
      <w:r>
        <w:rPr>
          <w:rFonts w:cstheme="minorHAnsi"/>
          <w:color w:val="000000" w:themeColor="text1"/>
          <w:sz w:val="24"/>
        </w:rPr>
        <w:t>xxx</w:t>
      </w:r>
      <w:proofErr w:type="gramEnd"/>
    </w:p>
    <w:p w:rsidR="00712513" w:rsidRDefault="00712513" w:rsidP="00712513">
      <w:pPr>
        <w:pStyle w:val="ListParagraph"/>
        <w:numPr>
          <w:ilvl w:val="0"/>
          <w:numId w:val="1"/>
        </w:numPr>
        <w:ind w:left="0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 xml:space="preserve">(Describe someone in your class, write down 2 things about this person. </w:t>
      </w:r>
      <w:proofErr w:type="spellStart"/>
      <w:r>
        <w:rPr>
          <w:rFonts w:cstheme="minorHAnsi"/>
          <w:color w:val="000000" w:themeColor="text1"/>
          <w:sz w:val="24"/>
        </w:rPr>
        <w:t>Eg</w:t>
      </w:r>
      <w:proofErr w:type="spellEnd"/>
      <w:r>
        <w:rPr>
          <w:rFonts w:cstheme="minorHAnsi"/>
          <w:color w:val="000000" w:themeColor="text1"/>
          <w:sz w:val="24"/>
        </w:rPr>
        <w:t>. Hair colour, gender. Write it down.)</w:t>
      </w:r>
    </w:p>
    <w:p w:rsidR="00712513" w:rsidRDefault="00712513" w:rsidP="00712513">
      <w:pPr>
        <w:pStyle w:val="ListParagraph"/>
        <w:ind w:left="0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FF0000"/>
          <w:sz w:val="24"/>
        </w:rPr>
        <w:t>Learners own answer.</w:t>
      </w:r>
    </w:p>
    <w:p w:rsidR="00712513" w:rsidRDefault="00712513" w:rsidP="00712513">
      <w:pPr>
        <w:pStyle w:val="ListParagraph"/>
        <w:ind w:left="0"/>
        <w:rPr>
          <w:rFonts w:cstheme="minorHAnsi"/>
          <w:color w:val="000000" w:themeColor="text1"/>
          <w:sz w:val="24"/>
        </w:rPr>
      </w:pPr>
      <w:proofErr w:type="gramStart"/>
      <w:r>
        <w:rPr>
          <w:rFonts w:cstheme="minorHAnsi"/>
          <w:color w:val="000000" w:themeColor="text1"/>
          <w:sz w:val="24"/>
        </w:rPr>
        <w:t>xxx</w:t>
      </w:r>
      <w:proofErr w:type="gramEnd"/>
    </w:p>
    <w:p w:rsidR="00712513" w:rsidRDefault="00712513" w:rsidP="00712513">
      <w:pPr>
        <w:pStyle w:val="ListParagraph"/>
        <w:numPr>
          <w:ilvl w:val="0"/>
          <w:numId w:val="1"/>
        </w:numPr>
        <w:ind w:left="0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>(Copy the paragraph and underline the adjectives</w:t>
      </w:r>
      <w:proofErr w:type="gramStart"/>
      <w:r>
        <w:rPr>
          <w:rFonts w:cstheme="minorHAnsi"/>
          <w:color w:val="000000" w:themeColor="text1"/>
          <w:sz w:val="24"/>
        </w:rPr>
        <w:t>. )</w:t>
      </w:r>
      <w:proofErr w:type="gramEnd"/>
      <w:r>
        <w:rPr>
          <w:rFonts w:cstheme="minorHAnsi"/>
          <w:color w:val="000000" w:themeColor="text1"/>
          <w:sz w:val="24"/>
        </w:rPr>
        <w:t xml:space="preserve"> </w:t>
      </w:r>
    </w:p>
    <w:p w:rsidR="00712513" w:rsidRDefault="00712513" w:rsidP="00712513">
      <w:pPr>
        <w:pStyle w:val="ListParagraph"/>
        <w:ind w:left="0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FF0000"/>
          <w:sz w:val="24"/>
        </w:rPr>
        <w:t xml:space="preserve">Vincent was a </w:t>
      </w:r>
      <w:r w:rsidRPr="0058083D">
        <w:rPr>
          <w:rFonts w:cstheme="minorHAnsi"/>
          <w:color w:val="FF0000"/>
          <w:sz w:val="24"/>
          <w:u w:val="single"/>
        </w:rPr>
        <w:t>tall, thin</w:t>
      </w:r>
      <w:r>
        <w:rPr>
          <w:rFonts w:cstheme="minorHAnsi"/>
          <w:color w:val="FF0000"/>
          <w:sz w:val="24"/>
        </w:rPr>
        <w:t xml:space="preserve"> </w:t>
      </w:r>
      <w:r w:rsidRPr="0058083D">
        <w:rPr>
          <w:rFonts w:cstheme="minorHAnsi"/>
          <w:color w:val="FF0000"/>
          <w:sz w:val="24"/>
          <w:u w:val="single"/>
        </w:rPr>
        <w:t>man</w:t>
      </w:r>
      <w:r>
        <w:rPr>
          <w:rFonts w:cstheme="minorHAnsi"/>
          <w:color w:val="FF0000"/>
          <w:sz w:val="24"/>
        </w:rPr>
        <w:t xml:space="preserve"> with </w:t>
      </w:r>
      <w:r w:rsidRPr="0058083D">
        <w:rPr>
          <w:rFonts w:cstheme="minorHAnsi"/>
          <w:color w:val="FF0000"/>
          <w:sz w:val="24"/>
          <w:u w:val="single"/>
        </w:rPr>
        <w:t>brown, straight hair</w:t>
      </w:r>
      <w:r>
        <w:rPr>
          <w:rFonts w:cstheme="minorHAnsi"/>
          <w:color w:val="FF0000"/>
          <w:sz w:val="24"/>
        </w:rPr>
        <w:t xml:space="preserve"> and </w:t>
      </w:r>
      <w:r w:rsidRPr="0058083D">
        <w:rPr>
          <w:rFonts w:cstheme="minorHAnsi"/>
          <w:color w:val="FF0000"/>
          <w:sz w:val="24"/>
          <w:u w:val="single"/>
        </w:rPr>
        <w:t>blue eyes</w:t>
      </w:r>
      <w:r>
        <w:rPr>
          <w:rFonts w:cstheme="minorHAnsi"/>
          <w:color w:val="FF0000"/>
          <w:sz w:val="24"/>
        </w:rPr>
        <w:t xml:space="preserve">. He was </w:t>
      </w:r>
      <w:r w:rsidRPr="0058083D">
        <w:rPr>
          <w:rFonts w:cstheme="minorHAnsi"/>
          <w:color w:val="FF0000"/>
          <w:sz w:val="24"/>
          <w:u w:val="single"/>
        </w:rPr>
        <w:t xml:space="preserve">quiet </w:t>
      </w:r>
      <w:r w:rsidRPr="0058083D">
        <w:rPr>
          <w:rFonts w:cstheme="minorHAnsi"/>
          <w:color w:val="FF0000"/>
          <w:sz w:val="24"/>
        </w:rPr>
        <w:t>and</w:t>
      </w:r>
      <w:r w:rsidRPr="0058083D">
        <w:rPr>
          <w:rFonts w:cstheme="minorHAnsi"/>
          <w:color w:val="FF0000"/>
          <w:sz w:val="24"/>
          <w:u w:val="single"/>
        </w:rPr>
        <w:t xml:space="preserve"> kind</w:t>
      </w:r>
      <w:r>
        <w:rPr>
          <w:rFonts w:cstheme="minorHAnsi"/>
          <w:color w:val="FF0000"/>
          <w:sz w:val="24"/>
        </w:rPr>
        <w:t xml:space="preserve">. He often liked to read and go for walks. </w:t>
      </w:r>
      <w:proofErr w:type="spellStart"/>
      <w:r>
        <w:rPr>
          <w:rFonts w:cstheme="minorHAnsi"/>
          <w:color w:val="FF0000"/>
          <w:sz w:val="24"/>
        </w:rPr>
        <w:t>Tepo</w:t>
      </w:r>
      <w:proofErr w:type="spellEnd"/>
      <w:r>
        <w:rPr>
          <w:rFonts w:cstheme="minorHAnsi"/>
          <w:color w:val="FF0000"/>
          <w:sz w:val="24"/>
        </w:rPr>
        <w:t xml:space="preserve"> was </w:t>
      </w:r>
      <w:r w:rsidRPr="0058083D">
        <w:rPr>
          <w:rFonts w:cstheme="minorHAnsi"/>
          <w:color w:val="FF0000"/>
          <w:sz w:val="24"/>
          <w:u w:val="single"/>
        </w:rPr>
        <w:t>noisy</w:t>
      </w:r>
      <w:r>
        <w:rPr>
          <w:rFonts w:cstheme="minorHAnsi"/>
          <w:color w:val="FF0000"/>
          <w:sz w:val="24"/>
        </w:rPr>
        <w:t xml:space="preserve"> and he liked to play sport. He had </w:t>
      </w:r>
      <w:r w:rsidRPr="0058083D">
        <w:rPr>
          <w:rFonts w:cstheme="minorHAnsi"/>
          <w:color w:val="FF0000"/>
          <w:sz w:val="24"/>
          <w:u w:val="single"/>
        </w:rPr>
        <w:t>blond hair</w:t>
      </w:r>
      <w:r>
        <w:rPr>
          <w:rFonts w:cstheme="minorHAnsi"/>
          <w:color w:val="FF0000"/>
          <w:sz w:val="24"/>
        </w:rPr>
        <w:t xml:space="preserve"> and </w:t>
      </w:r>
      <w:r w:rsidRPr="0058083D">
        <w:rPr>
          <w:rFonts w:cstheme="minorHAnsi"/>
          <w:color w:val="FF0000"/>
          <w:sz w:val="24"/>
          <w:u w:val="single"/>
        </w:rPr>
        <w:t>brown eyes</w:t>
      </w:r>
      <w:r>
        <w:rPr>
          <w:rFonts w:cstheme="minorHAnsi"/>
          <w:color w:val="FF0000"/>
          <w:sz w:val="24"/>
        </w:rPr>
        <w:t xml:space="preserve">. He was </w:t>
      </w:r>
      <w:r w:rsidRPr="0058083D">
        <w:rPr>
          <w:rFonts w:cstheme="minorHAnsi"/>
          <w:color w:val="FF0000"/>
          <w:sz w:val="24"/>
          <w:u w:val="single"/>
        </w:rPr>
        <w:t>short</w:t>
      </w:r>
      <w:r>
        <w:rPr>
          <w:rFonts w:cstheme="minorHAnsi"/>
          <w:color w:val="FF0000"/>
          <w:sz w:val="24"/>
        </w:rPr>
        <w:t xml:space="preserve"> with </w:t>
      </w:r>
      <w:r w:rsidRPr="0058083D">
        <w:rPr>
          <w:rFonts w:cstheme="minorHAnsi"/>
          <w:color w:val="FF0000"/>
          <w:sz w:val="24"/>
          <w:u w:val="single"/>
        </w:rPr>
        <w:t>lots</w:t>
      </w:r>
      <w:r>
        <w:rPr>
          <w:rFonts w:cstheme="minorHAnsi"/>
          <w:color w:val="FF0000"/>
          <w:sz w:val="24"/>
        </w:rPr>
        <w:t xml:space="preserve"> of muscles. </w:t>
      </w:r>
    </w:p>
    <w:p w:rsidR="00712513" w:rsidRDefault="00712513" w:rsidP="00712513">
      <w:pPr>
        <w:pStyle w:val="ListParagraph"/>
        <w:ind w:left="0"/>
        <w:rPr>
          <w:rFonts w:cstheme="minorHAnsi"/>
          <w:color w:val="000000" w:themeColor="text1"/>
          <w:sz w:val="24"/>
        </w:rPr>
      </w:pPr>
      <w:proofErr w:type="gramStart"/>
      <w:r>
        <w:rPr>
          <w:rFonts w:cstheme="minorHAnsi"/>
          <w:color w:val="000000" w:themeColor="text1"/>
          <w:sz w:val="24"/>
        </w:rPr>
        <w:t>xxx</w:t>
      </w:r>
      <w:proofErr w:type="gramEnd"/>
    </w:p>
    <w:p w:rsidR="00712513" w:rsidRPr="006608DB" w:rsidRDefault="00712513" w:rsidP="00712513">
      <w:pPr>
        <w:pStyle w:val="ListParagraph"/>
        <w:numPr>
          <w:ilvl w:val="0"/>
          <w:numId w:val="1"/>
        </w:numPr>
        <w:ind w:left="0"/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>(Use a ruler and pencil to draw the table)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3685"/>
        <w:gridCol w:w="3918"/>
      </w:tblGrid>
      <w:tr w:rsidR="00712513" w:rsidTr="007F1A43"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  <w:r w:rsidRPr="006608DB">
              <w:rPr>
                <w:color w:val="00B0F0"/>
              </w:rPr>
              <w:t>Vincent</w:t>
            </w:r>
          </w:p>
        </w:tc>
        <w:tc>
          <w:tcPr>
            <w:tcW w:w="3918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  <w:proofErr w:type="spellStart"/>
            <w:r w:rsidRPr="006608DB">
              <w:rPr>
                <w:color w:val="00B0F0"/>
              </w:rPr>
              <w:t>Tepo</w:t>
            </w:r>
            <w:proofErr w:type="spellEnd"/>
          </w:p>
        </w:tc>
      </w:tr>
      <w:tr w:rsidR="00712513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  <w:r w:rsidRPr="006608DB">
              <w:rPr>
                <w:color w:val="00B0F0"/>
              </w:rPr>
              <w:t>Body</w:t>
            </w:r>
          </w:p>
        </w:tc>
        <w:tc>
          <w:tcPr>
            <w:tcW w:w="3685" w:type="dxa"/>
            <w:vAlign w:val="center"/>
          </w:tcPr>
          <w:p w:rsidR="00712513" w:rsidRPr="0058083D" w:rsidRDefault="00712513" w:rsidP="007F1A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Tall</w:t>
            </w:r>
          </w:p>
        </w:tc>
        <w:tc>
          <w:tcPr>
            <w:tcW w:w="3918" w:type="dxa"/>
            <w:vAlign w:val="center"/>
          </w:tcPr>
          <w:p w:rsidR="00712513" w:rsidRDefault="00712513" w:rsidP="007F1A43">
            <w:pPr>
              <w:jc w:val="center"/>
            </w:pPr>
            <w:r>
              <w:rPr>
                <w:color w:val="FF0000"/>
              </w:rPr>
              <w:t>Short</w:t>
            </w:r>
          </w:p>
        </w:tc>
      </w:tr>
      <w:tr w:rsidR="00712513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</w:p>
        </w:tc>
        <w:tc>
          <w:tcPr>
            <w:tcW w:w="3685" w:type="dxa"/>
            <w:vAlign w:val="center"/>
          </w:tcPr>
          <w:p w:rsidR="00712513" w:rsidRPr="0058083D" w:rsidRDefault="00712513" w:rsidP="007F1A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Thin</w:t>
            </w:r>
          </w:p>
        </w:tc>
        <w:tc>
          <w:tcPr>
            <w:tcW w:w="3918" w:type="dxa"/>
            <w:vAlign w:val="center"/>
          </w:tcPr>
          <w:p w:rsidR="00712513" w:rsidRDefault="00712513" w:rsidP="007F1A43">
            <w:pPr>
              <w:jc w:val="center"/>
            </w:pPr>
            <w:r>
              <w:rPr>
                <w:color w:val="FF0000"/>
              </w:rPr>
              <w:t>Lots of muscles</w:t>
            </w:r>
          </w:p>
        </w:tc>
      </w:tr>
      <w:tr w:rsidR="00712513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  <w:r w:rsidRPr="006608DB">
              <w:rPr>
                <w:color w:val="00B0F0"/>
              </w:rPr>
              <w:t>Eye colour</w:t>
            </w:r>
          </w:p>
        </w:tc>
        <w:tc>
          <w:tcPr>
            <w:tcW w:w="3685" w:type="dxa"/>
            <w:vAlign w:val="center"/>
          </w:tcPr>
          <w:p w:rsidR="00712513" w:rsidRPr="0058083D" w:rsidRDefault="00712513" w:rsidP="007F1A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Blue</w:t>
            </w:r>
          </w:p>
        </w:tc>
        <w:tc>
          <w:tcPr>
            <w:tcW w:w="3918" w:type="dxa"/>
            <w:vAlign w:val="center"/>
          </w:tcPr>
          <w:p w:rsidR="00712513" w:rsidRDefault="00712513" w:rsidP="007F1A43">
            <w:pPr>
              <w:jc w:val="center"/>
            </w:pPr>
            <w:r>
              <w:rPr>
                <w:color w:val="FF0000"/>
              </w:rPr>
              <w:t>Brown</w:t>
            </w:r>
          </w:p>
        </w:tc>
      </w:tr>
      <w:tr w:rsidR="00712513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  <w:r w:rsidRPr="006608DB">
              <w:rPr>
                <w:color w:val="00B0F0"/>
              </w:rPr>
              <w:t>Hair</w:t>
            </w:r>
          </w:p>
        </w:tc>
        <w:tc>
          <w:tcPr>
            <w:tcW w:w="3685" w:type="dxa"/>
            <w:vAlign w:val="center"/>
          </w:tcPr>
          <w:p w:rsidR="00712513" w:rsidRPr="0058083D" w:rsidRDefault="00712513" w:rsidP="007F1A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Brown, straight</w:t>
            </w:r>
          </w:p>
        </w:tc>
        <w:tc>
          <w:tcPr>
            <w:tcW w:w="3918" w:type="dxa"/>
            <w:vAlign w:val="center"/>
          </w:tcPr>
          <w:p w:rsidR="00712513" w:rsidRDefault="00712513" w:rsidP="007F1A43">
            <w:pPr>
              <w:jc w:val="center"/>
            </w:pPr>
            <w:r>
              <w:rPr>
                <w:color w:val="FF0000"/>
              </w:rPr>
              <w:t>Blond</w:t>
            </w:r>
          </w:p>
        </w:tc>
      </w:tr>
      <w:tr w:rsidR="00712513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  <w:r w:rsidRPr="006608DB">
              <w:rPr>
                <w:color w:val="00B0F0"/>
              </w:rPr>
              <w:t>Likes</w:t>
            </w:r>
          </w:p>
        </w:tc>
        <w:tc>
          <w:tcPr>
            <w:tcW w:w="3685" w:type="dxa"/>
            <w:vAlign w:val="center"/>
          </w:tcPr>
          <w:p w:rsidR="00712513" w:rsidRPr="0058083D" w:rsidRDefault="00712513" w:rsidP="007F1A4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Reading </w:t>
            </w:r>
          </w:p>
        </w:tc>
        <w:tc>
          <w:tcPr>
            <w:tcW w:w="3918" w:type="dxa"/>
            <w:vAlign w:val="center"/>
          </w:tcPr>
          <w:p w:rsidR="00712513" w:rsidRDefault="00712513" w:rsidP="007F1A43">
            <w:pPr>
              <w:jc w:val="center"/>
            </w:pPr>
            <w:r>
              <w:rPr>
                <w:color w:val="FF0000"/>
              </w:rPr>
              <w:t>Sport</w:t>
            </w:r>
          </w:p>
        </w:tc>
      </w:tr>
      <w:tr w:rsidR="00712513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6608DB" w:rsidRDefault="00712513" w:rsidP="007F1A43">
            <w:pPr>
              <w:jc w:val="center"/>
              <w:rPr>
                <w:color w:val="00B0F0"/>
              </w:rPr>
            </w:pPr>
          </w:p>
        </w:tc>
        <w:tc>
          <w:tcPr>
            <w:tcW w:w="3685" w:type="dxa"/>
            <w:vAlign w:val="center"/>
          </w:tcPr>
          <w:p w:rsidR="00712513" w:rsidRDefault="00712513" w:rsidP="007F1A43">
            <w:pPr>
              <w:jc w:val="center"/>
            </w:pPr>
            <w:r w:rsidRPr="0058083D">
              <w:rPr>
                <w:color w:val="FF0000"/>
              </w:rPr>
              <w:t>Walking</w:t>
            </w:r>
          </w:p>
        </w:tc>
        <w:tc>
          <w:tcPr>
            <w:tcW w:w="3918" w:type="dxa"/>
            <w:vAlign w:val="center"/>
          </w:tcPr>
          <w:p w:rsidR="00712513" w:rsidRDefault="00712513" w:rsidP="007F1A43">
            <w:pPr>
              <w:jc w:val="center"/>
            </w:pPr>
          </w:p>
        </w:tc>
      </w:tr>
    </w:tbl>
    <w:p w:rsidR="00712513" w:rsidRPr="00B749CB" w:rsidRDefault="00712513" w:rsidP="00712513">
      <w:pPr>
        <w:rPr>
          <w:rFonts w:cstheme="minorHAnsi"/>
          <w:sz w:val="14"/>
        </w:rPr>
      </w:pPr>
      <w:proofErr w:type="gramStart"/>
      <w:r>
        <w:rPr>
          <w:rFonts w:cstheme="minorHAnsi"/>
          <w:sz w:val="14"/>
        </w:rPr>
        <w:t>xxx</w:t>
      </w:r>
      <w:proofErr w:type="gramEnd"/>
    </w:p>
    <w:p w:rsidR="00712513" w:rsidRPr="00B749CB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b/>
          <w:sz w:val="24"/>
          <w:u w:val="single"/>
        </w:rPr>
        <w:t>4.</w:t>
      </w:r>
      <w:r w:rsidRPr="00B749CB">
        <w:rPr>
          <w:rFonts w:cstheme="minorHAnsi"/>
          <w:b/>
          <w:sz w:val="24"/>
          <w:u w:val="single"/>
        </w:rPr>
        <w:t>A</w:t>
      </w:r>
      <w:proofErr w:type="gramEnd"/>
      <w:r w:rsidRPr="00B749CB">
        <w:rPr>
          <w:rFonts w:cstheme="minorHAnsi"/>
          <w:b/>
          <w:sz w:val="24"/>
          <w:u w:val="single"/>
        </w:rPr>
        <w:t>) Planning</w:t>
      </w:r>
      <w:r w:rsidRPr="00B749CB">
        <w:rPr>
          <w:rFonts w:cstheme="minorHAnsi"/>
          <w:sz w:val="24"/>
        </w:rPr>
        <w:t xml:space="preserve">: ( Pencil- Copy this </w:t>
      </w:r>
      <w:proofErr w:type="spellStart"/>
      <w:r w:rsidRPr="00B749CB">
        <w:rPr>
          <w:rFonts w:cstheme="minorHAnsi"/>
          <w:sz w:val="24"/>
        </w:rPr>
        <w:t>mindmap</w:t>
      </w:r>
      <w:proofErr w:type="spellEnd"/>
      <w:r w:rsidRPr="00B749CB">
        <w:rPr>
          <w:rFonts w:cstheme="minorHAnsi"/>
          <w:sz w:val="24"/>
        </w:rPr>
        <w:t xml:space="preserve"> and </w:t>
      </w:r>
      <w:r>
        <w:rPr>
          <w:rFonts w:cstheme="minorHAnsi"/>
          <w:sz w:val="24"/>
        </w:rPr>
        <w:t>complete using personal details)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color w:val="FF0000"/>
        </w:rPr>
        <w:t xml:space="preserve">Learners own answer. 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58083D" w:rsidRDefault="00712513" w:rsidP="00712513">
      <w:pPr>
        <w:rPr>
          <w:rFonts w:cstheme="minorHAnsi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75648" behindDoc="0" locked="0" layoutInCell="1" allowOverlap="1" wp14:anchorId="2FEE2C07" wp14:editId="5F1BD8A4">
            <wp:simplePos x="0" y="0"/>
            <wp:positionH relativeFrom="margin">
              <wp:posOffset>784721</wp:posOffset>
            </wp:positionH>
            <wp:positionV relativeFrom="margin">
              <wp:posOffset>6620316</wp:posOffset>
            </wp:positionV>
            <wp:extent cx="3760546" cy="2373806"/>
            <wp:effectExtent l="0" t="0" r="0" b="7620"/>
            <wp:wrapSquare wrapText="bothSides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lastRenderedPageBreak/>
        <w:t>xxx</w:t>
      </w:r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 w:rsidRPr="00B749CB">
        <w:rPr>
          <w:rFonts w:cstheme="minorHAnsi"/>
          <w:b/>
          <w:sz w:val="24"/>
          <w:u w:val="single"/>
        </w:rPr>
        <w:t>Draft</w:t>
      </w:r>
      <w:r w:rsidRPr="00B749CB">
        <w:rPr>
          <w:rFonts w:cstheme="minorHAnsi"/>
          <w:b/>
          <w:sz w:val="24"/>
        </w:rPr>
        <w:t xml:space="preserve"> </w:t>
      </w:r>
      <w:r>
        <w:rPr>
          <w:rFonts w:cstheme="minorHAnsi"/>
          <w:sz w:val="24"/>
        </w:rPr>
        <w:t>(Pencil- describe in full sentences. Copy/print this table and complete)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  <w:r>
        <w:rPr>
          <w:rFonts w:cstheme="minorHAnsi"/>
          <w:sz w:val="24"/>
        </w:rPr>
        <w:t xml:space="preserve"> </w:t>
      </w:r>
      <w:r>
        <w:rPr>
          <w:color w:val="FF0000"/>
        </w:rPr>
        <w:t>Learners own answer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413"/>
        <w:gridCol w:w="5812"/>
      </w:tblGrid>
      <w:tr w:rsidR="00712513" w:rsidRPr="00312F1D" w:rsidTr="007F1A43"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ME</w:t>
            </w: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Body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Eye colour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Hair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Likes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Strengths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Weakness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</w:tbl>
    <w:p w:rsidR="00712513" w:rsidRPr="00312F1D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c) </w:t>
      </w:r>
      <w:r w:rsidRPr="00B749CB">
        <w:rPr>
          <w:rFonts w:cstheme="minorHAnsi"/>
          <w:b/>
          <w:sz w:val="24"/>
          <w:u w:val="single"/>
        </w:rPr>
        <w:t xml:space="preserve">Edit </w:t>
      </w:r>
      <w:r>
        <w:rPr>
          <w:rFonts w:cstheme="minorHAnsi"/>
          <w:sz w:val="24"/>
        </w:rPr>
        <w:t>(Pen- A parent can read through the work to check if there is any spelling mistakes.)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Edited by: ___________________________ 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D5598F" w:rsidRDefault="00712513" w:rsidP="00712513">
      <w:pPr>
        <w:rPr>
          <w:rFonts w:cstheme="minorHAnsi"/>
          <w:sz w:val="24"/>
        </w:rPr>
      </w:pPr>
    </w:p>
    <w:p w:rsidR="00712513" w:rsidRPr="00312F1D" w:rsidRDefault="00712513" w:rsidP="00712513">
      <w:pPr>
        <w:pStyle w:val="ListParagraph"/>
        <w:ind w:left="142"/>
        <w:rPr>
          <w:rFonts w:cstheme="minorHAnsi"/>
          <w:b/>
          <w:i/>
          <w:sz w:val="24"/>
        </w:rPr>
      </w:pPr>
      <w:r w:rsidRPr="00312F1D">
        <w:rPr>
          <w:rFonts w:cstheme="minorHAnsi"/>
          <w:b/>
          <w:i/>
          <w:sz w:val="24"/>
        </w:rPr>
        <w:lastRenderedPageBreak/>
        <w:t>NEW PAGE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 w:rsidRPr="00312F1D">
        <w:rPr>
          <w:rFonts w:cstheme="minorHAnsi"/>
          <w:b/>
          <w:sz w:val="24"/>
          <w:u w:val="single"/>
        </w:rPr>
        <w:t>Present</w:t>
      </w:r>
      <w:r>
        <w:rPr>
          <w:rFonts w:cstheme="minorHAnsi"/>
          <w:sz w:val="24"/>
        </w:rPr>
        <w:t xml:space="preserve"> (Pen- complete the table)</w:t>
      </w:r>
    </w:p>
    <w:p w:rsidR="00712513" w:rsidRPr="00312F1D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  <w:r w:rsidRPr="00D5598F">
        <w:rPr>
          <w:color w:val="FF0000"/>
        </w:rPr>
        <w:t xml:space="preserve"> </w:t>
      </w:r>
      <w:r>
        <w:rPr>
          <w:color w:val="FF0000"/>
        </w:rPr>
        <w:t>Learners own answer.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413"/>
        <w:gridCol w:w="5812"/>
      </w:tblGrid>
      <w:tr w:rsidR="00712513" w:rsidRPr="00312F1D" w:rsidTr="007F1A43"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ME</w:t>
            </w: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Body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Eye colour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Hair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Likes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Strengths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 w:rsidRPr="00312F1D">
              <w:t>Weakness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</w:tbl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pBdr>
          <w:bottom w:val="single" w:sz="12" w:space="1" w:color="auto"/>
        </w:pBdr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312F1D" w:rsidRDefault="00712513" w:rsidP="00712513">
      <w:pPr>
        <w:pStyle w:val="ListParagraph"/>
        <w:ind w:left="142"/>
        <w:rPr>
          <w:rFonts w:cstheme="minorHAnsi"/>
          <w:sz w:val="24"/>
          <w:u w:val="single"/>
        </w:rPr>
      </w:pPr>
      <w:r w:rsidRPr="00312F1D">
        <w:rPr>
          <w:rFonts w:cstheme="minorHAnsi"/>
          <w:sz w:val="24"/>
          <w:u w:val="single"/>
        </w:rPr>
        <w:t>Date</w:t>
      </w:r>
    </w:p>
    <w:p w:rsidR="00712513" w:rsidRDefault="00712513" w:rsidP="00712513">
      <w:pPr>
        <w:pStyle w:val="ListParagraph"/>
        <w:ind w:left="142"/>
        <w:rPr>
          <w:rFonts w:cstheme="minorHAnsi"/>
          <w:color w:val="00B050"/>
          <w:sz w:val="24"/>
          <w:u w:val="single"/>
        </w:rPr>
      </w:pPr>
      <w:r w:rsidRPr="00312F1D">
        <w:rPr>
          <w:rFonts w:cstheme="minorHAnsi"/>
          <w:color w:val="00B050"/>
          <w:sz w:val="24"/>
          <w:u w:val="single"/>
        </w:rPr>
        <w:t>Language</w:t>
      </w:r>
    </w:p>
    <w:p w:rsidR="00712513" w:rsidRPr="00312F1D" w:rsidRDefault="00712513" w:rsidP="00712513">
      <w:pPr>
        <w:pStyle w:val="ListParagraph"/>
        <w:ind w:left="142"/>
        <w:rPr>
          <w:rFonts w:cstheme="minorHAnsi"/>
          <w:color w:val="00B050"/>
          <w:sz w:val="24"/>
          <w:u w:val="single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(In your pink DBE books p123. Cut the part on the top out-Commands)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w:drawing>
          <wp:anchor distT="0" distB="0" distL="114300" distR="114300" simplePos="0" relativeHeight="251664384" behindDoc="0" locked="0" layoutInCell="1" allowOverlap="1" wp14:anchorId="4A52EC16" wp14:editId="6A37E008">
            <wp:simplePos x="0" y="0"/>
            <wp:positionH relativeFrom="margin">
              <wp:align>left</wp:align>
            </wp:positionH>
            <wp:positionV relativeFrom="margin">
              <wp:posOffset>6657975</wp:posOffset>
            </wp:positionV>
            <wp:extent cx="5033645" cy="2590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1_13345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8351" r="7268" b="58745"/>
                    <a:stretch/>
                  </pic:blipFill>
                  <pic:spPr bwMode="auto">
                    <a:xfrm>
                      <a:off x="0" y="0"/>
                      <a:ext cx="503364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E64E66" w:rsidRDefault="00712513" w:rsidP="00712513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lastRenderedPageBreak/>
        <w:t>Date</w:t>
      </w:r>
    </w:p>
    <w:p w:rsidR="00712513" w:rsidRDefault="00712513" w:rsidP="00712513">
      <w:pPr>
        <w:rPr>
          <w:rFonts w:cstheme="minorHAnsi"/>
          <w:color w:val="00B050"/>
          <w:sz w:val="24"/>
          <w:u w:val="single"/>
        </w:rPr>
      </w:pPr>
      <w:r w:rsidRPr="00E64E66">
        <w:rPr>
          <w:rFonts w:cstheme="minorHAnsi"/>
          <w:color w:val="00B050"/>
          <w:sz w:val="24"/>
          <w:u w:val="single"/>
        </w:rPr>
        <w:t>Language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(I will hand out this table, just go through abbreviations and acronyms.)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111"/>
      </w:tblGrid>
      <w:tr w:rsidR="00712513" w:rsidTr="007F1A43">
        <w:trPr>
          <w:trHeight w:val="340"/>
        </w:trPr>
        <w:tc>
          <w:tcPr>
            <w:tcW w:w="6091" w:type="dxa"/>
            <w:gridSpan w:val="2"/>
            <w:vAlign w:val="center"/>
          </w:tcPr>
          <w:p w:rsidR="00712513" w:rsidRPr="00906BC9" w:rsidRDefault="00712513" w:rsidP="007F1A43">
            <w:pPr>
              <w:jc w:val="center"/>
              <w:rPr>
                <w:b/>
              </w:rPr>
            </w:pPr>
            <w:r w:rsidRPr="00906BC9">
              <w:rPr>
                <w:b/>
              </w:rPr>
              <w:t>ABBREVIATIONS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Dr</w:t>
            </w:r>
          </w:p>
        </w:tc>
        <w:tc>
          <w:tcPr>
            <w:tcW w:w="4111" w:type="dxa"/>
          </w:tcPr>
          <w:p w:rsidR="00712513" w:rsidRDefault="00712513" w:rsidP="007F1A43">
            <w:r>
              <w:t>Doctor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 xml:space="preserve">Miss </w:t>
            </w:r>
          </w:p>
        </w:tc>
        <w:tc>
          <w:tcPr>
            <w:tcW w:w="4111" w:type="dxa"/>
          </w:tcPr>
          <w:p w:rsidR="00712513" w:rsidRDefault="00712513" w:rsidP="007F1A43">
            <w:r>
              <w:t>Mistress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Mr</w:t>
            </w:r>
          </w:p>
        </w:tc>
        <w:tc>
          <w:tcPr>
            <w:tcW w:w="4111" w:type="dxa"/>
          </w:tcPr>
          <w:p w:rsidR="00712513" w:rsidRDefault="00712513" w:rsidP="007F1A43">
            <w:r>
              <w:t>Mister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Mrs</w:t>
            </w:r>
          </w:p>
        </w:tc>
        <w:tc>
          <w:tcPr>
            <w:tcW w:w="4111" w:type="dxa"/>
          </w:tcPr>
          <w:p w:rsidR="00712513" w:rsidRDefault="00712513" w:rsidP="007F1A43">
            <w:r>
              <w:t>Mistress (married)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Ms</w:t>
            </w:r>
          </w:p>
        </w:tc>
        <w:tc>
          <w:tcPr>
            <w:tcW w:w="4111" w:type="dxa"/>
          </w:tcPr>
          <w:p w:rsidR="00712513" w:rsidRDefault="00712513" w:rsidP="007F1A43">
            <w:r>
              <w:t>Mrs or Miss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 xml:space="preserve">Pres. </w:t>
            </w:r>
          </w:p>
        </w:tc>
        <w:tc>
          <w:tcPr>
            <w:tcW w:w="4111" w:type="dxa"/>
          </w:tcPr>
          <w:p w:rsidR="00712513" w:rsidRDefault="00712513" w:rsidP="007F1A43">
            <w:r>
              <w:t>President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proofErr w:type="spellStart"/>
            <w:r>
              <w:t>Prof.</w:t>
            </w:r>
            <w:proofErr w:type="spellEnd"/>
          </w:p>
        </w:tc>
        <w:tc>
          <w:tcPr>
            <w:tcW w:w="4111" w:type="dxa"/>
          </w:tcPr>
          <w:p w:rsidR="00712513" w:rsidRDefault="00712513" w:rsidP="007F1A43">
            <w:r>
              <w:t>Professor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Ave</w:t>
            </w:r>
          </w:p>
        </w:tc>
        <w:tc>
          <w:tcPr>
            <w:tcW w:w="4111" w:type="dxa"/>
          </w:tcPr>
          <w:p w:rsidR="00712513" w:rsidRDefault="00712513" w:rsidP="007F1A43">
            <w:r>
              <w:t>Avenue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 xml:space="preserve">Rd </w:t>
            </w:r>
          </w:p>
        </w:tc>
        <w:tc>
          <w:tcPr>
            <w:tcW w:w="4111" w:type="dxa"/>
          </w:tcPr>
          <w:p w:rsidR="00712513" w:rsidRDefault="00712513" w:rsidP="007F1A43">
            <w:r>
              <w:t>Road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St</w:t>
            </w:r>
          </w:p>
        </w:tc>
        <w:tc>
          <w:tcPr>
            <w:tcW w:w="4111" w:type="dxa"/>
          </w:tcPr>
          <w:p w:rsidR="00712513" w:rsidRDefault="00712513" w:rsidP="007F1A43">
            <w:r>
              <w:t>Street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P O Box</w:t>
            </w:r>
          </w:p>
        </w:tc>
        <w:tc>
          <w:tcPr>
            <w:tcW w:w="4111" w:type="dxa"/>
          </w:tcPr>
          <w:p w:rsidR="00712513" w:rsidRDefault="00712513" w:rsidP="007F1A43">
            <w:r>
              <w:t>Post Office Box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cm</w:t>
            </w:r>
          </w:p>
        </w:tc>
        <w:tc>
          <w:tcPr>
            <w:tcW w:w="4111" w:type="dxa"/>
          </w:tcPr>
          <w:p w:rsidR="00712513" w:rsidRDefault="00712513" w:rsidP="007F1A43">
            <w:r>
              <w:t>centimetre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g</w:t>
            </w:r>
          </w:p>
        </w:tc>
        <w:tc>
          <w:tcPr>
            <w:tcW w:w="4111" w:type="dxa"/>
          </w:tcPr>
          <w:p w:rsidR="00712513" w:rsidRDefault="00712513" w:rsidP="007F1A43">
            <w:r>
              <w:t xml:space="preserve">gram 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kg</w:t>
            </w:r>
          </w:p>
        </w:tc>
        <w:tc>
          <w:tcPr>
            <w:tcW w:w="4111" w:type="dxa"/>
          </w:tcPr>
          <w:p w:rsidR="00712513" w:rsidRDefault="00712513" w:rsidP="007F1A43">
            <w:r>
              <w:t>kilogram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km</w:t>
            </w:r>
          </w:p>
        </w:tc>
        <w:tc>
          <w:tcPr>
            <w:tcW w:w="4111" w:type="dxa"/>
          </w:tcPr>
          <w:p w:rsidR="00712513" w:rsidRDefault="00712513" w:rsidP="007F1A43">
            <w:r>
              <w:t>kilometre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</w:t>
            </w:r>
          </w:p>
        </w:tc>
        <w:tc>
          <w:tcPr>
            <w:tcW w:w="4111" w:type="dxa"/>
          </w:tcPr>
          <w:p w:rsidR="00712513" w:rsidRDefault="00712513" w:rsidP="007F1A43">
            <w:r>
              <w:t>meter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mg</w:t>
            </w:r>
          </w:p>
        </w:tc>
        <w:tc>
          <w:tcPr>
            <w:tcW w:w="4111" w:type="dxa"/>
          </w:tcPr>
          <w:p w:rsidR="00712513" w:rsidRDefault="00712513" w:rsidP="007F1A43">
            <w:r>
              <w:t>milligram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ml</w:t>
            </w:r>
          </w:p>
        </w:tc>
        <w:tc>
          <w:tcPr>
            <w:tcW w:w="4111" w:type="dxa"/>
          </w:tcPr>
          <w:p w:rsidR="00712513" w:rsidRDefault="00712513" w:rsidP="007F1A43">
            <w:r>
              <w:t>millilitre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mm</w:t>
            </w:r>
          </w:p>
        </w:tc>
        <w:tc>
          <w:tcPr>
            <w:tcW w:w="4111" w:type="dxa"/>
          </w:tcPr>
          <w:p w:rsidR="00712513" w:rsidRDefault="00712513" w:rsidP="007F1A43">
            <w:r>
              <w:t>millimetre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e.g.</w:t>
            </w:r>
          </w:p>
        </w:tc>
        <w:tc>
          <w:tcPr>
            <w:tcW w:w="4111" w:type="dxa"/>
          </w:tcPr>
          <w:p w:rsidR="00712513" w:rsidRDefault="00712513" w:rsidP="007F1A43">
            <w:r>
              <w:t>example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 xml:space="preserve">etc. </w:t>
            </w:r>
          </w:p>
        </w:tc>
        <w:tc>
          <w:tcPr>
            <w:tcW w:w="4111" w:type="dxa"/>
          </w:tcPr>
          <w:p w:rsidR="00712513" w:rsidRDefault="00712513" w:rsidP="007F1A43">
            <w:r>
              <w:t>etcetera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no.</w:t>
            </w:r>
          </w:p>
        </w:tc>
        <w:tc>
          <w:tcPr>
            <w:tcW w:w="4111" w:type="dxa"/>
          </w:tcPr>
          <w:p w:rsidR="00712513" w:rsidRDefault="00712513" w:rsidP="007F1A43">
            <w:r>
              <w:t>number</w:t>
            </w:r>
          </w:p>
        </w:tc>
      </w:tr>
    </w:tbl>
    <w:p w:rsidR="00712513" w:rsidRDefault="00712513" w:rsidP="007125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111"/>
      </w:tblGrid>
      <w:tr w:rsidR="00712513" w:rsidTr="007F1A43">
        <w:trPr>
          <w:trHeight w:val="340"/>
        </w:trPr>
        <w:tc>
          <w:tcPr>
            <w:tcW w:w="6091" w:type="dxa"/>
            <w:gridSpan w:val="2"/>
            <w:vAlign w:val="center"/>
          </w:tcPr>
          <w:p w:rsidR="00712513" w:rsidRPr="00906BC9" w:rsidRDefault="00712513" w:rsidP="007F1A43">
            <w:pPr>
              <w:jc w:val="center"/>
              <w:rPr>
                <w:b/>
              </w:rPr>
            </w:pPr>
            <w:r>
              <w:rPr>
                <w:b/>
              </w:rPr>
              <w:t>ACRONYMS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RSA</w:t>
            </w:r>
          </w:p>
        </w:tc>
        <w:tc>
          <w:tcPr>
            <w:tcW w:w="4111" w:type="dxa"/>
          </w:tcPr>
          <w:p w:rsidR="00712513" w:rsidRDefault="00712513" w:rsidP="007F1A43">
            <w:r>
              <w:t>Republic of South Africa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AIDS</w:t>
            </w:r>
          </w:p>
        </w:tc>
        <w:tc>
          <w:tcPr>
            <w:tcW w:w="4111" w:type="dxa"/>
          </w:tcPr>
          <w:p w:rsidR="00712513" w:rsidRDefault="00712513" w:rsidP="007F1A43">
            <w:r>
              <w:t>Acquired Immune Deficiency Syndrome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ATM</w:t>
            </w:r>
          </w:p>
        </w:tc>
        <w:tc>
          <w:tcPr>
            <w:tcW w:w="4111" w:type="dxa"/>
          </w:tcPr>
          <w:p w:rsidR="00712513" w:rsidRDefault="00712513" w:rsidP="007F1A43">
            <w:r>
              <w:t>Automated Teller Machine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CD</w:t>
            </w:r>
          </w:p>
        </w:tc>
        <w:tc>
          <w:tcPr>
            <w:tcW w:w="4111" w:type="dxa"/>
          </w:tcPr>
          <w:p w:rsidR="00712513" w:rsidRDefault="00712513" w:rsidP="007F1A43">
            <w:r>
              <w:t>Compact Disc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DVD</w:t>
            </w:r>
          </w:p>
        </w:tc>
        <w:tc>
          <w:tcPr>
            <w:tcW w:w="4111" w:type="dxa"/>
          </w:tcPr>
          <w:p w:rsidR="00712513" w:rsidRDefault="00712513" w:rsidP="007F1A43">
            <w:r>
              <w:t>Digital Video Disc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HIV</w:t>
            </w:r>
          </w:p>
        </w:tc>
        <w:tc>
          <w:tcPr>
            <w:tcW w:w="4111" w:type="dxa"/>
          </w:tcPr>
          <w:p w:rsidR="00712513" w:rsidRDefault="00712513" w:rsidP="007F1A43">
            <w:r>
              <w:t>Human Immunodeficiency Virus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RSVP</w:t>
            </w:r>
          </w:p>
        </w:tc>
        <w:tc>
          <w:tcPr>
            <w:tcW w:w="4111" w:type="dxa"/>
          </w:tcPr>
          <w:p w:rsidR="00712513" w:rsidRDefault="00712513" w:rsidP="007F1A43">
            <w:r>
              <w:t>Please reply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SPCA</w:t>
            </w:r>
          </w:p>
        </w:tc>
        <w:tc>
          <w:tcPr>
            <w:tcW w:w="4111" w:type="dxa"/>
          </w:tcPr>
          <w:p w:rsidR="00712513" w:rsidRDefault="00712513" w:rsidP="007F1A43">
            <w:r>
              <w:t>Society for the Prevention of Cruelty to animals</w:t>
            </w:r>
          </w:p>
        </w:tc>
      </w:tr>
      <w:tr w:rsidR="00712513" w:rsidTr="007F1A43">
        <w:trPr>
          <w:trHeight w:val="340"/>
        </w:trPr>
        <w:tc>
          <w:tcPr>
            <w:tcW w:w="1980" w:type="dxa"/>
          </w:tcPr>
          <w:p w:rsidR="00712513" w:rsidRDefault="00712513" w:rsidP="007F1A43">
            <w:r>
              <w:t>VIP</w:t>
            </w:r>
          </w:p>
        </w:tc>
        <w:tc>
          <w:tcPr>
            <w:tcW w:w="4111" w:type="dxa"/>
          </w:tcPr>
          <w:p w:rsidR="00712513" w:rsidRDefault="00712513" w:rsidP="007F1A43">
            <w:r>
              <w:t xml:space="preserve">Very Important Person </w:t>
            </w:r>
          </w:p>
        </w:tc>
      </w:tr>
    </w:tbl>
    <w:p w:rsidR="00712513" w:rsidRDefault="00712513" w:rsidP="00712513"/>
    <w:p w:rsidR="00712513" w:rsidRPr="00E64E66" w:rsidRDefault="00712513" w:rsidP="00712513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lastRenderedPageBreak/>
        <w:t xml:space="preserve">Date </w:t>
      </w:r>
    </w:p>
    <w:p w:rsidR="00712513" w:rsidRPr="00E64E66" w:rsidRDefault="00712513" w:rsidP="00712513">
      <w:pPr>
        <w:rPr>
          <w:rFonts w:cstheme="minorHAnsi"/>
          <w:color w:val="FF66CC"/>
          <w:sz w:val="24"/>
          <w:u w:val="single"/>
        </w:rPr>
      </w:pPr>
      <w:r>
        <w:rPr>
          <w:rFonts w:cstheme="minorHAnsi"/>
          <w:color w:val="FF66CC"/>
          <w:sz w:val="24"/>
          <w:u w:val="single"/>
        </w:rPr>
        <w:t>Listening and speaking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1 p47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Pre- listening</w:t>
      </w:r>
    </w:p>
    <w:p w:rsidR="00712513" w:rsidRPr="00236774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(Look at the picture and write down one sentence describing what the story is about.)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color w:val="FF0000"/>
        </w:rPr>
        <w:t>Learners own answer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  <w:u w:val="single"/>
        </w:rPr>
        <w:t>(</w:t>
      </w:r>
      <w:r>
        <w:rPr>
          <w:rFonts w:cstheme="minorHAnsi"/>
          <w:sz w:val="24"/>
        </w:rPr>
        <w:t xml:space="preserve">Read the story on page 171) 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 w:rsidRPr="00236774">
        <w:rPr>
          <w:rFonts w:cstheme="minorHAnsi"/>
          <w:sz w:val="24"/>
          <w:u w:val="single"/>
        </w:rPr>
        <w:t>Vocabulary</w:t>
      </w:r>
    </w:p>
    <w:p w:rsidR="00712513" w:rsidRPr="00236774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(Write down 3 words you didn’t understand)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color w:val="FF0000"/>
        </w:rPr>
        <w:t>Learners own answer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236774" w:rsidRDefault="00712513" w:rsidP="00712513">
      <w:pPr>
        <w:rPr>
          <w:rFonts w:cstheme="minorHAnsi"/>
          <w:sz w:val="24"/>
          <w:u w:val="single"/>
        </w:rPr>
      </w:pPr>
      <w:r w:rsidRPr="00236774">
        <w:rPr>
          <w:rFonts w:cstheme="minorHAnsi"/>
          <w:sz w:val="24"/>
          <w:u w:val="single"/>
        </w:rPr>
        <w:t>Post listening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3.a</w:t>
      </w:r>
      <w:proofErr w:type="gramEnd"/>
      <w:r>
        <w:rPr>
          <w:rFonts w:cstheme="minorHAnsi"/>
          <w:sz w:val="24"/>
        </w:rPr>
        <w:t xml:space="preserve">) </w:t>
      </w:r>
      <w:r>
        <w:rPr>
          <w:color w:val="FF0000"/>
        </w:rPr>
        <w:t>A dancer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>
        <w:rPr>
          <w:color w:val="FF0000"/>
        </w:rPr>
        <w:t xml:space="preserve">Because as soon as she put the dancing shoes on, she could do any dance moves she liked. </w:t>
      </w:r>
    </w:p>
    <w:p w:rsidR="00712513" w:rsidRPr="00236774" w:rsidRDefault="00712513" w:rsidP="00712513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 xml:space="preserve">c) </w:t>
      </w:r>
      <w:r>
        <w:rPr>
          <w:rFonts w:cstheme="minorHAnsi"/>
          <w:color w:val="FF66CC"/>
          <w:sz w:val="24"/>
        </w:rPr>
        <w:t xml:space="preserve">In the beginning: </w:t>
      </w:r>
      <w:proofErr w:type="spellStart"/>
      <w:r>
        <w:rPr>
          <w:color w:val="FF0000"/>
        </w:rPr>
        <w:t>Kavita</w:t>
      </w:r>
      <w:proofErr w:type="spellEnd"/>
      <w:r>
        <w:rPr>
          <w:color w:val="FF0000"/>
        </w:rPr>
        <w:t xml:space="preserve"> finished </w:t>
      </w:r>
      <w:proofErr w:type="gramStart"/>
      <w:r>
        <w:rPr>
          <w:color w:val="FF0000"/>
        </w:rPr>
        <w:t>he</w:t>
      </w:r>
      <w:proofErr w:type="gramEnd"/>
      <w:r>
        <w:rPr>
          <w:color w:val="FF0000"/>
        </w:rPr>
        <w:t xml:space="preserve"> homework and practiced the latest Bollywood dance moves.</w:t>
      </w:r>
    </w:p>
    <w:p w:rsidR="00712513" w:rsidRPr="00236774" w:rsidRDefault="00712513" w:rsidP="00712513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FF66CC"/>
          <w:sz w:val="24"/>
        </w:rPr>
        <w:t xml:space="preserve">Then: </w:t>
      </w:r>
      <w:r>
        <w:rPr>
          <w:color w:val="FF0000"/>
        </w:rPr>
        <w:t xml:space="preserve">On </w:t>
      </w:r>
      <w:proofErr w:type="spellStart"/>
      <w:r>
        <w:rPr>
          <w:color w:val="FF0000"/>
        </w:rPr>
        <w:t>he</w:t>
      </w:r>
      <w:proofErr w:type="spellEnd"/>
      <w:r>
        <w:rPr>
          <w:color w:val="FF0000"/>
        </w:rPr>
        <w:t xml:space="preserve"> 11</w:t>
      </w:r>
      <w:r w:rsidRPr="00D5598F">
        <w:rPr>
          <w:color w:val="FF0000"/>
          <w:vertAlign w:val="superscript"/>
        </w:rPr>
        <w:t>th</w:t>
      </w:r>
      <w:r>
        <w:rPr>
          <w:color w:val="FF0000"/>
        </w:rPr>
        <w:t xml:space="preserve"> birthday </w:t>
      </w:r>
      <w:proofErr w:type="spellStart"/>
      <w:r>
        <w:rPr>
          <w:color w:val="FF0000"/>
        </w:rPr>
        <w:t>se</w:t>
      </w:r>
      <w:proofErr w:type="spellEnd"/>
      <w:r>
        <w:rPr>
          <w:color w:val="FF0000"/>
        </w:rPr>
        <w:t xml:space="preserve"> found red dancing shoes under a mango tree. She put them on and could do any dance moves she liked. She was invited to a big dance competition in Durban.</w:t>
      </w:r>
    </w:p>
    <w:p w:rsidR="00712513" w:rsidRPr="00236774" w:rsidRDefault="00712513" w:rsidP="00712513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FF66CC"/>
          <w:sz w:val="24"/>
        </w:rPr>
        <w:t>Now:</w:t>
      </w:r>
      <w:r>
        <w:rPr>
          <w:rFonts w:cstheme="minorHAnsi"/>
          <w:color w:val="000000" w:themeColor="text1"/>
          <w:sz w:val="24"/>
        </w:rPr>
        <w:t xml:space="preserve"> </w:t>
      </w:r>
      <w:r>
        <w:rPr>
          <w:color w:val="FF0000"/>
        </w:rPr>
        <w:t xml:space="preserve">She left her dance shoes at home. She thought she could not do the competition without the shoes. But when she went on the stage, she dance better than before. 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>
        <w:rPr>
          <w:color w:val="FF0000"/>
        </w:rPr>
        <w:t>Learners own answer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e) </w:t>
      </w:r>
      <w:r>
        <w:rPr>
          <w:color w:val="FF0000"/>
        </w:rPr>
        <w:t>I enjoyed/ did not enjoy the story because…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236774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___________________________________________________________________________</w:t>
      </w:r>
    </w:p>
    <w:p w:rsidR="00712513" w:rsidRDefault="00712513" w:rsidP="00712513">
      <w:pPr>
        <w:rPr>
          <w:rFonts w:cstheme="minorHAnsi"/>
          <w:sz w:val="24"/>
          <w:u w:val="single"/>
        </w:rPr>
      </w:pPr>
    </w:p>
    <w:p w:rsidR="00712513" w:rsidRDefault="00712513" w:rsidP="00712513">
      <w:pPr>
        <w:rPr>
          <w:rFonts w:cstheme="minorHAnsi"/>
          <w:sz w:val="24"/>
          <w:u w:val="single"/>
        </w:rPr>
      </w:pPr>
    </w:p>
    <w:p w:rsidR="00712513" w:rsidRPr="00E64E66" w:rsidRDefault="00712513" w:rsidP="00712513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lastRenderedPageBreak/>
        <w:t xml:space="preserve">Date </w:t>
      </w:r>
    </w:p>
    <w:p w:rsidR="00712513" w:rsidRPr="00E64E66" w:rsidRDefault="00712513" w:rsidP="00712513">
      <w:pPr>
        <w:rPr>
          <w:rFonts w:cstheme="minorHAnsi"/>
          <w:color w:val="ED7D31" w:themeColor="accent2"/>
          <w:sz w:val="24"/>
          <w:u w:val="single"/>
        </w:rPr>
      </w:pPr>
      <w:r w:rsidRPr="00E64E66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t>Activity 2 p48-49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2a: Pre- reading</w:t>
      </w:r>
    </w:p>
    <w:p w:rsidR="00712513" w:rsidRPr="00236774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(Look at the title and picture and write down one sentence describing what the story is about.) </w:t>
      </w:r>
      <w:r>
        <w:rPr>
          <w:color w:val="FF0000"/>
        </w:rPr>
        <w:t>Learners own answer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  <w:u w:val="single"/>
        </w:rPr>
        <w:t>(</w:t>
      </w:r>
      <w:r>
        <w:rPr>
          <w:rFonts w:cstheme="minorHAnsi"/>
          <w:sz w:val="24"/>
        </w:rPr>
        <w:t>Read the story on page 48)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2b: </w:t>
      </w:r>
      <w:r w:rsidRPr="00236774">
        <w:rPr>
          <w:rFonts w:cstheme="minorHAnsi"/>
          <w:sz w:val="24"/>
          <w:u w:val="single"/>
        </w:rPr>
        <w:t>Vocabulary</w:t>
      </w:r>
    </w:p>
    <w:p w:rsidR="00712513" w:rsidRPr="00236774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042ADC" w:rsidRDefault="00712513" w:rsidP="00712513">
      <w:pPr>
        <w:rPr>
          <w:rFonts w:cstheme="minorHAnsi"/>
          <w:sz w:val="24"/>
        </w:rPr>
      </w:pPr>
      <w:r w:rsidRPr="00042ADC">
        <w:rPr>
          <w:rFonts w:cstheme="minorHAnsi"/>
          <w:sz w:val="24"/>
        </w:rPr>
        <w:t>(Write down 3 words you didn’t understand)</w:t>
      </w:r>
      <w:r>
        <w:rPr>
          <w:rFonts w:cstheme="minorHAnsi"/>
          <w:sz w:val="24"/>
        </w:rPr>
        <w:t xml:space="preserve"> </w:t>
      </w:r>
      <w:r>
        <w:rPr>
          <w:color w:val="FF0000"/>
        </w:rPr>
        <w:t>Learners own answer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236774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2c: Post reading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2.a</w:t>
      </w:r>
      <w:proofErr w:type="gramEnd"/>
      <w:r>
        <w:rPr>
          <w:rFonts w:cstheme="minorHAnsi"/>
          <w:sz w:val="24"/>
        </w:rPr>
        <w:t xml:space="preserve">) </w:t>
      </w:r>
      <w:r>
        <w:rPr>
          <w:color w:val="FF0000"/>
        </w:rPr>
        <w:t>Sam, Baba, the Mother and Father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b)</w:t>
      </w:r>
      <w:r w:rsidRPr="00890E1E">
        <w:rPr>
          <w:color w:val="FF0000"/>
        </w:rPr>
        <w:t xml:space="preserve"> </w:t>
      </w:r>
      <w:r>
        <w:rPr>
          <w:color w:val="FF0000"/>
        </w:rPr>
        <w:t>Dad</w:t>
      </w:r>
    </w:p>
    <w:p w:rsidR="00712513" w:rsidRPr="00236774" w:rsidRDefault="00712513" w:rsidP="00712513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 xml:space="preserve">c) </w:t>
      </w:r>
      <w:r>
        <w:rPr>
          <w:color w:val="FF0000"/>
        </w:rPr>
        <w:t>Room/house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>
        <w:rPr>
          <w:color w:val="FF0000"/>
        </w:rPr>
        <w:t xml:space="preserve">Sam wants to learn how to dance, but he doesn’t know how. Then he sees movement all around him and he copies the way that different things move. 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e) </w:t>
      </w:r>
      <w:r>
        <w:rPr>
          <w:color w:val="FF0000"/>
        </w:rPr>
        <w:t xml:space="preserve">He can flicker and sway and swoop and dart. 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3.a</w:t>
      </w:r>
      <w:proofErr w:type="gramEnd"/>
      <w:r>
        <w:rPr>
          <w:rFonts w:cstheme="minorHAnsi"/>
          <w:sz w:val="24"/>
        </w:rPr>
        <w:t>)</w:t>
      </w:r>
      <w:r w:rsidRPr="00703DB3">
        <w:rPr>
          <w:color w:val="FF0000"/>
        </w:rPr>
        <w:t xml:space="preserve"> </w:t>
      </w:r>
      <w:r>
        <w:rPr>
          <w:color w:val="FF0000"/>
        </w:rPr>
        <w:t>The parents love to dance.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>
        <w:rPr>
          <w:color w:val="FF0000"/>
        </w:rPr>
        <w:t xml:space="preserve">Sam wants to dance but he does not know how. </w:t>
      </w:r>
    </w:p>
    <w:p w:rsidR="00712513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042ADC" w:rsidRDefault="00712513" w:rsidP="00712513">
      <w:pPr>
        <w:rPr>
          <w:rFonts w:cstheme="minorHAnsi"/>
          <w:sz w:val="24"/>
          <w:u w:val="single"/>
        </w:rPr>
      </w:pPr>
      <w:r w:rsidRPr="00042ADC">
        <w:rPr>
          <w:rFonts w:cstheme="minorHAnsi"/>
          <w:sz w:val="24"/>
          <w:u w:val="single"/>
        </w:rPr>
        <w:t>Date</w:t>
      </w:r>
    </w:p>
    <w:p w:rsidR="00712513" w:rsidRPr="00042ADC" w:rsidRDefault="00712513" w:rsidP="00712513">
      <w:pPr>
        <w:rPr>
          <w:rFonts w:cstheme="minorHAnsi"/>
          <w:color w:val="00B050"/>
          <w:sz w:val="24"/>
          <w:u w:val="single"/>
        </w:rPr>
      </w:pPr>
      <w:r w:rsidRPr="00042ADC">
        <w:rPr>
          <w:rFonts w:cstheme="minorHAnsi"/>
          <w:color w:val="00B050"/>
          <w:sz w:val="24"/>
          <w:u w:val="single"/>
        </w:rPr>
        <w:t>Language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 w:rsidRPr="00042ADC">
        <w:rPr>
          <w:rFonts w:cstheme="minorHAnsi"/>
          <w:sz w:val="24"/>
          <w:u w:val="single"/>
        </w:rPr>
        <w:t>Activity 3 p50</w:t>
      </w:r>
    </w:p>
    <w:p w:rsidR="00712513" w:rsidRDefault="00712513" w:rsidP="00712513">
      <w:pPr>
        <w:rPr>
          <w:rFonts w:cstheme="minorHAnsi"/>
          <w:sz w:val="24"/>
        </w:rPr>
      </w:pPr>
    </w:p>
    <w:p w:rsidR="00712513" w:rsidRPr="00620F44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(I will hand out)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66432" behindDoc="0" locked="0" layoutInCell="1" allowOverlap="1" wp14:anchorId="7C9A7D27" wp14:editId="4DC030BC">
            <wp:simplePos x="0" y="0"/>
            <wp:positionH relativeFrom="margin">
              <wp:posOffset>80977</wp:posOffset>
            </wp:positionH>
            <wp:positionV relativeFrom="page">
              <wp:posOffset>1223237</wp:posOffset>
            </wp:positionV>
            <wp:extent cx="2971800" cy="21831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9" t="29545" r="46322" b="31161"/>
                    <a:stretch/>
                  </pic:blipFill>
                  <pic:spPr bwMode="auto">
                    <a:xfrm>
                      <a:off x="0" y="0"/>
                      <a:ext cx="2971800" cy="218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513" w:rsidRPr="00042ADC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rPr>
          <w:rFonts w:cstheme="minorHAnsi"/>
          <w:sz w:val="24"/>
        </w:rPr>
      </w:pPr>
    </w:p>
    <w:p w:rsidR="00712513" w:rsidRPr="00E64E66" w:rsidRDefault="00712513" w:rsidP="00712513">
      <w:pPr>
        <w:rPr>
          <w:rFonts w:cstheme="minorHAnsi"/>
          <w:sz w:val="24"/>
        </w:rPr>
      </w:pPr>
      <w:r>
        <w:rPr>
          <w:noProof/>
          <w:lang w:eastAsia="en-Z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A87F8" wp14:editId="51DF0F9B">
                <wp:simplePos x="0" y="0"/>
                <wp:positionH relativeFrom="margin">
                  <wp:align>right</wp:align>
                </wp:positionH>
                <wp:positionV relativeFrom="paragraph">
                  <wp:posOffset>998855</wp:posOffset>
                </wp:positionV>
                <wp:extent cx="5765165" cy="3512185"/>
                <wp:effectExtent l="0" t="0" r="698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165" cy="3512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2513" w:rsidRDefault="00712513" w:rsidP="00712513">
                            <w:pPr>
                              <w:jc w:val="center"/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1F031C">
                              <w:rPr>
                                <w:b/>
                                <w:u w:val="single"/>
                                <w:lang w:val="en-US"/>
                              </w:rPr>
                              <w:t>RULES FOR REGULAR VERBS</w:t>
                            </w:r>
                          </w:p>
                          <w:p w:rsidR="00712513" w:rsidRPr="002F3789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1. </w:t>
                            </w:r>
                            <w:r w:rsidRPr="002F3789">
                              <w:rPr>
                                <w:lang w:val="en-US"/>
                              </w:rPr>
                              <w:t xml:space="preserve">If the letter after the verb ends with “e”, “d” is added immediately after. </w:t>
                            </w:r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Examples: arrive</w:t>
                            </w:r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arrived</w:t>
                            </w:r>
                            <w:proofErr w:type="gramEnd"/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arrived</w:t>
                            </w:r>
                            <w:proofErr w:type="gramEnd"/>
                          </w:p>
                          <w:p w:rsidR="00712513" w:rsidRPr="001F031C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  <w:p w:rsidR="00712513" w:rsidRPr="002F3789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2. </w:t>
                            </w:r>
                            <w:r w:rsidRPr="002F3789">
                              <w:rPr>
                                <w:lang w:val="en-US"/>
                              </w:rPr>
                              <w:t>If the verb ends with a quiet letter or “y</w:t>
                            </w:r>
                            <w:proofErr w:type="gramStart"/>
                            <w:r w:rsidRPr="002F3789">
                              <w:rPr>
                                <w:lang w:val="en-US"/>
                              </w:rPr>
                              <w:t>” ,</w:t>
                            </w:r>
                            <w:proofErr w:type="gramEnd"/>
                            <w:r w:rsidRPr="002F3789">
                              <w:rPr>
                                <w:lang w:val="en-US"/>
                              </w:rPr>
                              <w:t xml:space="preserve"> “y” falls away and “</w:t>
                            </w:r>
                            <w:proofErr w:type="spellStart"/>
                            <w:r w:rsidRPr="002F3789">
                              <w:rPr>
                                <w:lang w:val="en-US"/>
                              </w:rPr>
                              <w:t>ied</w:t>
                            </w:r>
                            <w:proofErr w:type="spellEnd"/>
                            <w:r w:rsidRPr="002F3789">
                              <w:rPr>
                                <w:lang w:val="en-US"/>
                              </w:rPr>
                              <w:t>” is added instead.</w:t>
                            </w:r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Examples: carry</w:t>
                            </w:r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carried</w:t>
                            </w:r>
                            <w:proofErr w:type="gramEnd"/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  <w:t xml:space="preserve">    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carried</w:t>
                            </w:r>
                            <w:proofErr w:type="gramEnd"/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</w:p>
                          <w:p w:rsidR="00712513" w:rsidRPr="002F3789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3. </w:t>
                            </w:r>
                            <w:r w:rsidRPr="002F3789">
                              <w:rPr>
                                <w:lang w:val="en-US"/>
                              </w:rPr>
                              <w:t>If the verb ends with a vowel or quiet letter, the quiet letter is repeated and “</w:t>
                            </w:r>
                            <w:proofErr w:type="spellStart"/>
                            <w:r w:rsidRPr="002F3789">
                              <w:rPr>
                                <w:lang w:val="en-US"/>
                              </w:rPr>
                              <w:t>ed</w:t>
                            </w:r>
                            <w:proofErr w:type="spellEnd"/>
                            <w:r w:rsidRPr="002F3789">
                              <w:rPr>
                                <w:lang w:val="en-US"/>
                              </w:rPr>
                              <w:t xml:space="preserve">” follow. </w:t>
                            </w:r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Example:  prefer</w:t>
                            </w:r>
                          </w:p>
                          <w:p w:rsidR="00712513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  <w:t xml:space="preserve">    Preferred</w:t>
                            </w:r>
                          </w:p>
                          <w:p w:rsidR="00712513" w:rsidRPr="001F031C" w:rsidRDefault="00712513" w:rsidP="00712513">
                            <w:pPr>
                              <w:pStyle w:val="ListParagrap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  <w:t xml:space="preserve">    Preferred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87F8" id="Text Box 11" o:spid="_x0000_s1027" type="#_x0000_t202" style="position:absolute;margin-left:402.75pt;margin-top:78.65pt;width:453.95pt;height:276.5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nfRQIAAIMEAAAOAAAAZHJzL2Uyb0RvYy54bWysVMFu2zAMvQ/YPwi6r47TOu2COkXWosOA&#10;oi2QDD0rstwYkEVNUmJnX78nOUmzbqdhF4Ui6SfyPTLXN32r2VY535ApeX424kwZSVVjXkv+fXn/&#10;6YozH4SphCajSr5Tnt/MPn647uxUjWlNulKOAcT4aWdLvg7BTrPMy7VqhT8jqwyCNblWBFzda1Y5&#10;0QG91dl4NJpkHbnKOpLKe3jvhiCfJfy6VjI81bVXgemSo7aQTpfOVTyz2bWYvjph143clyH+oYpW&#10;NAaPHqHuRBBs45o/oNpGOvJUhzNJbUZ13UiVekA3+ehdN4u1sCr1AnK8PdLk/x+sfNw+O9ZU0C7n&#10;zIgWGi1VH9gX6hlc4Kezfoq0hUVi6OFH7sHv4Yxt97Vr4y8aYoiD6d2R3Ygm4SwuJ0U+KTiTiJ0X&#10;+Ti/KiJO9va5dT58VdSyaJTcQb7Eqtg++DCkHlLia550U903WqdLHBl1qx3bCoitQyoS4L9lacO6&#10;kk/Oi1ECNhQ/H5C1QS2x2aGpaIV+1Q/kHBpeUbUDD46GSfJW3jeo9UH48CwcRgetYx3CE45aE96i&#10;vcXZmtzPv/ljPhRFlLMOo1hy/2MjnOJMfzPQ+nN+cRFnN10uissxLu40sjqNmE17SyAAcqK6ZMb8&#10;oA9m7ah9wdbM46sICSPxdsnDwbwNw4Jg66Saz1MSptWK8GAWVkboSHhUYtm/CGf3cgUo/UiHoRXT&#10;d6oNufFLQ/NNoLpJkkaeB1b39GPS01DstzKu0uk9Zb39d8x+AQAA//8DAFBLAwQUAAYACAAAACEA&#10;kPDvY+AAAAAIAQAADwAAAGRycy9kb3ducmV2LnhtbEyPzU7DMBCE70i8g7VIXBC1SyihIU6FEFCJ&#10;Gw0/4ubGSxIRr6PYTcLbs5zgODurmW/yzew6MeIQWk8algsFAqnytqVaw0v5cH4NIkRD1nSeUMM3&#10;BtgUx0e5yayf6BnHXawFh1DIjIYmxj6TMlQNOhMWvkdi79MPzkSWQy3tYCYOd528UOpKOtMSNzSm&#10;x7sGq6/dwWn4OKvfn8L8+Dolq6S/345l+mZLrU9P5tsbEBHn+PcMv/iMDgUz7f2BbBCdBh4S+bpK&#10;ExBsr1W6BrHXkC7VJcgil/8HFD8AAAD//wMAUEsBAi0AFAAGAAgAAAAhALaDOJL+AAAA4QEAABMA&#10;AAAAAAAAAAAAAAAAAAAAAFtDb250ZW50X1R5cGVzXS54bWxQSwECLQAUAAYACAAAACEAOP0h/9YA&#10;AACUAQAACwAAAAAAAAAAAAAAAAAvAQAAX3JlbHMvLnJlbHNQSwECLQAUAAYACAAAACEAPyiZ30UC&#10;AACDBAAADgAAAAAAAAAAAAAAAAAuAgAAZHJzL2Uyb0RvYy54bWxQSwECLQAUAAYACAAAACEAkPDv&#10;Y+AAAAAIAQAADwAAAAAAAAAAAAAAAACfBAAAZHJzL2Rvd25yZXYueG1sUEsFBgAAAAAEAAQA8wAA&#10;AKwFAAAAAA==&#10;" fillcolor="white [3201]" stroked="f" strokeweight=".5pt">
                <v:textbox>
                  <w:txbxContent>
                    <w:p w:rsidR="00712513" w:rsidRDefault="00712513" w:rsidP="00712513">
                      <w:pPr>
                        <w:jc w:val="center"/>
                        <w:rPr>
                          <w:b/>
                          <w:u w:val="single"/>
                          <w:lang w:val="en-US"/>
                        </w:rPr>
                      </w:pPr>
                      <w:r w:rsidRPr="001F031C">
                        <w:rPr>
                          <w:b/>
                          <w:u w:val="single"/>
                          <w:lang w:val="en-US"/>
                        </w:rPr>
                        <w:t>RULES FOR REGULAR VERBS</w:t>
                      </w:r>
                    </w:p>
                    <w:p w:rsidR="00712513" w:rsidRPr="002F3789" w:rsidRDefault="00712513" w:rsidP="007125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1. </w:t>
                      </w:r>
                      <w:r w:rsidRPr="002F3789">
                        <w:rPr>
                          <w:lang w:val="en-US"/>
                        </w:rPr>
                        <w:t xml:space="preserve">If the letter after the verb ends with “e”, “d” is added immediately after. </w:t>
                      </w:r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Examples: arrive</w:t>
                      </w:r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lang w:val="en-US"/>
                        </w:rPr>
                        <w:t>arrived</w:t>
                      </w:r>
                      <w:proofErr w:type="gramEnd"/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lang w:val="en-US"/>
                        </w:rPr>
                        <w:t>arrived</w:t>
                      </w:r>
                      <w:proofErr w:type="gramEnd"/>
                    </w:p>
                    <w:p w:rsidR="00712513" w:rsidRPr="001F031C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  <w:p w:rsidR="00712513" w:rsidRPr="002F3789" w:rsidRDefault="00712513" w:rsidP="007125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2. </w:t>
                      </w:r>
                      <w:r w:rsidRPr="002F3789">
                        <w:rPr>
                          <w:lang w:val="en-US"/>
                        </w:rPr>
                        <w:t>If the verb ends with a quiet letter or “y</w:t>
                      </w:r>
                      <w:proofErr w:type="gramStart"/>
                      <w:r w:rsidRPr="002F3789">
                        <w:rPr>
                          <w:lang w:val="en-US"/>
                        </w:rPr>
                        <w:t>” ,</w:t>
                      </w:r>
                      <w:proofErr w:type="gramEnd"/>
                      <w:r w:rsidRPr="002F3789">
                        <w:rPr>
                          <w:lang w:val="en-US"/>
                        </w:rPr>
                        <w:t xml:space="preserve"> “y” falls away and “</w:t>
                      </w:r>
                      <w:proofErr w:type="spellStart"/>
                      <w:r w:rsidRPr="002F3789">
                        <w:rPr>
                          <w:lang w:val="en-US"/>
                        </w:rPr>
                        <w:t>ied</w:t>
                      </w:r>
                      <w:proofErr w:type="spellEnd"/>
                      <w:r w:rsidRPr="002F3789">
                        <w:rPr>
                          <w:lang w:val="en-US"/>
                        </w:rPr>
                        <w:t>” is added instead.</w:t>
                      </w:r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Examples: carry</w:t>
                      </w:r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lang w:val="en-US"/>
                        </w:rPr>
                        <w:t>carried</w:t>
                      </w:r>
                      <w:proofErr w:type="gramEnd"/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  <w:t xml:space="preserve">     </w:t>
                      </w:r>
                      <w:proofErr w:type="gramStart"/>
                      <w:r>
                        <w:rPr>
                          <w:lang w:val="en-US"/>
                        </w:rPr>
                        <w:t>carried</w:t>
                      </w:r>
                      <w:proofErr w:type="gramEnd"/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</w:p>
                    <w:p w:rsidR="00712513" w:rsidRPr="002F3789" w:rsidRDefault="00712513" w:rsidP="0071251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3. </w:t>
                      </w:r>
                      <w:r w:rsidRPr="002F3789">
                        <w:rPr>
                          <w:lang w:val="en-US"/>
                        </w:rPr>
                        <w:t>If the verb ends with a vowel or quiet letter, the quiet letter is repeated and “</w:t>
                      </w:r>
                      <w:proofErr w:type="spellStart"/>
                      <w:r w:rsidRPr="002F3789">
                        <w:rPr>
                          <w:lang w:val="en-US"/>
                        </w:rPr>
                        <w:t>ed</w:t>
                      </w:r>
                      <w:proofErr w:type="spellEnd"/>
                      <w:r w:rsidRPr="002F3789">
                        <w:rPr>
                          <w:lang w:val="en-US"/>
                        </w:rPr>
                        <w:t xml:space="preserve">” follow. </w:t>
                      </w:r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Example:  prefer</w:t>
                      </w:r>
                    </w:p>
                    <w:p w:rsidR="00712513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  <w:t xml:space="preserve">    Preferred</w:t>
                      </w:r>
                    </w:p>
                    <w:p w:rsidR="00712513" w:rsidRPr="001F031C" w:rsidRDefault="00712513" w:rsidP="00712513">
                      <w:pPr>
                        <w:pStyle w:val="ListParagraph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ab/>
                        <w:t xml:space="preserve">    Preferred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sz w:val="24"/>
        </w:rPr>
        <w:t>___________________________________________________________________________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numPr>
          <w:ilvl w:val="0"/>
          <w:numId w:val="2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a)  </w:t>
      </w:r>
      <w:r>
        <w:rPr>
          <w:color w:val="FF0000"/>
        </w:rPr>
        <w:t>bought</w:t>
      </w:r>
    </w:p>
    <w:p w:rsidR="00712513" w:rsidRDefault="00712513" w:rsidP="00712513">
      <w:pPr>
        <w:pStyle w:val="ListParagraph"/>
        <w:ind w:left="50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proofErr w:type="gramStart"/>
      <w:r>
        <w:rPr>
          <w:color w:val="FF0000"/>
        </w:rPr>
        <w:t>taught</w:t>
      </w:r>
      <w:proofErr w:type="gramEnd"/>
    </w:p>
    <w:p w:rsidR="00712513" w:rsidRDefault="00712513" w:rsidP="00712513">
      <w:pPr>
        <w:pStyle w:val="ListParagraph"/>
        <w:ind w:left="50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c)  </w:t>
      </w:r>
      <w:proofErr w:type="gramStart"/>
      <w:r>
        <w:rPr>
          <w:color w:val="FF0000"/>
        </w:rPr>
        <w:t>sang</w:t>
      </w:r>
      <w:proofErr w:type="gramEnd"/>
    </w:p>
    <w:p w:rsidR="00712513" w:rsidRDefault="00712513" w:rsidP="00712513">
      <w:pPr>
        <w:pStyle w:val="ListParagraph"/>
        <w:ind w:left="50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proofErr w:type="gramStart"/>
      <w:r>
        <w:rPr>
          <w:color w:val="FF0000"/>
        </w:rPr>
        <w:t>were</w:t>
      </w:r>
      <w:proofErr w:type="gramEnd"/>
    </w:p>
    <w:p w:rsidR="00712513" w:rsidRDefault="00712513" w:rsidP="00712513">
      <w:pPr>
        <w:pStyle w:val="ListParagraph"/>
        <w:ind w:left="50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703DB3" w:rsidRDefault="00712513" w:rsidP="00712513">
      <w:pPr>
        <w:rPr>
          <w:rFonts w:cstheme="minorHAnsi"/>
          <w:sz w:val="24"/>
        </w:rPr>
      </w:pPr>
      <w:proofErr w:type="gramStart"/>
      <w:r>
        <w:t>3.</w:t>
      </w:r>
      <w:r w:rsidRPr="00703DB3">
        <w:rPr>
          <w:color w:val="FF0000"/>
        </w:rPr>
        <w:t>My</w:t>
      </w:r>
      <w:proofErr w:type="gramEnd"/>
      <w:r w:rsidRPr="00703DB3">
        <w:rPr>
          <w:color w:val="FF0000"/>
        </w:rPr>
        <w:t xml:space="preserve"> father told me that he dreamt of being a dancer on stage. I felt sorry for him. I gave him a hug and said that I thought he was a good dancer anyway.  </w:t>
      </w:r>
    </w:p>
    <w:p w:rsidR="00712513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  <w:u w:val="single"/>
        </w:rPr>
      </w:pPr>
    </w:p>
    <w:p w:rsidR="00712513" w:rsidRDefault="00712513" w:rsidP="00712513">
      <w:pPr>
        <w:rPr>
          <w:rFonts w:cstheme="minorHAnsi"/>
          <w:sz w:val="24"/>
          <w:u w:val="single"/>
        </w:rPr>
      </w:pPr>
    </w:p>
    <w:p w:rsidR="00712513" w:rsidRPr="00042ADC" w:rsidRDefault="00712513" w:rsidP="00712513">
      <w:pPr>
        <w:rPr>
          <w:rFonts w:cstheme="minorHAnsi"/>
          <w:sz w:val="24"/>
          <w:u w:val="single"/>
        </w:rPr>
      </w:pPr>
      <w:r w:rsidRPr="00042ADC">
        <w:rPr>
          <w:rFonts w:cstheme="minorHAnsi"/>
          <w:sz w:val="24"/>
          <w:u w:val="single"/>
        </w:rPr>
        <w:lastRenderedPageBreak/>
        <w:t>Date</w:t>
      </w:r>
    </w:p>
    <w:p w:rsidR="00712513" w:rsidRPr="00042ADC" w:rsidRDefault="00712513" w:rsidP="00712513">
      <w:pPr>
        <w:rPr>
          <w:rFonts w:cstheme="minorHAnsi"/>
          <w:color w:val="00B050"/>
          <w:sz w:val="24"/>
          <w:u w:val="single"/>
        </w:rPr>
      </w:pPr>
      <w:r w:rsidRPr="00042ADC">
        <w:rPr>
          <w:rFonts w:cstheme="minorHAnsi"/>
          <w:color w:val="00B050"/>
          <w:sz w:val="24"/>
          <w:u w:val="single"/>
        </w:rPr>
        <w:t>Language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5 p51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525682" w:rsidRDefault="00712513" w:rsidP="00712513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669754" wp14:editId="7BC8728A">
                <wp:simplePos x="0" y="0"/>
                <wp:positionH relativeFrom="column">
                  <wp:posOffset>-69850</wp:posOffset>
                </wp:positionH>
                <wp:positionV relativeFrom="paragraph">
                  <wp:posOffset>193040</wp:posOffset>
                </wp:positionV>
                <wp:extent cx="5738446" cy="1213339"/>
                <wp:effectExtent l="0" t="0" r="15240" b="254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446" cy="12133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A5DD79" id="Rectangle 14" o:spid="_x0000_s1026" style="position:absolute;margin-left:-5.5pt;margin-top:15.2pt;width:451.85pt;height:95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MvvmQIAAIgFAAAOAAAAZHJzL2Uyb0RvYy54bWysVEtv2zAMvg/YfxB0X23n0YdRp8hadBhQ&#10;rEXboWdFlmIDsqhJSpzs14+SHDdoix2G+SCLIvlR/ETy8mrXKbIV1rWgK1qc5JQIzaFu9bqiP59v&#10;v5xT4jzTNVOgRUX3wtGrxedPl70pxQQaULWwBEG0K3tT0cZ7U2aZ443omDsBIzQqJdiOeRTtOqst&#10;6xG9U9kkz0+zHmxtLHDhHJ7eJCVdRHwpBff3Ujrhiaoo3s3H1cZ1FdZsccnKtWWmaflwDfYPt+hY&#10;qzHoCHXDPCMb276D6lpuwYH0Jxy6DKRsuYg5YDZF/iabp4YZEXNBcpwZaXL/D5b/2D5Y0tb4djNK&#10;NOvwjR6RNabXShA8Q4J640q0ezIPdpAcbkO2O2m78Mc8yC6Suh9JFTtPOB7Oz6bns9kpJRx1xaSY&#10;TqcXATV7dTfW+W8COhI2FbUYP5LJtnfOJ9ODSYim4bZVCs9ZqXRYHai2DmdRsOvVtbJky8KT51/z&#10;eXxlDHdkhlJwzUJqKZm483slEuyjkMgKXn8SbxLrUYywjHOhfZFUDatFijbP8RtyGz1ipkojYECW&#10;eMsRewAItf4eO+U92AdXEct5dM7/drHkPHrEyKD96Ny1GuxHAAqzGiIn+wNJiZrA0grqPdaMhdRM&#10;zvDbFt/tjjn/wCx2D/YZTgR/j4tU0FcUhh0lDdjfH50Heyxq1FLSYzdW1P3aMCsoUd81lvtFMZuF&#10;9o3CbH42QcEea1bHGr3prgFfv8DZY3jcBnuvDltpoXvBwbEMUVHFNMfYFeXeHoRrn6YEjh4ulsto&#10;hi1rmL/TT4YH8MBqqMvn3QuzZihej3X/Aw6dy8o3NZxsg6eG5caDbGOBv/I68I3tHgtnGE1hnhzL&#10;0ep1gC7+AAAA//8DAFBLAwQUAAYACAAAACEAEXEwsOEAAAAKAQAADwAAAGRycy9kb3ducmV2Lnht&#10;bEyPzU7DMBCE70i8g7VIXFDrJPy0hGwq1IJQxYm26nkbmyQiXke2m4S3x5zgOJrRzDfFajKdGLTz&#10;rWWEdJ6A0FxZ1XKNcNi/zpYgfCBW1FnWCN/aw6q8vCgoV3bkDz3sQi1iCfucEJoQ+lxKXzXakJ/b&#10;XnP0Pq0zFKJ0tVSOxlhuOpklyYM01HJcaKjX60ZXX7uzQXjbbl7cmg6bwYx9drOg9+2xdYjXV9Pz&#10;E4igp/AXhl/8iA5lZDrZMysvOoRZmsYvAeE2uQMRA8vHbAHihJBl6T3IspD/L5Q/AAAA//8DAFBL&#10;AQItABQABgAIAAAAIQC2gziS/gAAAOEBAAATAAAAAAAAAAAAAAAAAAAAAABbQ29udGVudF9UeXBl&#10;c10ueG1sUEsBAi0AFAAGAAgAAAAhADj9If/WAAAAlAEAAAsAAAAAAAAAAAAAAAAALwEAAF9yZWxz&#10;Ly5yZWxzUEsBAi0AFAAGAAgAAAAhABY0y++ZAgAAiAUAAA4AAAAAAAAAAAAAAAAALgIAAGRycy9l&#10;Mm9Eb2MueG1sUEsBAi0AFAAGAAgAAAAhABFxMLDhAAAACgEAAA8AAAAAAAAAAAAAAAAA8wQAAGRy&#10;cy9kb3ducmV2LnhtbFBLBQYAAAAABAAEAPMAAAABBgAAAAA=&#10;" filled="f" strokecolor="#00b050" strokeweight="1pt"/>
            </w:pict>
          </mc:Fallback>
        </mc:AlternateContent>
      </w:r>
      <w:r>
        <w:rPr>
          <w:rFonts w:cstheme="minorHAnsi"/>
          <w:sz w:val="24"/>
        </w:rPr>
        <w:t>(Copy this block.)</w:t>
      </w:r>
    </w:p>
    <w:p w:rsidR="00712513" w:rsidRDefault="00712513" w:rsidP="00712513">
      <w:pPr>
        <w:rPr>
          <w:rFonts w:cstheme="minorHAnsi"/>
          <w:color w:val="00B050"/>
          <w:sz w:val="24"/>
        </w:rPr>
      </w:pPr>
      <w:r>
        <w:rPr>
          <w:rFonts w:cstheme="minorHAnsi"/>
          <w:color w:val="00B050"/>
          <w:sz w:val="24"/>
        </w:rPr>
        <w:t>Sentences are usually written with a subject (s), a verb (v) and an object (o), in that order. The subject and object are both nouns.</w:t>
      </w:r>
    </w:p>
    <w:p w:rsidR="00712513" w:rsidRDefault="00712513" w:rsidP="00712513">
      <w:pPr>
        <w:rPr>
          <w:rFonts w:cstheme="minorHAnsi"/>
          <w:color w:val="00B050"/>
          <w:sz w:val="24"/>
        </w:rPr>
      </w:pPr>
      <w:r>
        <w:rPr>
          <w:rFonts w:cstheme="minorHAnsi"/>
          <w:noProof/>
          <w:color w:val="00B050"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DF103E" wp14:editId="2F7EFAF5">
                <wp:simplePos x="0" y="0"/>
                <wp:positionH relativeFrom="column">
                  <wp:posOffset>146391</wp:posOffset>
                </wp:positionH>
                <wp:positionV relativeFrom="paragraph">
                  <wp:posOffset>23691</wp:posOffset>
                </wp:positionV>
                <wp:extent cx="2543907" cy="50409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907" cy="504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513" w:rsidRPr="00525682" w:rsidRDefault="00712513" w:rsidP="00712513">
                            <w:pPr>
                              <w:rPr>
                                <w:color w:val="00B0F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color w:val="FF66CC"/>
                                <w:lang w:val="en-US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color w:val="FF66CC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ED7D31" w:themeColor="accent2"/>
                                <w:lang w:val="en-US"/>
                              </w:rPr>
                              <w:t>v</w:t>
                            </w:r>
                            <w:r>
                              <w:rPr>
                                <w:color w:val="ED7D31" w:themeColor="accent2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color w:val="00B0F0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103E" id="Text Box 12" o:spid="_x0000_s1028" type="#_x0000_t202" style="position:absolute;margin-left:11.55pt;margin-top:1.85pt;width:200.3pt;height:39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4nMQIAAFoEAAAOAAAAZHJzL2Uyb0RvYy54bWysVFFv2jAQfp+0/2D5fSRQaAsiVKwV0yTU&#10;VoKpz8ZxIFLi82xDwn79PjtAUbenaS/O+e58vu/7zpk+tHXFDsq6knTG+72UM6Ul5aXeZvzHevHl&#10;njPnhc5FRVpl/Kgcf5h9/jRtzEQNaEdVrixDEe0mjcn4znszSRInd6oWrkdGaQQLsrXw2NptklvR&#10;oHpdJYM0vU0asrmxJJVz8D51QT6L9YtCSf9SFE55VmUcvfm42rhuwprMpmKytcLsSnlqQ/xDF7Uo&#10;NS69lHoSXrC9Lf8oVZfSkqPC9yTVCRVFKVXEADT99AOa1U4YFbGAHGcuNLn/V1Y+H14tK3NoN+BM&#10;ixoarVXr2VdqGVzgpzFugrSVQaJv4Ufu2e/gDLDbwtbhC0AMcTB9vLAbqkk4B6PhzTi940wiNkqH&#10;6TiWT95PG+v8N0U1C0bGLdSLpIrD0nl0gtRzSrhM06KsqqhgpVmT8dubURoPXCI4UWkcDBi6XoPl&#10;200bMV/wbSg/Ap6lbkCckYsSPSyF86/CYiKACFPuX7AUFeEuOlmc7cj++ps/5EMoRDlrMGEZdz/3&#10;wirOqu8aEo77w2EYybgZju4G2NjryOY6ovf1I2GI+3hPRkYz5PvqbBaW6jc8hnm4FSGhJe7OuD+b&#10;j76bezwmqebzmIQhNMIv9crIUDqwGhhet2/CmpMMHgI+03kWxeSDGl1up8d876koo1SB547VE/0Y&#10;4Kjg6bGFF3K9j1nvv4TZbwAAAP//AwBQSwMEFAAGAAgAAAAhAC5wi4zeAAAABwEAAA8AAABkcnMv&#10;ZG93bnJldi54bWxMjjtPw0AQhHsk/sNpkejIOQ4Py3gdRZYiJARFQhq6tW9jW9zD+C6J4ddzqUI3&#10;OzOa/YrlZLQ48uh7ZxHmswQE28ap3rYIu4/1XQbCB7KKtLOM8MMeluX1VUG5cie74eM2tCKOWJ8T&#10;QhfCkEvpm44N+Zkb2MZs70ZDIZ5jK9VIpzhutEyT5FEa6m380NHAVcfN1/ZgEF6r9Ttt6tRkv7p6&#10;eduvhu/d5wPi7c20egYReAqXMpzxIzqUkal2B6u80AjpYh6bCIsnEDG+T8+iRsiiL8tC/ucv/wAA&#10;AP//AwBQSwECLQAUAAYACAAAACEAtoM4kv4AAADhAQAAEwAAAAAAAAAAAAAAAAAAAAAAW0NvbnRl&#10;bnRfVHlwZXNdLnhtbFBLAQItABQABgAIAAAAIQA4/SH/1gAAAJQBAAALAAAAAAAAAAAAAAAAAC8B&#10;AABfcmVscy8ucmVsc1BLAQItABQABgAIAAAAIQDnHO4nMQIAAFoEAAAOAAAAAAAAAAAAAAAAAC4C&#10;AABkcnMvZTJvRG9jLnhtbFBLAQItABQABgAIAAAAIQAucIuM3gAAAAcBAAAPAAAAAAAAAAAAAAAA&#10;AIsEAABkcnMvZG93bnJldi54bWxQSwUGAAAAAAQABADzAAAAlgUAAAAA&#10;" filled="f" stroked="f" strokeweight=".5pt">
                <v:textbox>
                  <w:txbxContent>
                    <w:p w:rsidR="00712513" w:rsidRPr="00525682" w:rsidRDefault="00712513" w:rsidP="00712513">
                      <w:pPr>
                        <w:rPr>
                          <w:color w:val="00B0F0"/>
                          <w:lang w:val="en-US"/>
                        </w:rPr>
                      </w:pPr>
                      <w:proofErr w:type="gramStart"/>
                      <w:r>
                        <w:rPr>
                          <w:color w:val="FF66CC"/>
                          <w:lang w:val="en-US"/>
                        </w:rPr>
                        <w:t>s</w:t>
                      </w:r>
                      <w:proofErr w:type="gramEnd"/>
                      <w:r>
                        <w:rPr>
                          <w:color w:val="FF66CC"/>
                          <w:lang w:val="en-US"/>
                        </w:rPr>
                        <w:tab/>
                      </w:r>
                      <w:r>
                        <w:rPr>
                          <w:color w:val="ED7D31" w:themeColor="accent2"/>
                          <w:lang w:val="en-US"/>
                        </w:rPr>
                        <w:t>v</w:t>
                      </w:r>
                      <w:r>
                        <w:rPr>
                          <w:color w:val="ED7D31" w:themeColor="accent2"/>
                          <w:lang w:val="en-US"/>
                        </w:rPr>
                        <w:tab/>
                      </w:r>
                      <w:r>
                        <w:rPr>
                          <w:color w:val="00B0F0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712513" w:rsidRDefault="00712513" w:rsidP="00712513">
      <w:pPr>
        <w:rPr>
          <w:rFonts w:cstheme="minorHAnsi"/>
          <w:color w:val="00B050"/>
          <w:sz w:val="24"/>
        </w:rPr>
      </w:pPr>
      <w:r w:rsidRPr="00525682">
        <w:rPr>
          <w:rFonts w:cstheme="minorHAnsi"/>
          <w:color w:val="FF66CC"/>
          <w:sz w:val="24"/>
        </w:rPr>
        <w:t xml:space="preserve">The wind </w:t>
      </w:r>
      <w:r w:rsidRPr="00525682">
        <w:rPr>
          <w:rFonts w:cstheme="minorHAnsi"/>
          <w:color w:val="ED7D31" w:themeColor="accent2"/>
          <w:sz w:val="24"/>
        </w:rPr>
        <w:t>blew</w:t>
      </w:r>
      <w:r>
        <w:rPr>
          <w:rFonts w:cstheme="minorHAnsi"/>
          <w:color w:val="00B050"/>
          <w:sz w:val="24"/>
        </w:rPr>
        <w:t xml:space="preserve"> </w:t>
      </w:r>
      <w:r w:rsidRPr="00525682">
        <w:rPr>
          <w:rFonts w:cstheme="minorHAnsi"/>
          <w:color w:val="00B0F0"/>
          <w:sz w:val="24"/>
        </w:rPr>
        <w:t>the trees</w:t>
      </w:r>
      <w:r>
        <w:rPr>
          <w:rFonts w:cstheme="minorHAnsi"/>
          <w:color w:val="00B050"/>
          <w:sz w:val="24"/>
        </w:rPr>
        <w:t>.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E5A14" wp14:editId="65827945">
                <wp:simplePos x="0" y="0"/>
                <wp:positionH relativeFrom="column">
                  <wp:posOffset>860425</wp:posOffset>
                </wp:positionH>
                <wp:positionV relativeFrom="paragraph">
                  <wp:posOffset>248626</wp:posOffset>
                </wp:positionV>
                <wp:extent cx="308838" cy="320948"/>
                <wp:effectExtent l="0" t="0" r="15240" b="2222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38" cy="320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4AD810" id="Oval 51" o:spid="_x0000_s1026" style="position:absolute;margin-left:67.75pt;margin-top:19.6pt;width:24.3pt;height:25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nrlAIAAIQFAAAOAAAAZHJzL2Uyb0RvYy54bWysVMFu2zAMvQ/YPwi6r3bSZEuNOkXWosOA&#10;Yi3WDj0rshQLkEVNUuJkXz9KctxgLXYYloMiiuQjH03y8mrfabITziswNZ2clZQIw6FRZlPTH0+3&#10;HxaU+MBMwzQYUdOD8PRq+f7dZW8rMYUWdCMcQRDjq97WtA3BVkXheSs65s/ACoNKCa5jAUW3KRrH&#10;ekTvdDEty49FD66xDrjwHl9vspIuE76Ugod7Kb0IRNcUcwvpdOlcx7NYXrJq45htFR/SYP+QRceU&#10;waAj1A0LjGydegXVKe7AgwxnHLoCpFRcJA7IZlL+weaxZVYkLlgcb8cy+f8Hy7/tHhxRTU3nE0oM&#10;6/Ab3e+YJihibXrrKzR5tA9ukDxeI9G9dF38Rwpkn+p5GOsp9oFwfDwvF4tzbACOqvNpeTFbRMzi&#10;xdk6H74I6Ei81FRorayPjFnFdnc+ZOujVXw2cKu0xndWaRNPD1o18S0JbrO+1o4gAUym/FzO0xfG&#10;iCdmKEXXInLLbNItHLTIsN+FxIpg/tOUSepFMcIyzoUJk6xqWSNytHmJv4He6JHIaoOAEVliliP2&#10;ABD7/DV25j3YR1eRWnl0Lv+WWHYePVJkMGF07pQB9xaARlZD5Gx/LFIuTazSGpoD9ouDPEje8luF&#10;n+6O+fDAHE4Ozhhug3CPh9TQ1xSGGyUtuF9vvUd7bGjUUtLjJNbU/9wyJyjRXw22+sVkNoujm4TZ&#10;/NMUBXeqWZ9qzLa7Bvz62M2YXbpG+6CPV+mge8alsYpRUcUMx9g15cEdheuQNwSuHS5Wq2SG42pZ&#10;uDOPlkfwWNXYl0/7Z+bs0L8BG/8bHKf2VQ9n2+hpYLUNIFVq8Je6DvXGUU+NM6yluEtO5WT1sjyX&#10;vwEAAP//AwBQSwMEFAAGAAgAAAAhAGx+hmbfAAAACQEAAA8AAABkcnMvZG93bnJldi54bWxMj8FO&#10;wzAQRO9I/QdrK3FBrdOWljTEqRAIcQxNK3F14iWxiNdR7KSBr8c9wXG0TzNv08NkWjZi77QlAatl&#10;BAypskpTLeB8el3EwJyXpGRrCQV8o4NDNrtJZaLshY44Fr5moYRcIgU03ncJ565q0Ei3tB1SuH3a&#10;3kgfYl9z1ctLKDctX0fRjhupKSw0ssPnBquvYjAC7vIh57sS84/8pZs0vRdvP6MW4nY+PT0C8zj5&#10;Pxiu+kEdsuBU2oGUY23Im+02oAI2+zWwKxDfr4CVAuL9A/As5f8/yH4BAAD//wMAUEsBAi0AFAAG&#10;AAgAAAAhALaDOJL+AAAA4QEAABMAAAAAAAAAAAAAAAAAAAAAAFtDb250ZW50X1R5cGVzXS54bWxQ&#10;SwECLQAUAAYACAAAACEAOP0h/9YAAACUAQAACwAAAAAAAAAAAAAAAAAvAQAAX3JlbHMvLnJlbHNQ&#10;SwECLQAUAAYACAAAACEAYLup65QCAACEBQAADgAAAAAAAAAAAAAAAAAuAgAAZHJzL2Uyb0RvYy54&#10;bWxQSwECLQAUAAYACAAAACEAbH6GZt8AAAAJAQAADwAAAAAAAAAAAAAAAADuBAAAZHJzL2Rvd25y&#10;ZXYueG1sUEsFBgAAAAAEAAQA8wAAAPoFAAAAAA==&#10;" filled="f" strokecolor="#00b050" strokeweight="1pt">
                <v:stroke joinstyle="miter"/>
              </v:oval>
            </w:pict>
          </mc:Fallback>
        </mc:AlternateContent>
      </w:r>
      <w:r>
        <w:rPr>
          <w:rFonts w:cstheme="minorHAnsi"/>
          <w:sz w:val="24"/>
        </w:rPr>
        <w:t>Xxx</w:t>
      </w:r>
    </w:p>
    <w:p w:rsidR="00712513" w:rsidRPr="00703DB3" w:rsidRDefault="00712513" w:rsidP="00712513">
      <w:pPr>
        <w:pStyle w:val="ListParagraph"/>
        <w:numPr>
          <w:ilvl w:val="0"/>
          <w:numId w:val="3"/>
        </w:numPr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733B42" wp14:editId="34B54219">
                <wp:simplePos x="0" y="0"/>
                <wp:positionH relativeFrom="column">
                  <wp:posOffset>1168631</wp:posOffset>
                </wp:positionH>
                <wp:positionV relativeFrom="paragraph">
                  <wp:posOffset>38441</wp:posOffset>
                </wp:positionV>
                <wp:extent cx="423894" cy="157446"/>
                <wp:effectExtent l="0" t="0" r="14605" b="1460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94" cy="157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181B" id="Rectangle 47" o:spid="_x0000_s1026" style="position:absolute;margin-left:92pt;margin-top:3.05pt;width:33.4pt;height:1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eclwIAAIYFAAAOAAAAZHJzL2Uyb0RvYy54bWysVE1v2zAMvQ/YfxB0X+1kTj+MOkXWosOA&#10;og3aDj0rshQbkEVNUuJkv36U5LhBW+wwzAdZFMlH8Ynk5dWuU2QrrGtBV3RyklMiNIe61euK/ny+&#10;/XJOifNM10yBFhXdC0ev5p8/XfamFFNoQNXCEgTRruxNRRvvTZlljjeiY+4EjNColGA75lG066y2&#10;rEf0TmXTPD/NerC1scCFc3h6k5R0HvGlFNw/SOmEJ6qieDcfVxvXVViz+SUr15aZpuXDNdg/3KJj&#10;rcagI9QN84xsbPsOqmu5BQfSn3DoMpCy5SLmgNlM8jfZPDXMiJgLkuPMSJP7f7D8fru0pK0rWpxR&#10;olmHb/SIrDG9VoLgGRLUG1ei3ZNZ2kFyuA3Z7qTtwh/zILtI6n4kVew84XhYTL+eXxSUcFRNZmdF&#10;cRows1dnY53/LqAjYVNRi9EjlWx753wyPZiEWBpuW6XwnJVKh9WBautwFgW7Xl0rS7YsPHj+LZ/F&#10;N8ZwR2YoBdcsJJZSiTu/VyLBPgqJnODlp/EmsRrFCMs4F9pPkqphtUjRZjl+Q26jR8xUaQQMyBJv&#10;OWIPAKHS32OnvAf74CpiMY/O+d8ulpxHjxgZtB+du1aD/QhAYVZD5GR/IClRE1haQb3HirGQWskZ&#10;ftviu90x55fMYu9gl+E88A+4SAV9RWHYUdKA/f3RebDHkkYtJT32YkXdrw2zghL1Q2OxX0yKIjRv&#10;FIrZ2RQFe6xZHWv0prsGfP0JTh7D4zbYe3XYSgvdC46NRYiKKqY5xq4o9/YgXPs0I3DwcLFYRDNs&#10;WMP8nX4yPIAHVkNdPu9emDVD8Xqs+ns49C0r39Rwsg2eGhYbD7KNBf7K68A3NnssnGEwhWlyLEer&#10;1/E5/wMAAP//AwBQSwMEFAAGAAgAAAAhADnUtwvdAAAACAEAAA8AAABkcnMvZG93bnJldi54bWxM&#10;j8FOwzAQRO9I/IO1SFwQtRuglBCnQi2oqjhRKs7beEkiYjuy3ST8PcsJjqNZzb5XrCbbiYFCbL3T&#10;MJ8pEOQqb1pXazi8v1wvQcSEzmDnHWn4pgir8vyswNz40b3RsE+14BEXc9TQpNTnUsaqIYtx5nty&#10;3H36YDFxDLU0AUcet53MlFpIi63jDw32tG6o+tqfrIbtbvMc1njYDHbss6t7fN19tEHry4vp6RFE&#10;oin9HcMvPqNDyUxHf3Imio7z8pZdkobFHAT32Z1ilaOGG/UAsizkf4HyBwAA//8DAFBLAQItABQA&#10;BgAIAAAAIQC2gziS/gAAAOEBAAATAAAAAAAAAAAAAAAAAAAAAABbQ29udGVudF9UeXBlc10ueG1s&#10;UEsBAi0AFAAGAAgAAAAhADj9If/WAAAAlAEAAAsAAAAAAAAAAAAAAAAALwEAAF9yZWxzLy5yZWxz&#10;UEsBAi0AFAAGAAgAAAAhAEKx95yXAgAAhgUAAA4AAAAAAAAAAAAAAAAALgIAAGRycy9lMm9Eb2Mu&#10;eG1sUEsBAi0AFAAGAAgAAAAhADnUtwvdAAAACAEAAA8AAAAAAAAAAAAAAAAA8QQAAGRycy9kb3du&#10;cmV2LnhtbFBLBQYAAAAABAAEAPMAAAD7BQAAAAA=&#10;" filled="f" strokecolor="#00b050" strokeweight="1pt"/>
            </w:pict>
          </mc:Fallback>
        </mc:AlternateContent>
      </w:r>
      <w:r>
        <w:rPr>
          <w:rFonts w:cstheme="minorHAnsi"/>
          <w:sz w:val="24"/>
        </w:rPr>
        <w:t xml:space="preserve">a) </w:t>
      </w:r>
      <w:r w:rsidRPr="00703DB3">
        <w:rPr>
          <w:color w:val="FF0000"/>
          <w:u w:val="single"/>
        </w:rPr>
        <w:t>Sam</w:t>
      </w:r>
      <w:r>
        <w:rPr>
          <w:color w:val="FF0000"/>
        </w:rPr>
        <w:t xml:space="preserve"> likes music.</w:t>
      </w:r>
    </w:p>
    <w:p w:rsidR="00712513" w:rsidRPr="00703DB3" w:rsidRDefault="00712513" w:rsidP="00712513">
      <w:pPr>
        <w:pStyle w:val="ListParagraph"/>
        <w:ind w:left="5760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B57ADF" wp14:editId="553782EB">
                <wp:simplePos x="0" y="0"/>
                <wp:positionH relativeFrom="column">
                  <wp:posOffset>1289849</wp:posOffset>
                </wp:positionH>
                <wp:positionV relativeFrom="paragraph">
                  <wp:posOffset>122887</wp:posOffset>
                </wp:positionV>
                <wp:extent cx="357282" cy="320948"/>
                <wp:effectExtent l="0" t="0" r="24130" b="2222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82" cy="320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E27E96" id="Oval 50" o:spid="_x0000_s1026" style="position:absolute;margin-left:101.55pt;margin-top:9.7pt;width:28.15pt;height:25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B5YkgIAAIQFAAAOAAAAZHJzL2Uyb0RvYy54bWysVMFu2zAMvQ/YPwi6r3bSdGuNOkXWosOA&#10;oinaDj0rshQLkEVNUuJkXz9KctxgLXYYloMiiuQjH03y8mrXabIVziswNZ2clJQIw6FRZl3TH8+3&#10;n84p8YGZhmkwoqZ74enV/OOHy95WYgot6EY4giDGV72taRuCrYrC81Z0zJ+AFQaVElzHAopuXTSO&#10;9Yje6WJalp+LHlxjHXDhPb7eZCWdJ3wpBQ9LKb0IRNcUcwvpdOlcxbOYX7Jq7ZhtFR/SYP+QRceU&#10;waAj1A0LjGycegPVKe7AgwwnHLoCpFRcJA7IZlL+weapZVYkLlgcb8cy+f8Hy++3D46opqZnWB7D&#10;OvxGyy3TBEWsTW99hSZP9sENksdrJLqTrov/SIHsUj33Yz3FLhCOj6dnX6bnU0o4qk6n5cXsPGIW&#10;r87W+fBNQEfipaZCa2V9ZMwqtr3zIVsfrOKzgVulNb6zSpt4etCqiW9JcOvVtXYECWAy5dcys8CI&#10;R2YoRdcicsts0i3stciwj0JiRTD/acok9aIYYRnnwoRJVrWsETnaWYm/gd7okchqg4ARWWKWI/YA&#10;EPv8LXbmPdhHV5FaeXQu/5ZYdh49UmQwYXTulAH3HoBGVkPkbH8oUi5NrNIKmj32i4M8SN7yW4Wf&#10;7o758MAcTg42EW6DsMRDauhrCsONkhbcr/feoz02NGop6XESa+p/bpgTlOjvBlv9YjKbxdFNwgxb&#10;CgV3rFkda8ymuwb8+hPcO5ana7QP+nCVDroXXBqLGBVVzHCMXVMe3EG4DnlD4NrhYrFIZjiuloU7&#10;82R5BI9VjX35vHthzg79G7Dx7+EwtW96ONtGTwOLTQCpUoO/1nWoN456apxhLcVdciwnq9flOf8N&#10;AAD//wMAUEsDBBQABgAIAAAAIQBBCWcf3QAAAAkBAAAPAAAAZHJzL2Rvd25yZXYueG1sTI/BToQw&#10;EIbvJr5DMyZejFsWlSxI2RiN8YiiyV4LjNBIp4QWFn16Z096m8n/5Z9v8v1qB7Hg5I0jBdtNBAKp&#10;ca2hTsHH+/P1DoQPmlo9OEIF3+hhX5yf5Tpr3ZHecKlCJ7iEfKYV9CGMmZS+6dFqv3EjEmefbrI6&#10;8Dp1sp30kcvtIOMoSqTVhvhCr0d87LH5qmar4KqcS5nUWB7Kp3E19Fq9/CxGqcuL9eEeRMA1/MFw&#10;0md1KNipdjO1XgwK4uhmyygH6S0IBuK701ArSNIUZJHL/x8UvwAAAP//AwBQSwECLQAUAAYACAAA&#10;ACEAtoM4kv4AAADhAQAAEwAAAAAAAAAAAAAAAAAAAAAAW0NvbnRlbnRfVHlwZXNdLnhtbFBLAQIt&#10;ABQABgAIAAAAIQA4/SH/1gAAAJQBAAALAAAAAAAAAAAAAAAAAC8BAABfcmVscy8ucmVsc1BLAQIt&#10;ABQABgAIAAAAIQA8/B5YkgIAAIQFAAAOAAAAAAAAAAAAAAAAAC4CAABkcnMvZTJvRG9jLnhtbFBL&#10;AQItABQABgAIAAAAIQBBCWcf3QAAAAkBAAAPAAAAAAAAAAAAAAAAAOwEAABkcnMvZG93bnJldi54&#10;bWxQSwUGAAAAAAQABADzAAAA9gUAAAAA&#10;" filled="f" strokecolor="#00b050" strokeweight="1pt">
                <v:stroke joinstyle="miter"/>
              </v:oval>
            </w:pict>
          </mc:Fallback>
        </mc:AlternateContent>
      </w:r>
      <w:r>
        <w:rPr>
          <w:rFonts w:cstheme="minorHAnsi"/>
          <w:sz w:val="24"/>
        </w:rPr>
        <w:t>*Underline with green</w:t>
      </w:r>
    </w:p>
    <w:p w:rsidR="00712513" w:rsidRDefault="00712513" w:rsidP="00712513">
      <w:pPr>
        <w:pStyle w:val="ListParagraph"/>
        <w:rPr>
          <w:color w:val="FF0000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A65D44" wp14:editId="0254E920">
                <wp:simplePos x="0" y="0"/>
                <wp:positionH relativeFrom="column">
                  <wp:posOffset>1647804</wp:posOffset>
                </wp:positionH>
                <wp:positionV relativeFrom="paragraph">
                  <wp:posOffset>7817</wp:posOffset>
                </wp:positionV>
                <wp:extent cx="423894" cy="157446"/>
                <wp:effectExtent l="0" t="0" r="14605" b="1460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94" cy="157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77B454" id="Rectangle 48" o:spid="_x0000_s1026" style="position:absolute;margin-left:129.75pt;margin-top:.6pt;width:33.4pt;height:1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bxlwIAAIYFAAAOAAAAZHJzL2Uyb0RvYy54bWysVE1v2zAMvQ/YfxB0X+1kTj+MOkXWosOA&#10;og3aDj0rshQbkEVNUuJkv36U5LhBW+wwzAdZFMlH8Ynk5dWuU2QrrGtBV3RyklMiNIe61euK/ny+&#10;/XJOifNM10yBFhXdC0ev5p8/XfamFFNoQNXCEgTRruxNRRvvTZlljjeiY+4EjNColGA75lG066y2&#10;rEf0TmXTPD/NerC1scCFc3h6k5R0HvGlFNw/SOmEJ6qieDcfVxvXVViz+SUr15aZpuXDNdg/3KJj&#10;rcagI9QN84xsbPsOqmu5BQfSn3DoMpCy5SLmgNlM8jfZPDXMiJgLkuPMSJP7f7D8fru0pK0rWuBL&#10;adbhGz0ia0yvlSB4hgT1xpVo92SWdpAcbkO2O2m78Mc8yC6Suh9JFTtPOB4W06/nFwUlHFWT2VlR&#10;nAbM7NXZWOe/C+hI2FTUYvRIJdveOZ9MDyYhlobbVik8Z6XSYXWg2jqcRcGuV9fKki0LD55/y2fx&#10;jTHckRlKwTULiaVU4s7vlUiwj0IiJ3j5abxJrEYxwjLOhfaTpGpYLVK0WY7fkNvoETNVGgEDssRb&#10;jtgDQKj099gp78E+uIpYzKNz/reLJefRI0YG7UfnrtVgPwJQmNUQOdkfSErUBJZWUO+xYiykVnKG&#10;37b4bnfM+SWz2DvYZTgP/AMuUkFfURh2lDRgf390HuyxpFFLSY+9WFH3a8OsoET90FjsF5OiCM0b&#10;hWJ2NkXBHmtWxxq96a4BX3+Ck8fwuA32Xh220kL3gmNjEaKiimmOsSvKvT0I1z7NCBw8XCwW0Qwb&#10;1jB/p58MD+CB1VCXz7sXZs1QvB6r/h4OfcvKNzWcbIOnhsXGg2xjgb/yOvCNzR4LZxhMYZocy9Hq&#10;dXzO/wAAAP//AwBQSwMEFAAGAAgAAAAhAHwTB3DdAAAACAEAAA8AAABkcnMvZG93bnJldi54bWxM&#10;j8FOwzAQRO9I/IO1SFwQdXDVACFOhVoQqjhRKs7b2CQR8Tqy3ST8PcsJjqs3mnlbrmfXi9GG2HnS&#10;cLPIQFiqvemo0XB4f76+AxETksHek9XwbSOsq/OzEgvjJ3qz4z41gksoFqihTWkopIx1ax3GhR8s&#10;Mfv0wWHiMzTSBJy43PVSZVkuHXbECy0OdtPa+mt/chpedtunsMHDdnTToK5u8XX30QWtLy/mxwcQ&#10;yc7pLwy/+qwOFTsd/YlMFL0GtbpfcZSBAsF8qfIliCODPANZlfL/A9UPAAAA//8DAFBLAQItABQA&#10;BgAIAAAAIQC2gziS/gAAAOEBAAATAAAAAAAAAAAAAAAAAAAAAABbQ29udGVudF9UeXBlc10ueG1s&#10;UEsBAi0AFAAGAAgAAAAhADj9If/WAAAAlAEAAAsAAAAAAAAAAAAAAAAALwEAAF9yZWxzLy5yZWxz&#10;UEsBAi0AFAAGAAgAAAAhAATuRvGXAgAAhgUAAA4AAAAAAAAAAAAAAAAALgIAAGRycy9lMm9Eb2Mu&#10;eG1sUEsBAi0AFAAGAAgAAAAhAHwTB3DdAAAACAEAAA8AAAAAAAAAAAAAAAAA8QQAAGRycy9kb3du&#10;cmV2LnhtbFBLBQYAAAAABAAEAPMAAAD7BQAAAAA=&#10;" filled="f" strokecolor="#00b050" strokeweight="1pt"/>
            </w:pict>
          </mc:Fallback>
        </mc:AlternateContent>
      </w:r>
      <w:r>
        <w:rPr>
          <w:rFonts w:cstheme="minorHAnsi"/>
          <w:sz w:val="24"/>
        </w:rPr>
        <w:t>b)</w:t>
      </w:r>
      <w:r w:rsidRPr="00703DB3">
        <w:rPr>
          <w:color w:val="FF0000"/>
        </w:rPr>
        <w:t xml:space="preserve"> </w:t>
      </w:r>
      <w:r w:rsidRPr="00703DB3">
        <w:rPr>
          <w:color w:val="FF0000"/>
          <w:u w:val="single"/>
        </w:rPr>
        <w:t>The mother</w:t>
      </w:r>
      <w:r>
        <w:rPr>
          <w:color w:val="FF0000"/>
        </w:rPr>
        <w:t xml:space="preserve"> lights the fire.</w:t>
      </w:r>
    </w:p>
    <w:p w:rsidR="00712513" w:rsidRDefault="00712513" w:rsidP="00712513">
      <w:pPr>
        <w:pStyle w:val="ListParagraph"/>
        <w:rPr>
          <w:rFonts w:cstheme="minorHAnsi"/>
          <w:sz w:val="24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8027ED" wp14:editId="65886486">
                <wp:simplePos x="0" y="0"/>
                <wp:positionH relativeFrom="column">
                  <wp:posOffset>1217180</wp:posOffset>
                </wp:positionH>
                <wp:positionV relativeFrom="paragraph">
                  <wp:posOffset>151517</wp:posOffset>
                </wp:positionV>
                <wp:extent cx="381505" cy="320948"/>
                <wp:effectExtent l="0" t="0" r="19050" b="2222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505" cy="32094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420EDD" id="Oval 52" o:spid="_x0000_s1026" style="position:absolute;margin-left:95.85pt;margin-top:11.95pt;width:30.05pt;height:25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xdflAIAAIQFAAAOAAAAZHJzL2Uyb0RvYy54bWysVMFu2zAMvQ/YPwi6r3bSZGuNOkXWosOA&#10;oi3aDj0rshQLkEVNUuJkXz9KctxgLXYYloMiiuQjH03y4nLXabIVziswNZ2clJQIw6FRZl3TH883&#10;n84o8YGZhmkwoqZ74enl4uOHi95WYgot6EY4giDGV72taRuCrYrC81Z0zJ+AFQaVElzHAopuXTSO&#10;9Yje6WJalp+LHlxjHXDhPb5eZyVdJHwpBQ/3UnoRiK4p5hbS6dK5imexuGDV2jHbKj6kwf4hi44p&#10;g0FHqGsWGNk49QaqU9yBBxlOOHQFSKm4SByQzaT8g81Ty6xIXLA43o5l8v8Plt9tHxxRTU3nU0oM&#10;6/Ab3W+ZJihibXrrKzR5sg9ukDxeI9GddF38Rwpkl+q5H+spdoFwfDw9m8zLOSUcVafT8nx2FjGL&#10;V2frfPgmoCPxUlOhtbI+MmYV2976kK0PVvHZwI3SGt9ZpU08PWjVxLckuPXqSjuCBDCZ8ms5T18Y&#10;Ix6ZoRRdi8gts0m3sNciwz4KiRXB/Kcpk9SLYoRlnAsTJlnVskbkaPMSfwO90SOR1QYBI7LELEfs&#10;ASD2+VvszHuwj64itfLoXP4tsew8eqTIYMLo3CkD7j0AjayGyNn+UKRcmlilFTR77BcHeZC85TcK&#10;P90t8+GBOZwcnDHcBuEeD6mhrykMN0pacL/ee4/22NCopaTHSayp/7lhTlCivxts9fPJbBZHNwmz&#10;+ZcpCu5YszrWmE13Bfj1J7h3LE/XaB/04SoddC+4NJYxKqqY4Ri7pjy4g3AV8obAtcPFcpnMcFwt&#10;C7fmyfIIHqsa+/J598KcHfo3YOPfwWFq3/Rwto2eBpabAFKlBn+t61BvHPXUOMNairvkWE5Wr8tz&#10;8RsAAP//AwBQSwMEFAAGAAgAAAAhAJNgtdXeAAAACQEAAA8AAABkcnMvZG93bnJldi54bWxMj0FP&#10;hDAQhe8m/odmTLwYt4DrrouUjdEYjyhustdCRyDSKaGFRX+940mPL/Plzfey/WJ7MePoO0cK4lUE&#10;Aql2pqNGweH9+foOhA+ajO4doYIv9LDPz88ynRp3ojecy9AILiGfagVtCEMqpa9btNqv3IDEtw83&#10;Wh04jo00oz5xue1lEkUbaXVH/KHVAz62WH+Wk1VwVUyF3FRYHIunYenotXz5njulLi+Wh3sQAZfw&#10;B8OvPqtDzk6Vm8h40XPexVtGFSQ3OxAMJLcxb6kUbNdrkHkm/y/IfwAAAP//AwBQSwECLQAUAAYA&#10;CAAAACEAtoM4kv4AAADhAQAAEwAAAAAAAAAAAAAAAAAAAAAAW0NvbnRlbnRfVHlwZXNdLnhtbFBL&#10;AQItABQABgAIAAAAIQA4/SH/1gAAAJQBAAALAAAAAAAAAAAAAAAAAC8BAABfcmVscy8ucmVsc1BL&#10;AQItABQABgAIAAAAIQAWyxdflAIAAIQFAAAOAAAAAAAAAAAAAAAAAC4CAABkcnMvZTJvRG9jLnht&#10;bFBLAQItABQABgAIAAAAIQCTYLXV3gAAAAkBAAAPAAAAAAAAAAAAAAAAAO4EAABkcnMvZG93bnJl&#10;di54bWxQSwUGAAAAAAQABADzAAAA+QUAAAAA&#10;" filled="f" strokecolor="#00b050" strokeweight="1pt">
                <v:stroke joinstyle="miter"/>
              </v:oval>
            </w:pict>
          </mc:Fallback>
        </mc:AlternateContent>
      </w:r>
    </w:p>
    <w:p w:rsidR="00712513" w:rsidRDefault="00712513" w:rsidP="00712513">
      <w:pPr>
        <w:pStyle w:val="ListParagraph"/>
        <w:rPr>
          <w:color w:val="FF0000"/>
        </w:rPr>
      </w:pPr>
      <w:r>
        <w:rPr>
          <w:rFonts w:cstheme="minorHAnsi"/>
          <w:noProof/>
          <w:sz w:val="24"/>
          <w:lang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8546B7" wp14:editId="5FF6B2BF">
                <wp:simplePos x="0" y="0"/>
                <wp:positionH relativeFrom="column">
                  <wp:posOffset>1744021</wp:posOffset>
                </wp:positionH>
                <wp:positionV relativeFrom="paragraph">
                  <wp:posOffset>23524</wp:posOffset>
                </wp:positionV>
                <wp:extent cx="569229" cy="145336"/>
                <wp:effectExtent l="0" t="0" r="21590" b="2667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29" cy="1453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A6A40" id="Rectangle 49" o:spid="_x0000_s1026" style="position:absolute;margin-left:137.3pt;margin-top:1.85pt;width:44.8pt;height:1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gHlwIAAIYFAAAOAAAAZHJzL2Uyb0RvYy54bWysVMFu2zAMvQ/YPwi6r3bSpFuNOkXWosOA&#10;Yi3aDj0rshQbkEWNUuJkXz9KdtygLXYY5oMsiuSj+ETy4nLXGrZV6BuwJZ+c5JwpK6Fq7LrkP59u&#10;Pn3hzAdhK2HAqpLvleeXi48fLjpXqCnUYCqFjECsLzpX8joEV2SZl7VqhT8BpywpNWArAom4zioU&#10;HaG3Jpvm+VnWAVYOQSrv6fS6V/JFwtdayXCntVeBmZLT3UJaMa2ruGaLC1GsUbi6kcM1xD/cohWN&#10;paAj1LUIgm2weQPVNhLBgw4nEtoMtG6kSjlQNpP8VTaPtXAq5ULkeDfS5P8frPyxvUfWVCWfnXNm&#10;RUtv9ECsCbs2itEZEdQ5X5Ddo7vHQfK0jdnuNLbxT3mwXSJ1P5KqdoFJOpyfnU+nhC1JNZnNT0/P&#10;Imb24uzQh28KWhY3JUeKnqgU21sfetODSYxl4aYxhs5FYWxcPZimimdJwPXqyiDbivjg+dd8nt6Y&#10;wh2ZkRRds5hYn0rahb1RPeyD0sQJXX6abpKqUY2wQkplw6RX1aJSfbR5Tt+Q2+iRMjWWACOypluO&#10;2ANArPS32H3eg310VamYR+f8bxfrnUePFBlsGJ3bxgK+B2AoqyFyb38gqacmsrSCak8Vg9C3knfy&#10;pqF3uxU+3Auk3qEuo3kQ7mjRBrqSw7DjrAb8/d55tKeSJi1nHfViyf2vjUDFmfluqdjPJ7NZbN4k&#10;zOafpyTgsWZ1rLGb9gro9Sc0eZxM22gfzGGrEdpnGhvLGJVUwkqKXXIZ8CBchX5G0OCRarlMZtSw&#10;ToRb++hkBI+sxrp82j0LdEPxBqr6H3DoW1G8quHeNnpaWG4C6CYV+AuvA9/U7KlwhsEUp8mxnKxe&#10;xufiDwAAAP//AwBQSwMEFAAGAAgAAAAhANduMv3eAAAACAEAAA8AAABkcnMvZG93bnJldi54bWxM&#10;j0FLw0AQhe+C/2EZwYvYjWnZSMymSKuU4slaPE+TMQlmZ8PuNon/3u1Jj8P3eO+bYj2bXozkfGdZ&#10;w8MiAUFc2brjRsPx4/X+EYQPyDX2lknDD3lYl9dXBea1nfidxkNoRCxhn6OGNoQhl9JXLRn0CzsQ&#10;R/ZlncEQT9fI2uEUy00v0yRR0mDHcaHFgTYtVd+Hs9Gw229f3AaP29FMQ3qX4dv+s3Na397Mz08g&#10;As3hLwwX/agOZXQ62TPXXvQa0mylYlTDMgMR+VKtUhCnCJQCWRby/wPlLwAAAP//AwBQSwECLQAU&#10;AAYACAAAACEAtoM4kv4AAADhAQAAEwAAAAAAAAAAAAAAAAAAAAAAW0NvbnRlbnRfVHlwZXNdLnht&#10;bFBLAQItABQABgAIAAAAIQA4/SH/1gAAAJQBAAALAAAAAAAAAAAAAAAAAC8BAABfcmVscy8ucmVs&#10;c1BLAQItABQABgAIAAAAIQAXeigHlwIAAIYFAAAOAAAAAAAAAAAAAAAAAC4CAABkcnMvZTJvRG9j&#10;LnhtbFBLAQItABQABgAIAAAAIQDXbjL93gAAAAgBAAAPAAAAAAAAAAAAAAAAAPEEAABkcnMvZG93&#10;bnJldi54bWxQSwUGAAAAAAQABADzAAAA/AUAAAAA&#10;" filled="f" strokecolor="#00b050" strokeweight="1pt"/>
            </w:pict>
          </mc:Fallback>
        </mc:AlternateContent>
      </w:r>
      <w:r>
        <w:rPr>
          <w:rFonts w:cstheme="minorHAnsi"/>
          <w:sz w:val="24"/>
        </w:rPr>
        <w:t xml:space="preserve">c) </w:t>
      </w:r>
      <w:r w:rsidRPr="00703DB3">
        <w:rPr>
          <w:color w:val="FF0000"/>
          <w:u w:val="single"/>
        </w:rPr>
        <w:t>The father</w:t>
      </w:r>
      <w:r>
        <w:rPr>
          <w:color w:val="FF0000"/>
        </w:rPr>
        <w:t xml:space="preserve"> works at the office. </w:t>
      </w:r>
    </w:p>
    <w:p w:rsidR="00712513" w:rsidRPr="00703DB3" w:rsidRDefault="00712513" w:rsidP="00712513">
      <w:pPr>
        <w:rPr>
          <w:color w:val="FF0000"/>
        </w:rPr>
      </w:pPr>
    </w:p>
    <w:p w:rsidR="00712513" w:rsidRDefault="00712513" w:rsidP="00712513">
      <w:pPr>
        <w:rPr>
          <w:rFonts w:cstheme="minorHAnsi"/>
          <w:sz w:val="24"/>
          <w:u w:val="single"/>
        </w:rPr>
      </w:pPr>
      <w:r w:rsidRPr="00042ADC">
        <w:rPr>
          <w:rFonts w:cstheme="minorHAnsi"/>
          <w:sz w:val="24"/>
          <w:u w:val="single"/>
        </w:rPr>
        <w:t>Date</w:t>
      </w:r>
    </w:p>
    <w:p w:rsidR="00712513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3764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Date</w:t>
      </w:r>
    </w:p>
    <w:p w:rsidR="00712513" w:rsidRDefault="00712513" w:rsidP="00712513">
      <w:pPr>
        <w:rPr>
          <w:rFonts w:cstheme="minorHAnsi"/>
          <w:color w:val="00B0F0"/>
          <w:sz w:val="24"/>
          <w:u w:val="single"/>
        </w:rPr>
      </w:pPr>
      <w:r>
        <w:rPr>
          <w:rFonts w:cstheme="minorHAnsi"/>
          <w:color w:val="00B0F0"/>
          <w:sz w:val="24"/>
          <w:u w:val="single"/>
        </w:rPr>
        <w:t>Writing and presenting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8 p 53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pStyle w:val="ListParagraph"/>
        <w:numPr>
          <w:ilvl w:val="0"/>
          <w:numId w:val="3"/>
        </w:numPr>
        <w:ind w:left="142" w:hanging="284"/>
        <w:rPr>
          <w:rFonts w:cstheme="minorHAnsi"/>
          <w:sz w:val="24"/>
        </w:rPr>
      </w:pPr>
      <w:r>
        <w:rPr>
          <w:rFonts w:cstheme="minorHAnsi"/>
          <w:sz w:val="24"/>
        </w:rPr>
        <w:t xml:space="preserve">a) </w:t>
      </w:r>
      <w:r>
        <w:rPr>
          <w:rFonts w:cstheme="minorHAnsi"/>
          <w:color w:val="FF0000"/>
          <w:sz w:val="24"/>
        </w:rPr>
        <w:t>Mr Smith</w:t>
      </w:r>
    </w:p>
    <w:p w:rsidR="00712513" w:rsidRDefault="00712513" w:rsidP="00712513">
      <w:pPr>
        <w:pStyle w:val="ListParagraph"/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 w:rsidRPr="00EB6AFC">
        <w:rPr>
          <w:rFonts w:cstheme="minorHAnsi"/>
          <w:color w:val="FF0000"/>
          <w:sz w:val="24"/>
        </w:rPr>
        <w:t xml:space="preserve">Mrs </w:t>
      </w:r>
      <w:proofErr w:type="spellStart"/>
      <w:r w:rsidRPr="00EB6AFC">
        <w:rPr>
          <w:rFonts w:cstheme="minorHAnsi"/>
          <w:color w:val="FF0000"/>
          <w:sz w:val="24"/>
        </w:rPr>
        <w:t>Madika</w:t>
      </w:r>
      <w:proofErr w:type="spellEnd"/>
    </w:p>
    <w:p w:rsidR="00712513" w:rsidRDefault="00712513" w:rsidP="00712513">
      <w:pPr>
        <w:pStyle w:val="ListParagraph"/>
        <w:rPr>
          <w:rFonts w:cstheme="minorHAnsi"/>
          <w:color w:val="FF0000"/>
          <w:sz w:val="24"/>
        </w:rPr>
      </w:pPr>
      <w:r>
        <w:rPr>
          <w:rFonts w:cstheme="minorHAnsi"/>
          <w:sz w:val="24"/>
        </w:rPr>
        <w:t xml:space="preserve">c) </w:t>
      </w:r>
      <w:r>
        <w:rPr>
          <w:rFonts w:cstheme="minorHAnsi"/>
          <w:color w:val="FF0000"/>
          <w:sz w:val="24"/>
        </w:rPr>
        <w:t>06/08/2013</w:t>
      </w:r>
    </w:p>
    <w:p w:rsidR="00712513" w:rsidRDefault="00712513" w:rsidP="00712513">
      <w:pPr>
        <w:pStyle w:val="ListParagraph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pStyle w:val="ListParagraph"/>
        <w:numPr>
          <w:ilvl w:val="0"/>
          <w:numId w:val="3"/>
        </w:numPr>
        <w:ind w:left="142" w:hanging="284"/>
        <w:rPr>
          <w:rFonts w:cstheme="minorHAnsi"/>
          <w:sz w:val="24"/>
        </w:rPr>
      </w:pPr>
      <w:r>
        <w:rPr>
          <w:rFonts w:cstheme="minorHAnsi"/>
          <w:sz w:val="24"/>
        </w:rPr>
        <w:t xml:space="preserve">(Rewrite the message and underline with </w:t>
      </w:r>
      <w:r w:rsidRPr="00525682">
        <w:rPr>
          <w:rFonts w:cstheme="minorHAnsi"/>
          <w:color w:val="00B050"/>
          <w:sz w:val="24"/>
        </w:rPr>
        <w:t>GREEN</w:t>
      </w:r>
      <w:r>
        <w:rPr>
          <w:rFonts w:cstheme="minorHAnsi"/>
          <w:color w:val="00B050"/>
          <w:sz w:val="24"/>
        </w:rPr>
        <w:t xml:space="preserve"> </w:t>
      </w:r>
      <w:r>
        <w:rPr>
          <w:rFonts w:cstheme="minorHAnsi"/>
          <w:sz w:val="24"/>
        </w:rPr>
        <w:t>the things you have changed.)</w:t>
      </w:r>
    </w:p>
    <w:p w:rsidR="00712513" w:rsidRDefault="00712513" w:rsidP="00712513">
      <w:pPr>
        <w:pStyle w:val="ListParagraph"/>
        <w:ind w:left="142"/>
        <w:rPr>
          <w:rFonts w:cstheme="minorHAnsi"/>
          <w:color w:val="FF0000"/>
          <w:sz w:val="24"/>
        </w:rPr>
      </w:pPr>
      <w:r w:rsidRPr="00EB6AFC">
        <w:rPr>
          <w:rFonts w:cstheme="minorHAnsi"/>
          <w:color w:val="FF0000"/>
          <w:sz w:val="24"/>
          <w:u w:val="single"/>
        </w:rPr>
        <w:t>C</w:t>
      </w:r>
      <w:r>
        <w:rPr>
          <w:rFonts w:cstheme="minorHAnsi"/>
          <w:color w:val="FF0000"/>
          <w:sz w:val="24"/>
        </w:rPr>
        <w:t xml:space="preserve">an you please visit </w:t>
      </w:r>
      <w:r w:rsidRPr="00EB6AFC">
        <w:rPr>
          <w:rFonts w:cstheme="minorHAnsi"/>
          <w:color w:val="FF0000"/>
          <w:sz w:val="24"/>
          <w:u w:val="single"/>
        </w:rPr>
        <w:t>M</w:t>
      </w:r>
      <w:r>
        <w:rPr>
          <w:rFonts w:cstheme="minorHAnsi"/>
          <w:color w:val="FF0000"/>
          <w:sz w:val="24"/>
        </w:rPr>
        <w:t xml:space="preserve">rs </w:t>
      </w:r>
      <w:proofErr w:type="spellStart"/>
      <w:proofErr w:type="gramStart"/>
      <w:r w:rsidRPr="00EB6AFC">
        <w:rPr>
          <w:rFonts w:cstheme="minorHAnsi"/>
          <w:color w:val="FF0000"/>
          <w:sz w:val="24"/>
          <w:u w:val="single"/>
        </w:rPr>
        <w:t>J</w:t>
      </w:r>
      <w:r>
        <w:rPr>
          <w:rFonts w:cstheme="minorHAnsi"/>
          <w:color w:val="FF0000"/>
          <w:sz w:val="24"/>
        </w:rPr>
        <w:t>umela</w:t>
      </w:r>
      <w:proofErr w:type="spellEnd"/>
      <w:r>
        <w:rPr>
          <w:rFonts w:cstheme="minorHAnsi"/>
          <w:color w:val="FF0000"/>
          <w:sz w:val="24"/>
        </w:rPr>
        <w:t>.</w:t>
      </w:r>
      <w:proofErr w:type="gramEnd"/>
      <w:r>
        <w:rPr>
          <w:rFonts w:cstheme="minorHAnsi"/>
          <w:color w:val="FF0000"/>
          <w:sz w:val="24"/>
        </w:rPr>
        <w:t xml:space="preserve"> Her daughter </w:t>
      </w:r>
      <w:r w:rsidRPr="00EB6AFC">
        <w:rPr>
          <w:rFonts w:cstheme="minorHAnsi"/>
          <w:color w:val="FF0000"/>
          <w:sz w:val="24"/>
          <w:u w:val="single"/>
        </w:rPr>
        <w:t>L</w:t>
      </w:r>
      <w:r>
        <w:rPr>
          <w:rFonts w:cstheme="minorHAnsi"/>
          <w:color w:val="FF0000"/>
          <w:sz w:val="24"/>
        </w:rPr>
        <w:t xml:space="preserve">inda has a fever. The address is 14 </w:t>
      </w:r>
      <w:r w:rsidRPr="00EB6AFC">
        <w:rPr>
          <w:rFonts w:cstheme="minorHAnsi"/>
          <w:color w:val="FF0000"/>
          <w:sz w:val="24"/>
          <w:u w:val="single"/>
        </w:rPr>
        <w:t>G</w:t>
      </w:r>
      <w:r>
        <w:rPr>
          <w:rFonts w:cstheme="minorHAnsi"/>
          <w:color w:val="FF0000"/>
          <w:sz w:val="24"/>
        </w:rPr>
        <w:t xml:space="preserve">reat </w:t>
      </w:r>
      <w:r w:rsidRPr="00EB6AFC">
        <w:rPr>
          <w:rFonts w:cstheme="minorHAnsi"/>
          <w:color w:val="FF0000"/>
          <w:sz w:val="24"/>
          <w:u w:val="single"/>
        </w:rPr>
        <w:t>S</w:t>
      </w:r>
      <w:r>
        <w:rPr>
          <w:rFonts w:cstheme="minorHAnsi"/>
          <w:color w:val="FF0000"/>
          <w:sz w:val="24"/>
        </w:rPr>
        <w:t xml:space="preserve">treet, </w:t>
      </w:r>
      <w:r w:rsidRPr="00EB6AFC">
        <w:rPr>
          <w:rFonts w:cstheme="minorHAnsi"/>
          <w:color w:val="FF0000"/>
          <w:sz w:val="24"/>
          <w:u w:val="single"/>
        </w:rPr>
        <w:t>P</w:t>
      </w:r>
      <w:r>
        <w:rPr>
          <w:rFonts w:cstheme="minorHAnsi"/>
          <w:color w:val="FF0000"/>
          <w:sz w:val="24"/>
        </w:rPr>
        <w:t>inelands.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rPr>
          <w:rFonts w:cstheme="minorHAnsi"/>
          <w:sz w:val="24"/>
        </w:rPr>
      </w:pPr>
    </w:p>
    <w:p w:rsidR="00712513" w:rsidRPr="00EB284E" w:rsidRDefault="00712513" w:rsidP="00712513">
      <w:pPr>
        <w:pStyle w:val="ListParagraph"/>
        <w:numPr>
          <w:ilvl w:val="0"/>
          <w:numId w:val="3"/>
        </w:numPr>
        <w:ind w:left="142" w:hanging="284"/>
        <w:rPr>
          <w:rFonts w:cstheme="minorHAnsi"/>
          <w:sz w:val="24"/>
        </w:rPr>
      </w:pPr>
      <w:r w:rsidRPr="00EB284E">
        <w:rPr>
          <w:rFonts w:cstheme="minorHAnsi"/>
          <w:sz w:val="24"/>
          <w:u w:val="single"/>
        </w:rPr>
        <w:lastRenderedPageBreak/>
        <w:t xml:space="preserve">Planning </w:t>
      </w:r>
      <w:proofErr w:type="gramStart"/>
      <w:r w:rsidRPr="00EB284E">
        <w:rPr>
          <w:rFonts w:cstheme="minorHAnsi"/>
          <w:sz w:val="24"/>
        </w:rPr>
        <w:t>( Pencil</w:t>
      </w:r>
      <w:proofErr w:type="gramEnd"/>
      <w:r w:rsidRPr="00EB284E">
        <w:rPr>
          <w:rFonts w:cstheme="minorHAnsi"/>
          <w:sz w:val="24"/>
        </w:rPr>
        <w:t xml:space="preserve">- Copy this </w:t>
      </w:r>
      <w:proofErr w:type="spellStart"/>
      <w:r w:rsidRPr="00EB284E">
        <w:rPr>
          <w:rFonts w:cstheme="minorHAnsi"/>
          <w:sz w:val="24"/>
        </w:rPr>
        <w:t>mindmap</w:t>
      </w:r>
      <w:proofErr w:type="spellEnd"/>
      <w:r w:rsidRPr="00EB284E">
        <w:rPr>
          <w:rFonts w:cstheme="minorHAnsi"/>
          <w:sz w:val="24"/>
        </w:rPr>
        <w:t xml:space="preserve"> and complete the details)</w:t>
      </w:r>
      <w:r>
        <w:rPr>
          <w:rFonts w:cstheme="minorHAnsi"/>
          <w:sz w:val="24"/>
        </w:rPr>
        <w:t xml:space="preserve"> </w:t>
      </w:r>
      <w:r>
        <w:rPr>
          <w:rFonts w:cstheme="minorHAnsi"/>
          <w:color w:val="FF0000"/>
          <w:sz w:val="24"/>
        </w:rPr>
        <w:t xml:space="preserve">Learners own answers. 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ascii="Calibri" w:hAnsi="Calibri" w:cs="Calibri"/>
          <w:noProof/>
          <w:sz w:val="24"/>
          <w:szCs w:val="24"/>
          <w:lang w:eastAsia="en-ZA"/>
        </w:rPr>
        <w:drawing>
          <wp:inline distT="0" distB="0" distL="0" distR="0" wp14:anchorId="1634222E" wp14:editId="690FFB8D">
            <wp:extent cx="4792980" cy="3672840"/>
            <wp:effectExtent l="0" t="0" r="26670" b="2286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EB6AFC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 w:rsidRPr="00B749CB">
        <w:rPr>
          <w:rFonts w:cstheme="minorHAnsi"/>
          <w:b/>
          <w:sz w:val="24"/>
          <w:u w:val="single"/>
        </w:rPr>
        <w:t>Draft</w:t>
      </w:r>
      <w:r w:rsidRPr="00B749CB">
        <w:rPr>
          <w:rFonts w:cstheme="minorHAnsi"/>
          <w:b/>
          <w:sz w:val="24"/>
        </w:rPr>
        <w:t xml:space="preserve"> </w:t>
      </w:r>
      <w:r>
        <w:rPr>
          <w:rFonts w:cstheme="minorHAnsi"/>
          <w:sz w:val="24"/>
        </w:rPr>
        <w:t>(Pencil- Copy/print this table and complete)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  <w:r>
        <w:rPr>
          <w:rFonts w:cstheme="minorHAnsi"/>
          <w:sz w:val="24"/>
        </w:rPr>
        <w:t xml:space="preserve"> </w:t>
      </w:r>
      <w:r>
        <w:rPr>
          <w:rFonts w:cstheme="minorHAnsi"/>
          <w:color w:val="FF0000"/>
          <w:sz w:val="24"/>
        </w:rPr>
        <w:t>Learners own answers.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413"/>
        <w:gridCol w:w="7513"/>
      </w:tblGrid>
      <w:tr w:rsidR="00712513" w:rsidRPr="00312F1D" w:rsidTr="007F1A43">
        <w:trPr>
          <w:trHeight w:val="421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Date: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To: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1382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Message: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From:</w:t>
            </w:r>
          </w:p>
        </w:tc>
        <w:tc>
          <w:tcPr>
            <w:tcW w:w="75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</w:tbl>
    <w:p w:rsidR="00712513" w:rsidRPr="00312F1D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c) </w:t>
      </w:r>
      <w:r w:rsidRPr="00B749CB">
        <w:rPr>
          <w:rFonts w:cstheme="minorHAnsi"/>
          <w:b/>
          <w:sz w:val="24"/>
          <w:u w:val="single"/>
        </w:rPr>
        <w:t xml:space="preserve">Edit </w:t>
      </w:r>
      <w:r>
        <w:rPr>
          <w:rFonts w:cstheme="minorHAnsi"/>
          <w:sz w:val="24"/>
        </w:rPr>
        <w:t>(Pen- A parent can read through the work to check if there is any spelling mistakes.)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Edited by: ___________________________ </w:t>
      </w:r>
    </w:p>
    <w:p w:rsidR="00712513" w:rsidRPr="00EB284E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EB284E" w:rsidRDefault="00712513" w:rsidP="00712513">
      <w:pPr>
        <w:rPr>
          <w:rFonts w:cstheme="minorHAnsi"/>
          <w:sz w:val="24"/>
        </w:rPr>
      </w:pPr>
      <w:r w:rsidRPr="00EB284E">
        <w:rPr>
          <w:rFonts w:cstheme="minorHAnsi"/>
          <w:sz w:val="24"/>
        </w:rPr>
        <w:t xml:space="preserve">d) </w:t>
      </w:r>
      <w:r w:rsidRPr="00EB284E">
        <w:rPr>
          <w:rFonts w:cstheme="minorHAnsi"/>
          <w:b/>
          <w:sz w:val="24"/>
          <w:u w:val="single"/>
        </w:rPr>
        <w:t>Present</w:t>
      </w:r>
      <w:r w:rsidRPr="00EB284E">
        <w:rPr>
          <w:rFonts w:cstheme="minorHAnsi"/>
          <w:sz w:val="24"/>
        </w:rPr>
        <w:t xml:space="preserve"> (Pen- complete the table)</w:t>
      </w:r>
    </w:p>
    <w:p w:rsidR="00712513" w:rsidRPr="00312F1D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  <w:r>
        <w:rPr>
          <w:rFonts w:cstheme="minorHAnsi"/>
          <w:sz w:val="24"/>
        </w:rPr>
        <w:t xml:space="preserve"> </w:t>
      </w:r>
      <w:r>
        <w:rPr>
          <w:rFonts w:cstheme="minorHAnsi"/>
          <w:color w:val="FF0000"/>
          <w:sz w:val="24"/>
        </w:rPr>
        <w:t>Learners own answers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413"/>
        <w:gridCol w:w="7371"/>
      </w:tblGrid>
      <w:tr w:rsidR="00712513" w:rsidRPr="00312F1D" w:rsidTr="007F1A43">
        <w:trPr>
          <w:trHeight w:val="421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lastRenderedPageBreak/>
              <w:t>Date: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To: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1382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Message: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Pr="00312F1D" w:rsidRDefault="00712513" w:rsidP="007F1A43">
            <w:pPr>
              <w:jc w:val="center"/>
            </w:pPr>
          </w:p>
        </w:tc>
      </w:tr>
      <w:tr w:rsidR="00712513" w:rsidRPr="00312F1D" w:rsidTr="007F1A43">
        <w:trPr>
          <w:trHeight w:val="454"/>
        </w:trPr>
        <w:tc>
          <w:tcPr>
            <w:tcW w:w="1413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  <w:r>
              <w:t>From:</w:t>
            </w:r>
          </w:p>
        </w:tc>
        <w:tc>
          <w:tcPr>
            <w:tcW w:w="7371" w:type="dxa"/>
            <w:shd w:val="clear" w:color="auto" w:fill="FFFFFF" w:themeFill="background1"/>
            <w:vAlign w:val="center"/>
          </w:tcPr>
          <w:p w:rsidR="00712513" w:rsidRPr="00312F1D" w:rsidRDefault="00712513" w:rsidP="007F1A43">
            <w:pPr>
              <w:jc w:val="center"/>
            </w:pPr>
          </w:p>
        </w:tc>
      </w:tr>
    </w:tbl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pBdr>
          <w:bottom w:val="single" w:sz="12" w:space="1" w:color="auto"/>
        </w:pBdr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4E7754" w:rsidRDefault="00712513" w:rsidP="00712513">
      <w:pPr>
        <w:rPr>
          <w:rFonts w:cstheme="minorHAnsi"/>
          <w:sz w:val="24"/>
          <w:u w:val="single"/>
        </w:rPr>
      </w:pPr>
      <w:r w:rsidRPr="004E7754">
        <w:rPr>
          <w:rFonts w:cstheme="minorHAnsi"/>
          <w:sz w:val="24"/>
          <w:u w:val="single"/>
        </w:rPr>
        <w:t>Date</w:t>
      </w:r>
    </w:p>
    <w:p w:rsidR="00712513" w:rsidRPr="004E7754" w:rsidRDefault="00712513" w:rsidP="00712513">
      <w:pPr>
        <w:rPr>
          <w:rFonts w:cstheme="minorHAnsi"/>
          <w:color w:val="00B050"/>
          <w:sz w:val="24"/>
          <w:u w:val="single"/>
        </w:rPr>
      </w:pPr>
      <w:r w:rsidRPr="004E7754">
        <w:rPr>
          <w:rFonts w:cstheme="minorHAnsi"/>
          <w:color w:val="00B050"/>
          <w:sz w:val="24"/>
          <w:u w:val="single"/>
        </w:rPr>
        <w:t>Language</w:t>
      </w:r>
    </w:p>
    <w:p w:rsidR="00712513" w:rsidRPr="004E7754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Singular to Plural: </w:t>
      </w:r>
      <w:r w:rsidRPr="004E7754">
        <w:rPr>
          <w:rFonts w:cstheme="minorHAnsi"/>
          <w:sz w:val="24"/>
          <w:u w:val="single"/>
        </w:rPr>
        <w:t>Add –</w:t>
      </w:r>
      <w:proofErr w:type="spellStart"/>
      <w:r w:rsidRPr="004E7754">
        <w:rPr>
          <w:rFonts w:cstheme="minorHAnsi"/>
          <w:sz w:val="24"/>
          <w:u w:val="single"/>
        </w:rPr>
        <w:t>es</w:t>
      </w:r>
      <w:proofErr w:type="spellEnd"/>
      <w:r w:rsidRPr="004E7754">
        <w:rPr>
          <w:rFonts w:cstheme="minorHAnsi"/>
          <w:sz w:val="24"/>
          <w:u w:val="single"/>
        </w:rPr>
        <w:t xml:space="preserve"> on words ending in –s, -</w:t>
      </w:r>
      <w:proofErr w:type="spellStart"/>
      <w:r w:rsidRPr="004E7754">
        <w:rPr>
          <w:rFonts w:cstheme="minorHAnsi"/>
          <w:sz w:val="24"/>
          <w:u w:val="single"/>
        </w:rPr>
        <w:t>sh</w:t>
      </w:r>
      <w:proofErr w:type="spellEnd"/>
      <w:r w:rsidRPr="004E7754">
        <w:rPr>
          <w:rFonts w:cstheme="minorHAnsi"/>
          <w:sz w:val="24"/>
          <w:u w:val="single"/>
        </w:rPr>
        <w:t>, -</w:t>
      </w:r>
      <w:proofErr w:type="spellStart"/>
      <w:r w:rsidRPr="004E7754">
        <w:rPr>
          <w:rFonts w:cstheme="minorHAnsi"/>
          <w:sz w:val="24"/>
          <w:u w:val="single"/>
        </w:rPr>
        <w:t>ch</w:t>
      </w:r>
      <w:proofErr w:type="spellEnd"/>
      <w:r w:rsidRPr="004E7754">
        <w:rPr>
          <w:rFonts w:cstheme="minorHAnsi"/>
          <w:sz w:val="24"/>
          <w:u w:val="single"/>
        </w:rPr>
        <w:t>, z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(Write down the words then write the plural form with your GREEN pen</w:t>
      </w:r>
      <w:proofErr w:type="gramStart"/>
      <w:r>
        <w:rPr>
          <w:rFonts w:cstheme="minorHAnsi"/>
          <w:sz w:val="24"/>
        </w:rPr>
        <w:t>. )</w:t>
      </w:r>
      <w:proofErr w:type="gramEnd"/>
      <w:r>
        <w:rPr>
          <w:rFonts w:cstheme="minorHAnsi"/>
          <w:sz w:val="24"/>
        </w:rPr>
        <w:t xml:space="preserve"> 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bunch</w:t>
      </w:r>
      <w:proofErr w:type="gramEnd"/>
      <w:r>
        <w:rPr>
          <w:rFonts w:cstheme="minorHAnsi"/>
          <w:sz w:val="24"/>
        </w:rPr>
        <w:t xml:space="preserve">: </w:t>
      </w:r>
      <w:r>
        <w:rPr>
          <w:rFonts w:cstheme="minorHAnsi"/>
          <w:color w:val="00B050"/>
          <w:sz w:val="24"/>
        </w:rPr>
        <w:t>bunches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bush</w:t>
      </w:r>
      <w:proofErr w:type="gramEnd"/>
      <w:r>
        <w:rPr>
          <w:rFonts w:cstheme="minorHAnsi"/>
          <w:sz w:val="24"/>
        </w:rPr>
        <w:t xml:space="preserve">: </w:t>
      </w:r>
      <w:r w:rsidRPr="00EB6AFC">
        <w:rPr>
          <w:rFonts w:cstheme="minorHAnsi"/>
          <w:color w:val="00B050"/>
          <w:sz w:val="24"/>
        </w:rPr>
        <w:t>bushes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fish</w:t>
      </w:r>
      <w:proofErr w:type="gramEnd"/>
      <w:r>
        <w:rPr>
          <w:rFonts w:cstheme="minorHAnsi"/>
          <w:sz w:val="24"/>
        </w:rPr>
        <w:t xml:space="preserve">: </w:t>
      </w:r>
      <w:r w:rsidRPr="00EB6AFC">
        <w:rPr>
          <w:rFonts w:cstheme="minorHAnsi"/>
          <w:color w:val="00B050"/>
          <w:sz w:val="24"/>
        </w:rPr>
        <w:t>fishes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church</w:t>
      </w:r>
      <w:proofErr w:type="gramEnd"/>
      <w:r>
        <w:rPr>
          <w:rFonts w:cstheme="minorHAnsi"/>
          <w:sz w:val="24"/>
        </w:rPr>
        <w:t xml:space="preserve">: </w:t>
      </w:r>
      <w:r w:rsidRPr="00EB6AFC">
        <w:rPr>
          <w:rFonts w:cstheme="minorHAnsi"/>
          <w:color w:val="00B050"/>
          <w:sz w:val="24"/>
        </w:rPr>
        <w:t>churches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match</w:t>
      </w:r>
      <w:proofErr w:type="gramEnd"/>
      <w:r>
        <w:rPr>
          <w:rFonts w:cstheme="minorHAnsi"/>
          <w:sz w:val="24"/>
        </w:rPr>
        <w:t>:</w:t>
      </w:r>
      <w:r>
        <w:rPr>
          <w:rFonts w:cstheme="minorHAnsi"/>
          <w:color w:val="00B050"/>
          <w:sz w:val="24"/>
        </w:rPr>
        <w:t xml:space="preserve"> matches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speech</w:t>
      </w:r>
      <w:proofErr w:type="gramEnd"/>
      <w:r>
        <w:rPr>
          <w:rFonts w:cstheme="minorHAnsi"/>
          <w:sz w:val="24"/>
        </w:rPr>
        <w:t>:</w:t>
      </w:r>
      <w:r>
        <w:rPr>
          <w:rFonts w:cstheme="minorHAnsi"/>
          <w:color w:val="00B050"/>
          <w:sz w:val="24"/>
        </w:rPr>
        <w:t xml:space="preserve"> speeches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coach</w:t>
      </w:r>
      <w:proofErr w:type="gramEnd"/>
      <w:r>
        <w:rPr>
          <w:rFonts w:cstheme="minorHAnsi"/>
          <w:sz w:val="24"/>
        </w:rPr>
        <w:t xml:space="preserve">: </w:t>
      </w:r>
      <w:r>
        <w:rPr>
          <w:rFonts w:cstheme="minorHAnsi"/>
          <w:color w:val="00B050"/>
          <w:sz w:val="24"/>
        </w:rPr>
        <w:t>coaches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bus</w:t>
      </w:r>
      <w:proofErr w:type="gramEnd"/>
      <w:r>
        <w:rPr>
          <w:rFonts w:cstheme="minorHAnsi"/>
          <w:sz w:val="24"/>
        </w:rPr>
        <w:t xml:space="preserve">: </w:t>
      </w:r>
      <w:r>
        <w:rPr>
          <w:rFonts w:cstheme="minorHAnsi"/>
          <w:color w:val="00B050"/>
          <w:sz w:val="24"/>
        </w:rPr>
        <w:t>busses</w:t>
      </w:r>
    </w:p>
    <w:p w:rsidR="00712513" w:rsidRPr="00EB6AFC" w:rsidRDefault="00712513" w:rsidP="00712513">
      <w:pPr>
        <w:rPr>
          <w:rFonts w:cstheme="minorHAnsi"/>
          <w:color w:val="00B050"/>
          <w:sz w:val="24"/>
        </w:rPr>
      </w:pPr>
      <w:proofErr w:type="gramStart"/>
      <w:r>
        <w:rPr>
          <w:rFonts w:cstheme="minorHAnsi"/>
          <w:sz w:val="24"/>
        </w:rPr>
        <w:t>lens</w:t>
      </w:r>
      <w:proofErr w:type="gramEnd"/>
      <w:r>
        <w:rPr>
          <w:rFonts w:cstheme="minorHAnsi"/>
          <w:sz w:val="24"/>
        </w:rPr>
        <w:t xml:space="preserve">: </w:t>
      </w:r>
      <w:r>
        <w:rPr>
          <w:rFonts w:cstheme="minorHAnsi"/>
          <w:color w:val="00B050"/>
          <w:sz w:val="24"/>
        </w:rPr>
        <w:t>lenses</w:t>
      </w:r>
    </w:p>
    <w:p w:rsidR="00712513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E64E66" w:rsidRDefault="00712513" w:rsidP="00712513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t xml:space="preserve">Date </w:t>
      </w:r>
    </w:p>
    <w:p w:rsidR="00712513" w:rsidRPr="004E7754" w:rsidRDefault="00712513" w:rsidP="00712513">
      <w:pPr>
        <w:rPr>
          <w:rFonts w:cstheme="minorHAnsi"/>
          <w:color w:val="FF66CC"/>
          <w:sz w:val="24"/>
          <w:u w:val="single"/>
        </w:rPr>
      </w:pPr>
      <w:r>
        <w:rPr>
          <w:rFonts w:cstheme="minorHAnsi"/>
          <w:color w:val="FF66CC"/>
          <w:sz w:val="24"/>
          <w:u w:val="single"/>
        </w:rPr>
        <w:t>Listening and speaking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1 p 55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Pre- listening</w:t>
      </w:r>
    </w:p>
    <w:p w:rsidR="00712513" w:rsidRPr="00236774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(Describe the current weather conditions in 2 sentences.) </w:t>
      </w:r>
      <w:r>
        <w:rPr>
          <w:rFonts w:cstheme="minorHAnsi"/>
          <w:color w:val="FF0000"/>
          <w:sz w:val="24"/>
        </w:rPr>
        <w:t>Learners own answer.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Xxx</w:t>
      </w:r>
    </w:p>
    <w:p w:rsidR="00712513" w:rsidRPr="00C422BA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  <w:u w:val="single"/>
        </w:rPr>
        <w:t xml:space="preserve"> </w:t>
      </w:r>
      <w:r w:rsidRPr="00236774">
        <w:rPr>
          <w:rFonts w:cstheme="minorHAnsi"/>
          <w:sz w:val="24"/>
          <w:u w:val="single"/>
        </w:rPr>
        <w:t>Vocabulary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236774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(2 words)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236774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Post listening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3.a</w:t>
      </w:r>
      <w:proofErr w:type="gramEnd"/>
      <w:r>
        <w:rPr>
          <w:rFonts w:cstheme="minorHAnsi"/>
          <w:sz w:val="24"/>
        </w:rPr>
        <w:t xml:space="preserve">) </w:t>
      </w:r>
      <w:r>
        <w:rPr>
          <w:rFonts w:cstheme="minorHAnsi"/>
          <w:color w:val="FF0000"/>
          <w:sz w:val="24"/>
        </w:rPr>
        <w:t>Sunny with no wind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proofErr w:type="gramStart"/>
      <w:r>
        <w:rPr>
          <w:rFonts w:cstheme="minorHAnsi"/>
          <w:color w:val="FF0000"/>
          <w:sz w:val="24"/>
        </w:rPr>
        <w:t>very</w:t>
      </w:r>
      <w:proofErr w:type="gramEnd"/>
      <w:r>
        <w:rPr>
          <w:rFonts w:cstheme="minorHAnsi"/>
          <w:color w:val="FF0000"/>
          <w:sz w:val="24"/>
        </w:rPr>
        <w:t xml:space="preserve"> hot</w:t>
      </w:r>
    </w:p>
    <w:p w:rsidR="00712513" w:rsidRPr="00236774" w:rsidRDefault="00712513" w:rsidP="00712513">
      <w:pPr>
        <w:rPr>
          <w:rFonts w:cstheme="minorHAnsi"/>
          <w:color w:val="000000" w:themeColor="text1"/>
          <w:sz w:val="24"/>
        </w:rPr>
      </w:pPr>
      <w:proofErr w:type="gramStart"/>
      <w:r>
        <w:rPr>
          <w:rFonts w:cstheme="minorHAnsi"/>
          <w:sz w:val="24"/>
        </w:rPr>
        <w:t>c</w:t>
      </w:r>
      <w:proofErr w:type="gramEnd"/>
      <w:r>
        <w:rPr>
          <w:rFonts w:cstheme="minorHAnsi"/>
          <w:sz w:val="24"/>
        </w:rPr>
        <w:t xml:space="preserve">) </w:t>
      </w:r>
      <w:r>
        <w:rPr>
          <w:rFonts w:cstheme="minorHAnsi"/>
          <w:color w:val="FF0000"/>
          <w:sz w:val="24"/>
        </w:rPr>
        <w:t>Cooler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>
        <w:rPr>
          <w:rFonts w:cstheme="minorHAnsi"/>
          <w:color w:val="FF0000"/>
          <w:sz w:val="24"/>
        </w:rPr>
        <w:t xml:space="preserve">In the evening 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EB6AFC" w:rsidRDefault="00712513" w:rsidP="00712513">
      <w:pPr>
        <w:rPr>
          <w:rFonts w:cstheme="minorHAnsi"/>
          <w:sz w:val="24"/>
        </w:rPr>
      </w:pPr>
      <w:proofErr w:type="gramStart"/>
      <w:r w:rsidRPr="00EB6AFC">
        <w:rPr>
          <w:rFonts w:cstheme="minorHAnsi"/>
          <w:sz w:val="24"/>
        </w:rPr>
        <w:t>4</w:t>
      </w:r>
      <w:r>
        <w:rPr>
          <w:rFonts w:cstheme="minorHAnsi"/>
          <w:color w:val="FF0000"/>
          <w:sz w:val="24"/>
        </w:rPr>
        <w:t>.</w:t>
      </w:r>
      <w:r w:rsidRPr="00EB6AFC">
        <w:rPr>
          <w:rFonts w:cstheme="minorHAnsi"/>
          <w:color w:val="FF0000"/>
          <w:sz w:val="24"/>
        </w:rPr>
        <w:t>Learners</w:t>
      </w:r>
      <w:proofErr w:type="gramEnd"/>
      <w:r w:rsidRPr="00EB6AFC">
        <w:rPr>
          <w:rFonts w:cstheme="minorHAnsi"/>
          <w:color w:val="FF0000"/>
          <w:sz w:val="24"/>
        </w:rPr>
        <w:t xml:space="preserve"> own answer.</w:t>
      </w:r>
    </w:p>
    <w:p w:rsidR="00712513" w:rsidRPr="00EB6AFC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E64E66" w:rsidRDefault="00712513" w:rsidP="00712513">
      <w:pPr>
        <w:rPr>
          <w:rFonts w:cstheme="minorHAnsi"/>
          <w:sz w:val="24"/>
          <w:u w:val="single"/>
        </w:rPr>
      </w:pPr>
      <w:r w:rsidRPr="00E64E66">
        <w:rPr>
          <w:rFonts w:cstheme="minorHAnsi"/>
          <w:sz w:val="24"/>
          <w:u w:val="single"/>
        </w:rPr>
        <w:t xml:space="preserve">Date </w:t>
      </w:r>
    </w:p>
    <w:p w:rsidR="00712513" w:rsidRPr="00E64E66" w:rsidRDefault="00712513" w:rsidP="00712513">
      <w:pPr>
        <w:rPr>
          <w:rFonts w:cstheme="minorHAnsi"/>
          <w:color w:val="ED7D31" w:themeColor="accent2"/>
          <w:sz w:val="24"/>
          <w:u w:val="single"/>
        </w:rPr>
      </w:pPr>
      <w:r w:rsidRPr="00E64E66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Activity 2a+b p56-57</w:t>
      </w:r>
    </w:p>
    <w:p w:rsidR="00712513" w:rsidRPr="00C422BA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2a: Pre- reading</w:t>
      </w:r>
    </w:p>
    <w:p w:rsidR="00712513" w:rsidRPr="00236774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C422BA" w:rsidRDefault="00712513" w:rsidP="00712513">
      <w:pPr>
        <w:pStyle w:val="ListParagraph"/>
        <w:numPr>
          <w:ilvl w:val="0"/>
          <w:numId w:val="4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>
        <w:rPr>
          <w:rFonts w:cstheme="minorHAnsi"/>
          <w:color w:val="FF0000"/>
          <w:sz w:val="24"/>
        </w:rPr>
        <w:t xml:space="preserve">A week 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 xml:space="preserve">2b: </w:t>
      </w:r>
      <w:r w:rsidRPr="00236774">
        <w:rPr>
          <w:rFonts w:cstheme="minorHAnsi"/>
          <w:sz w:val="24"/>
          <w:u w:val="single"/>
        </w:rPr>
        <w:t>Vocabulary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°</w:t>
      </w:r>
      <w:proofErr w:type="gramStart"/>
      <w:r>
        <w:rPr>
          <w:rFonts w:cstheme="minorHAnsi"/>
          <w:sz w:val="24"/>
        </w:rPr>
        <w:t>C :</w:t>
      </w:r>
      <w:proofErr w:type="gramEnd"/>
      <w:r>
        <w:rPr>
          <w:rFonts w:cstheme="minorHAnsi"/>
          <w:sz w:val="24"/>
        </w:rPr>
        <w:t xml:space="preserve"> </w:t>
      </w:r>
      <w:r w:rsidRPr="00EB6AFC">
        <w:rPr>
          <w:rFonts w:cstheme="minorHAnsi"/>
          <w:color w:val="FF0000"/>
          <w:sz w:val="24"/>
        </w:rPr>
        <w:t>D</w:t>
      </w:r>
      <w:r>
        <w:rPr>
          <w:rFonts w:cstheme="minorHAnsi"/>
          <w:color w:val="FF0000"/>
          <w:sz w:val="24"/>
        </w:rPr>
        <w:t>egree Celsius</w:t>
      </w:r>
    </w:p>
    <w:p w:rsidR="00712513" w:rsidRPr="00042ADC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Temperature: </w:t>
      </w:r>
      <w:r>
        <w:rPr>
          <w:rFonts w:cstheme="minorHAnsi"/>
          <w:color w:val="FF0000"/>
          <w:sz w:val="24"/>
        </w:rPr>
        <w:t>A measure of how hot or cold something is.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236774" w:rsidRDefault="00712513" w:rsidP="00712513">
      <w:pPr>
        <w:rPr>
          <w:rFonts w:cstheme="minorHAnsi"/>
          <w:sz w:val="24"/>
          <w:u w:val="single"/>
        </w:rPr>
      </w:pPr>
      <w:r>
        <w:rPr>
          <w:rFonts w:cstheme="minorHAnsi"/>
          <w:sz w:val="24"/>
          <w:u w:val="single"/>
        </w:rPr>
        <w:t>2b: Post reading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lastRenderedPageBreak/>
        <w:t>3.a</w:t>
      </w:r>
      <w:proofErr w:type="gramEnd"/>
      <w:r>
        <w:rPr>
          <w:rFonts w:cstheme="minorHAnsi"/>
          <w:sz w:val="24"/>
        </w:rPr>
        <w:t xml:space="preserve">) </w:t>
      </w:r>
      <w:r>
        <w:rPr>
          <w:rFonts w:cstheme="minorHAnsi"/>
          <w:color w:val="FF0000"/>
          <w:sz w:val="24"/>
        </w:rPr>
        <w:t>Monday, Tuesday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b) </w:t>
      </w:r>
      <w:r w:rsidRPr="00DF1A75">
        <w:rPr>
          <w:rFonts w:cstheme="minorHAnsi"/>
          <w:color w:val="FF0000"/>
          <w:sz w:val="24"/>
        </w:rPr>
        <w:t xml:space="preserve">27 </w:t>
      </w:r>
      <w:r w:rsidRPr="00DF1A75">
        <w:rPr>
          <w:rFonts w:ascii="Bahnschrift Condensed" w:hAnsi="Bahnschrift Condensed" w:cstheme="minorHAnsi"/>
          <w:color w:val="FF0000"/>
          <w:sz w:val="24"/>
        </w:rPr>
        <w:t>º</w:t>
      </w:r>
      <w:r w:rsidRPr="00DF1A75">
        <w:rPr>
          <w:rFonts w:cstheme="minorHAnsi"/>
          <w:color w:val="FF0000"/>
          <w:sz w:val="24"/>
        </w:rPr>
        <w:t>C</w:t>
      </w:r>
    </w:p>
    <w:p w:rsidR="00712513" w:rsidRPr="00236774" w:rsidRDefault="00712513" w:rsidP="00712513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sz w:val="24"/>
        </w:rPr>
        <w:t xml:space="preserve">c) </w:t>
      </w:r>
      <w:r>
        <w:rPr>
          <w:rFonts w:cstheme="minorHAnsi"/>
          <w:color w:val="FF0000"/>
          <w:sz w:val="24"/>
        </w:rPr>
        <w:t>12</w:t>
      </w:r>
      <w:r>
        <w:rPr>
          <w:rFonts w:ascii="Bahnschrift Condensed" w:hAnsi="Bahnschrift Condensed" w:cstheme="minorHAnsi"/>
          <w:color w:val="FF0000"/>
          <w:sz w:val="24"/>
        </w:rPr>
        <w:t>º</w:t>
      </w:r>
      <w:r>
        <w:rPr>
          <w:rFonts w:cstheme="minorHAnsi"/>
          <w:color w:val="FF0000"/>
          <w:sz w:val="24"/>
        </w:rPr>
        <w:t>C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d) </w:t>
      </w:r>
      <w:r>
        <w:rPr>
          <w:rFonts w:cstheme="minorHAnsi"/>
          <w:color w:val="FF0000"/>
          <w:sz w:val="24"/>
        </w:rPr>
        <w:t>Colder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e) </w:t>
      </w:r>
      <w:r>
        <w:rPr>
          <w:rFonts w:cstheme="minorHAnsi"/>
          <w:color w:val="FF0000"/>
          <w:sz w:val="24"/>
        </w:rPr>
        <w:t>Monday or Tuesday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f)</w:t>
      </w:r>
      <w:r w:rsidRPr="00DF1A75">
        <w:rPr>
          <w:rFonts w:cstheme="minorHAnsi"/>
          <w:color w:val="FF0000"/>
          <w:sz w:val="24"/>
        </w:rPr>
        <w:t xml:space="preserve"> </w:t>
      </w:r>
      <w:r>
        <w:rPr>
          <w:rFonts w:cstheme="minorHAnsi"/>
          <w:color w:val="FF0000"/>
          <w:sz w:val="24"/>
        </w:rPr>
        <w:t>Saturday and Sunday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g) </w:t>
      </w:r>
      <w:r>
        <w:rPr>
          <w:rFonts w:cstheme="minorHAnsi"/>
          <w:color w:val="FF0000"/>
          <w:sz w:val="24"/>
        </w:rPr>
        <w:t>Sunday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h)</w:t>
      </w:r>
      <w:r w:rsidRPr="00DF1A75">
        <w:rPr>
          <w:rFonts w:cstheme="minorHAnsi"/>
          <w:color w:val="FF0000"/>
          <w:sz w:val="24"/>
        </w:rPr>
        <w:t xml:space="preserve"> </w:t>
      </w:r>
      <w:r>
        <w:rPr>
          <w:rFonts w:cstheme="minorHAnsi"/>
          <w:color w:val="FF0000"/>
          <w:sz w:val="24"/>
        </w:rPr>
        <w:t>Learners own answer</w:t>
      </w:r>
    </w:p>
    <w:p w:rsidR="00712513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Pr="00C422BA" w:rsidRDefault="00712513" w:rsidP="00712513">
      <w:pPr>
        <w:rPr>
          <w:rFonts w:cstheme="minorHAnsi"/>
          <w:sz w:val="24"/>
          <w:u w:val="single"/>
        </w:rPr>
      </w:pPr>
      <w:r w:rsidRPr="00C422BA">
        <w:rPr>
          <w:rFonts w:cstheme="minorHAnsi"/>
          <w:sz w:val="24"/>
          <w:u w:val="single"/>
        </w:rPr>
        <w:t>Date</w:t>
      </w:r>
    </w:p>
    <w:p w:rsidR="00712513" w:rsidRPr="00C422BA" w:rsidRDefault="00712513" w:rsidP="00712513">
      <w:pPr>
        <w:rPr>
          <w:rFonts w:cstheme="minorHAnsi"/>
          <w:color w:val="00B0F0"/>
          <w:sz w:val="24"/>
          <w:u w:val="single"/>
        </w:rPr>
      </w:pPr>
      <w:r w:rsidRPr="00C422BA">
        <w:rPr>
          <w:rFonts w:cstheme="minorHAnsi"/>
          <w:color w:val="00B0F0"/>
          <w:sz w:val="24"/>
          <w:u w:val="single"/>
        </w:rPr>
        <w:t>Writing and presenting</w:t>
      </w:r>
    </w:p>
    <w:p w:rsidR="00712513" w:rsidRDefault="00712513" w:rsidP="00712513">
      <w:pPr>
        <w:rPr>
          <w:rFonts w:cstheme="minorHAnsi"/>
          <w:color w:val="000000" w:themeColor="text1"/>
          <w:sz w:val="24"/>
          <w:u w:val="single"/>
        </w:rPr>
      </w:pPr>
      <w:r w:rsidRPr="00C422BA">
        <w:rPr>
          <w:rFonts w:cstheme="minorHAnsi"/>
          <w:color w:val="000000" w:themeColor="text1"/>
          <w:sz w:val="24"/>
          <w:u w:val="single"/>
        </w:rPr>
        <w:t>Activity 4 p 58</w:t>
      </w:r>
    </w:p>
    <w:p w:rsidR="00712513" w:rsidRDefault="00712513" w:rsidP="00712513">
      <w:pPr>
        <w:rPr>
          <w:rFonts w:cstheme="minorHAnsi"/>
          <w:color w:val="000000" w:themeColor="text1"/>
          <w:sz w:val="24"/>
        </w:rPr>
      </w:pPr>
      <w:r>
        <w:rPr>
          <w:rFonts w:cstheme="minorHAnsi"/>
          <w:color w:val="000000" w:themeColor="text1"/>
          <w:sz w:val="24"/>
        </w:rPr>
        <w:t>Xxx</w:t>
      </w:r>
    </w:p>
    <w:p w:rsidR="00712513" w:rsidRPr="00DF1A75" w:rsidRDefault="00712513" w:rsidP="00712513">
      <w:pPr>
        <w:pStyle w:val="ListParagraph"/>
        <w:numPr>
          <w:ilvl w:val="0"/>
          <w:numId w:val="4"/>
        </w:numPr>
        <w:rPr>
          <w:rFonts w:cstheme="minorHAnsi"/>
          <w:color w:val="000000" w:themeColor="text1"/>
          <w:sz w:val="24"/>
        </w:rPr>
      </w:pPr>
      <w:proofErr w:type="gramStart"/>
      <w:r>
        <w:rPr>
          <w:rFonts w:cstheme="minorHAnsi"/>
          <w:color w:val="FF0000"/>
          <w:sz w:val="24"/>
        </w:rPr>
        <w:t>on</w:t>
      </w:r>
      <w:proofErr w:type="gramEnd"/>
      <w:r>
        <w:rPr>
          <w:rFonts w:cstheme="minorHAnsi"/>
          <w:color w:val="FF0000"/>
          <w:sz w:val="24"/>
        </w:rPr>
        <w:t xml:space="preserve"> Tuesday the weather will be </w:t>
      </w:r>
      <w:r w:rsidRPr="00DF1A75">
        <w:rPr>
          <w:rFonts w:cstheme="minorHAnsi"/>
          <w:color w:val="FF0000"/>
          <w:sz w:val="24"/>
          <w:u w:val="single"/>
        </w:rPr>
        <w:t>sunny</w:t>
      </w:r>
      <w:r>
        <w:rPr>
          <w:rFonts w:cstheme="minorHAnsi"/>
          <w:color w:val="FF0000"/>
          <w:sz w:val="24"/>
        </w:rPr>
        <w:t xml:space="preserve"> and hot. The temperature will be </w:t>
      </w:r>
      <w:r w:rsidRPr="00DF1A75">
        <w:rPr>
          <w:rFonts w:cstheme="minorHAnsi"/>
          <w:color w:val="FF0000"/>
          <w:sz w:val="24"/>
          <w:u w:val="single"/>
        </w:rPr>
        <w:t>27</w:t>
      </w:r>
      <w:r>
        <w:rPr>
          <w:rFonts w:cstheme="minorHAnsi"/>
          <w:color w:val="FF0000"/>
          <w:sz w:val="24"/>
        </w:rPr>
        <w:t xml:space="preserve"> degrees. It will be </w:t>
      </w:r>
      <w:r w:rsidRPr="00DF1A75">
        <w:rPr>
          <w:rFonts w:cstheme="minorHAnsi"/>
          <w:color w:val="FF0000"/>
          <w:sz w:val="24"/>
          <w:u w:val="single"/>
        </w:rPr>
        <w:t>calm</w:t>
      </w:r>
      <w:r>
        <w:rPr>
          <w:rFonts w:cstheme="minorHAnsi"/>
          <w:color w:val="FF0000"/>
          <w:sz w:val="24"/>
        </w:rPr>
        <w:t xml:space="preserve"> with no wind expected. On Wednesday the sky will be partly covered by </w:t>
      </w:r>
      <w:r w:rsidRPr="00DF1A75">
        <w:rPr>
          <w:rFonts w:cstheme="minorHAnsi"/>
          <w:color w:val="FF0000"/>
          <w:sz w:val="24"/>
          <w:u w:val="single"/>
        </w:rPr>
        <w:t>clouds</w:t>
      </w:r>
      <w:r>
        <w:rPr>
          <w:rFonts w:cstheme="minorHAnsi"/>
          <w:color w:val="FF0000"/>
          <w:sz w:val="24"/>
        </w:rPr>
        <w:t xml:space="preserve">. The temperature </w:t>
      </w:r>
      <w:r w:rsidRPr="00DF1A75">
        <w:rPr>
          <w:rFonts w:cstheme="minorHAnsi"/>
          <w:color w:val="FF0000"/>
          <w:sz w:val="24"/>
          <w:u w:val="single"/>
        </w:rPr>
        <w:t>will</w:t>
      </w:r>
      <w:r>
        <w:rPr>
          <w:rFonts w:cstheme="minorHAnsi"/>
          <w:color w:val="FF0000"/>
          <w:sz w:val="24"/>
        </w:rPr>
        <w:t xml:space="preserve"> drop to </w:t>
      </w:r>
      <w:r w:rsidRPr="00DF1A75">
        <w:rPr>
          <w:rFonts w:cstheme="minorHAnsi"/>
          <w:color w:val="FF0000"/>
          <w:sz w:val="24"/>
          <w:u w:val="single"/>
        </w:rPr>
        <w:t>21</w:t>
      </w:r>
      <w:r>
        <w:rPr>
          <w:rFonts w:cstheme="minorHAnsi"/>
          <w:color w:val="FF0000"/>
          <w:sz w:val="24"/>
        </w:rPr>
        <w:t xml:space="preserve"> degrees, and it will become </w:t>
      </w:r>
      <w:r w:rsidRPr="00DF1A75">
        <w:rPr>
          <w:rFonts w:cstheme="minorHAnsi"/>
          <w:color w:val="FF0000"/>
          <w:sz w:val="24"/>
          <w:u w:val="single"/>
        </w:rPr>
        <w:t>warm</w:t>
      </w:r>
      <w:r>
        <w:rPr>
          <w:rFonts w:cstheme="minorHAnsi"/>
          <w:color w:val="FF0000"/>
          <w:sz w:val="24"/>
        </w:rPr>
        <w:t xml:space="preserve">. There will be a </w:t>
      </w:r>
      <w:r w:rsidRPr="00DF1A75">
        <w:rPr>
          <w:rFonts w:cstheme="minorHAnsi"/>
          <w:color w:val="FF0000"/>
          <w:sz w:val="24"/>
          <w:u w:val="single"/>
        </w:rPr>
        <w:t>breeze</w:t>
      </w:r>
      <w:r>
        <w:rPr>
          <w:rFonts w:cstheme="minorHAnsi"/>
          <w:color w:val="FF0000"/>
          <w:sz w:val="24"/>
        </w:rPr>
        <w:t>.</w:t>
      </w:r>
    </w:p>
    <w:p w:rsidR="00712513" w:rsidRDefault="00712513" w:rsidP="00712513">
      <w:pPr>
        <w:pStyle w:val="ListParagraph"/>
        <w:rPr>
          <w:rFonts w:cstheme="minorHAnsi"/>
          <w:color w:val="FF0000"/>
          <w:sz w:val="24"/>
        </w:rPr>
      </w:pPr>
      <w:r>
        <w:rPr>
          <w:rFonts w:cstheme="minorHAnsi"/>
          <w:color w:val="FF0000"/>
          <w:sz w:val="24"/>
        </w:rPr>
        <w:t>Xxx</w:t>
      </w:r>
    </w:p>
    <w:p w:rsidR="00712513" w:rsidRPr="00DF1A75" w:rsidRDefault="00712513" w:rsidP="00712513">
      <w:pPr>
        <w:rPr>
          <w:rFonts w:cstheme="minorHAnsi"/>
          <w:sz w:val="24"/>
        </w:rPr>
      </w:pPr>
      <w:r w:rsidRPr="00DF1A75">
        <w:rPr>
          <w:rFonts w:cstheme="minorHAnsi"/>
          <w:sz w:val="24"/>
        </w:rPr>
        <w:t>_____________________________________</w:t>
      </w:r>
      <w:r>
        <w:rPr>
          <w:rFonts w:cstheme="minorHAnsi"/>
          <w:sz w:val="24"/>
        </w:rPr>
        <w:t xml:space="preserve">______________________________________ </w:t>
      </w:r>
    </w:p>
    <w:p w:rsidR="00712513" w:rsidRPr="00C422BA" w:rsidRDefault="00712513" w:rsidP="00712513">
      <w:pPr>
        <w:rPr>
          <w:rFonts w:cstheme="minorHAnsi"/>
          <w:color w:val="000000" w:themeColor="text1"/>
          <w:sz w:val="24"/>
          <w:u w:val="single"/>
        </w:rPr>
      </w:pPr>
      <w:r w:rsidRPr="00C422BA">
        <w:rPr>
          <w:rFonts w:cstheme="minorHAnsi"/>
          <w:color w:val="000000" w:themeColor="text1"/>
          <w:sz w:val="24"/>
          <w:u w:val="single"/>
        </w:rPr>
        <w:t xml:space="preserve">Date </w:t>
      </w:r>
    </w:p>
    <w:p w:rsidR="00712513" w:rsidRPr="00C422BA" w:rsidRDefault="00712513" w:rsidP="00712513">
      <w:pPr>
        <w:rPr>
          <w:rFonts w:cstheme="minorHAnsi"/>
          <w:color w:val="00B050"/>
          <w:sz w:val="24"/>
          <w:u w:val="single"/>
        </w:rPr>
      </w:pPr>
      <w:r w:rsidRPr="00C422BA">
        <w:rPr>
          <w:rFonts w:cstheme="minorHAnsi"/>
          <w:color w:val="00B050"/>
          <w:sz w:val="24"/>
          <w:u w:val="single"/>
        </w:rPr>
        <w:t>Language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 w:rsidRPr="00C422BA">
        <w:rPr>
          <w:rFonts w:cstheme="minorHAnsi"/>
          <w:sz w:val="24"/>
          <w:u w:val="single"/>
        </w:rPr>
        <w:t>Activity 6 p 61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0E1180" w:rsidRDefault="00712513" w:rsidP="00712513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b) </w:t>
      </w:r>
      <w:r>
        <w:rPr>
          <w:rFonts w:cstheme="minorHAnsi"/>
          <w:color w:val="FF0000"/>
          <w:sz w:val="24"/>
        </w:rPr>
        <w:t>Raindrops, fields, ditches</w:t>
      </w:r>
    </w:p>
    <w:p w:rsidR="00712513" w:rsidRDefault="00712513" w:rsidP="00712513">
      <w:pPr>
        <w:pStyle w:val="ListParagraph"/>
        <w:numPr>
          <w:ilvl w:val="0"/>
          <w:numId w:val="5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  </w:t>
      </w:r>
      <w:r>
        <w:rPr>
          <w:rFonts w:cstheme="minorHAnsi"/>
          <w:color w:val="FF0000"/>
          <w:sz w:val="24"/>
        </w:rPr>
        <w:t>Bad weather, the rain, the hail, the wind.</w:t>
      </w:r>
    </w:p>
    <w:p w:rsidR="00712513" w:rsidRDefault="00712513" w:rsidP="00712513">
      <w:pPr>
        <w:pStyle w:val="ListParagraph"/>
        <w:ind w:left="0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pStyle w:val="ListParagraph"/>
        <w:ind w:left="0"/>
        <w:rPr>
          <w:rFonts w:cstheme="minorHAnsi"/>
          <w:sz w:val="24"/>
        </w:rPr>
      </w:pPr>
      <w:r>
        <w:rPr>
          <w:rFonts w:cstheme="minorHAnsi"/>
          <w:sz w:val="24"/>
        </w:rPr>
        <w:t>___________________________________________________________________________</w:t>
      </w: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</w:p>
    <w:p w:rsidR="00712513" w:rsidRPr="00963FE6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  <w:r w:rsidRPr="00963FE6">
        <w:rPr>
          <w:rFonts w:cstheme="minorHAnsi"/>
          <w:sz w:val="24"/>
          <w:u w:val="single"/>
        </w:rPr>
        <w:lastRenderedPageBreak/>
        <w:t xml:space="preserve">Date </w:t>
      </w:r>
    </w:p>
    <w:p w:rsidR="00712513" w:rsidRPr="00963FE6" w:rsidRDefault="00712513" w:rsidP="00712513">
      <w:pPr>
        <w:pStyle w:val="ListParagraph"/>
        <w:ind w:left="0"/>
        <w:rPr>
          <w:rFonts w:cstheme="minorHAnsi"/>
          <w:color w:val="ED7D31" w:themeColor="accent2"/>
          <w:sz w:val="24"/>
          <w:u w:val="single"/>
        </w:rPr>
      </w:pPr>
      <w:r>
        <w:rPr>
          <w:rFonts w:cstheme="minorHAnsi"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23CF2" wp14:editId="1358D8E6">
                <wp:simplePos x="0" y="0"/>
                <wp:positionH relativeFrom="column">
                  <wp:posOffset>2160270</wp:posOffset>
                </wp:positionH>
                <wp:positionV relativeFrom="paragraph">
                  <wp:posOffset>138430</wp:posOffset>
                </wp:positionV>
                <wp:extent cx="1914525" cy="1228725"/>
                <wp:effectExtent l="19050" t="0" r="47625" b="47625"/>
                <wp:wrapNone/>
                <wp:docPr id="18" name="Clou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28725"/>
                        </a:xfrm>
                        <a:prstGeom prst="cloud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6B525" id="Cloud 18" o:spid="_x0000_s1026" style="position:absolute;margin-left:170.1pt;margin-top:10.9pt;width:150.75pt;height: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KwmQIAAK0FAAAOAAAAZHJzL2Uyb0RvYy54bWysVE1v2zAMvQ/YfxB0Xx0bTdsFdYogRYYB&#10;RVs0HXpWZCkWIIuapMTJfv0o+SNdW+wwLAdFNMlH8onk9c2h0WQvnFdgSpqfTSgRhkOlzLakP55X&#10;X64o8YGZimkwoqRH4enN/POn69bORAE16Eo4giDGz1pb0joEO8syz2vRMH8GVhhUSnANCyi6bVY5&#10;1iJ6o7NiMrnIWnCVdcCF9/j1tlPSecKXUvDwIKUXgeiSYm4hnS6dm3hm82s22zpma8X7NNg/ZNEw&#10;ZTDoCHXLAiM7p95BNYo78CDDGYcmAykVF6kGrCafvKlmXTMrUi1IjrcjTf7/wfL7/aMjqsK3w5cy&#10;rME3WmrYVQRlJKe1foY2a/voesnjNVZ6kK6J/1gDOSRCjyOh4hAIx4/51/x8Wkwp4ajLi+LqEgXE&#10;yU7u1vnwTUBD4qWkPMZOTLL9nQ+d7WATw3nQqloprZPgtpuldmTP8HlXq4uL5bKH/8NMm/eescHE&#10;6BsO+XtHzDJ6ZpGDrup0C0ctIp42T0IidVhnkTJOTXvCZJwLE/JOVbNKdGlOJ/gbgg1ZJEoSYESW&#10;WN6I3QMMlh3IgN3x09tHV5F6fnSe/C2xznn0SJHBhNG5UQbcRwAaq+ojd/YDSR01kaUNVEdsLAfd&#10;xHnLVwof+I758MgcjhgOI66N8ICH1NCWFPobJTW4Xx99j/bY+ailpMWRLan/uWNOUKK/G5wJbLbz&#10;OONJOJ9eFii415rNa43ZNUvAtslxQVmertE+6OEqHTQvuF0WMSqqmOEYG1s0uEFYhm6V4H7iYrFI&#10;ZjjXloU7s7Y8gkdWY/8+H16Ys32XBxyQexjGm83e9HpnGz0NLHYBpEqDcOK15xt3Qmqcfn/FpfNa&#10;TlanLTv/DQAA//8DAFBLAwQUAAYACAAAACEAV6l8Yd0AAAAKAQAADwAAAGRycy9kb3ducmV2Lnht&#10;bEyPy07DMBBF90j9B2sqsaNO0pJCiFOhSkhIdENb9m48JBH2OMROG/6e6QqWc+foPsrN5Kw44xA6&#10;TwrSRQICqfamo0bB8fBy9wAiRE1GW0+o4AcDbKrZTakL4y/0jud9bASbUCi0gjbGvpAy1C06HRa+&#10;R+Lfpx+cjnwOjTSDvrC5szJLklw63REntLrHbYv11350HOKI5Nv2e0xHs3vcTa/2iPmHUrfz6fkJ&#10;RMQp/sFwrc/VoeJOJz+SCcIqWK6SjFEFWcoTGMhX6RrE6SrcL0FWpfw/ofoFAAD//wMAUEsBAi0A&#10;FAAGAAgAAAAhALaDOJL+AAAA4QEAABMAAAAAAAAAAAAAAAAAAAAAAFtDb250ZW50X1R5cGVzXS54&#10;bWxQSwECLQAUAAYACAAAACEAOP0h/9YAAACUAQAACwAAAAAAAAAAAAAAAAAvAQAAX3JlbHMvLnJl&#10;bHNQSwECLQAUAAYACAAAACEARzfisJkCAACtBQAADgAAAAAAAAAAAAAAAAAuAgAAZHJzL2Uyb0Rv&#10;Yy54bWxQSwECLQAUAAYACAAAACEAV6l8Yd0AAAAKAQAADwAAAAAAAAAAAAAAAADzBAAAZHJzL2Rv&#10;d25yZXYueG1sUEsFBgAAAAAEAAQA8wAAAP0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6c" strokecolor="black [3213]" strokeweight="1pt">
                <v:stroke joinstyle="miter"/>
                <v:path arrowok="t" o:connecttype="custom" o:connectlocs="207983,744545;95726,721876;307033,992622;257929,1003459;730267,1111825;700663,1062335;1277547,988413;1265714,1042710;1512519,652874;1656596,855841;1852392,436709;1788220,512822;1698432,154330;1701800,190282;1288670,112406;1321554,66556;981238,134250;997148,94714;620448,147675;678061,186015;182899,449082;172839,408722" o:connectangles="0,0,0,0,0,0,0,0,0,0,0,0,0,0,0,0,0,0,0,0,0,0"/>
              </v:shape>
            </w:pict>
          </mc:Fallback>
        </mc:AlternateContent>
      </w:r>
      <w:r w:rsidRPr="00963FE6">
        <w:rPr>
          <w:rFonts w:cstheme="minorHAnsi"/>
          <w:color w:val="ED7D31" w:themeColor="accent2"/>
          <w:sz w:val="24"/>
          <w:u w:val="single"/>
        </w:rPr>
        <w:t>Reading and viewing</w:t>
      </w:r>
    </w:p>
    <w:p w:rsidR="00712513" w:rsidRPr="00963FE6" w:rsidRDefault="00712513" w:rsidP="00712513">
      <w:pPr>
        <w:pStyle w:val="ListParagraph"/>
        <w:ind w:left="0"/>
        <w:rPr>
          <w:rFonts w:cstheme="minorHAnsi"/>
          <w:sz w:val="24"/>
          <w:u w:val="single"/>
        </w:rPr>
      </w:pPr>
      <w:r w:rsidRPr="00963FE6">
        <w:rPr>
          <w:rFonts w:cstheme="minorHAnsi"/>
          <w:sz w:val="24"/>
          <w:u w:val="single"/>
        </w:rPr>
        <w:t xml:space="preserve">Activity 9 </w:t>
      </w:r>
      <w:proofErr w:type="spellStart"/>
      <w:r w:rsidRPr="00963FE6">
        <w:rPr>
          <w:rFonts w:cstheme="minorHAnsi"/>
          <w:sz w:val="24"/>
          <w:u w:val="single"/>
        </w:rPr>
        <w:t>a+b</w:t>
      </w:r>
      <w:proofErr w:type="spellEnd"/>
      <w:r w:rsidRPr="00963FE6">
        <w:rPr>
          <w:rFonts w:cstheme="minorHAnsi"/>
          <w:sz w:val="24"/>
          <w:u w:val="single"/>
        </w:rPr>
        <w:t xml:space="preserve"> p61-62</w:t>
      </w:r>
    </w:p>
    <w:p w:rsidR="00712513" w:rsidRDefault="00712513" w:rsidP="00712513">
      <w:pPr>
        <w:pStyle w:val="ListParagraph"/>
        <w:ind w:left="0"/>
        <w:rPr>
          <w:rFonts w:cstheme="minorHAnsi"/>
          <w:sz w:val="24"/>
        </w:rPr>
      </w:pPr>
      <w:r>
        <w:rPr>
          <w:rFonts w:cstheme="minorHAnsi"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859FE2" wp14:editId="6B538102">
                <wp:simplePos x="0" y="0"/>
                <wp:positionH relativeFrom="column">
                  <wp:posOffset>2440305</wp:posOffset>
                </wp:positionH>
                <wp:positionV relativeFrom="paragraph">
                  <wp:posOffset>3175</wp:posOffset>
                </wp:positionV>
                <wp:extent cx="1476375" cy="6572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513" w:rsidRPr="003316E7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r w:rsidRPr="003316E7">
                              <w:rPr>
                                <w:b/>
                                <w:lang w:val="en-US"/>
                              </w:rPr>
                              <w:t>Nouns:</w:t>
                            </w:r>
                            <w:r>
                              <w:rPr>
                                <w:lang w:val="en-US"/>
                              </w:rPr>
                              <w:t xml:space="preserve"> People, places and things.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59FE2" id="Text Box 19" o:spid="_x0000_s1029" type="#_x0000_t202" style="position:absolute;margin-left:192.15pt;margin-top:.25pt;width:116.25pt;height:5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BtLwIAAFoEAAAOAAAAZHJzL2Uyb0RvYy54bWysVE1v2zAMvQ/YfxB0X5zvtEacImuRYUDQ&#10;FkiGnhVZig1IoiYpsbNfP0pO0qDbadhFpkjqUXyP8vyh1YochfM1mIIOen1KhOFQ1mZf0B/b1Zc7&#10;SnxgpmQKjCjoSXj6sPj8ad7YXAyhAlUKRxDE+LyxBa1CsHmWeV4JzXwPrDAYlOA0C7h1+6x0rEF0&#10;rbJhvz/NGnCldcCF9+h96oJ0kfClFDy8SOlFIKqgeLeQVpfWXVyzxZzle8dsVfPzNdg/3EKz2mDR&#10;K9QTC4wcXP0HlK65Aw8y9DjoDKSsuUg9YDeD/oduNhWzIvWC5Hh7pcn/P1j+fHx1pC5Ru3tKDNOo&#10;0Va0gXyFlqAL+WmszzFtYzExtOjH3IvfozO23Uqn4xcbIhhHpk9XdiMaj4fGs+loNqGEY2w6mQ2H&#10;kwiTvZ+2zodvAjSJRkEdqpdIZce1D13qJSUWM7CqlUoKKkMaBB1N+unANYLgymCN2EN312iFdtem&#10;nkeXPnZQnrA9B92AeMtXNd5hzXx4ZQ4nAjvCKQ8vuEgFWAvOFiUVuF9/88d8FAqjlDQ4YQX1Pw/M&#10;CUrUd4MS3g/G4ziSaTNGPnDjbiO724g56EfAIR7ge7I8mTE/qIspHeg3fAzLWBVDzHCsXdBwMR9D&#10;N/f4mLhYLlMSDqFlYW02lkfoyGpkeNu+MWfPMgQU8Bkus8jyD2p0uZ0ey0MAWSepIs8dq2f6cYCT&#10;2OfHFl/I7T5lvf8SFr8BAAD//wMAUEsDBBQABgAIAAAAIQBgtIZC3wAAAAgBAAAPAAAAZHJzL2Rv&#10;d25yZXYueG1sTI/LTsMwEEX3SPyDNUjsqN1XFIU4VRWpQkKwaOmG3SSeJhGxHWK3DXw9wwqWo3t0&#10;59x8M9leXGgMnXca5jMFglztTecaDce33UMKIkR0BnvvSMMXBdgUtzc5ZsZf3Z4uh9gILnEhQw1t&#10;jEMmZahbshhmfiDH2cmPFiOfYyPNiFcut71cKJVIi53jDy0OVLZUfxzOVsNzuXvFfbWw6XdfPr2c&#10;tsPn8X2t9f3dtH0EEWmKfzD86rM6FOxU+bMzQfQalulqyaiGNQiOk3nCSyrm1EqBLHL5f0DxAwAA&#10;//8DAFBLAQItABQABgAIAAAAIQC2gziS/gAAAOEBAAATAAAAAAAAAAAAAAAAAAAAAABbQ29udGVu&#10;dF9UeXBlc10ueG1sUEsBAi0AFAAGAAgAAAAhADj9If/WAAAAlAEAAAsAAAAAAAAAAAAAAAAALwEA&#10;AF9yZWxzLy5yZWxzUEsBAi0AFAAGAAgAAAAhAJIp4G0vAgAAWgQAAA4AAAAAAAAAAAAAAAAALgIA&#10;AGRycy9lMm9Eb2MueG1sUEsBAi0AFAAGAAgAAAAhAGC0hkLfAAAACAEAAA8AAAAAAAAAAAAAAAAA&#10;iQQAAGRycy9kb3ducmV2LnhtbFBLBQYAAAAABAAEAPMAAACVBQAAAAA=&#10;" filled="f" stroked="f" strokeweight=".5pt">
                <v:textbox>
                  <w:txbxContent>
                    <w:p w:rsidR="00712513" w:rsidRPr="003316E7" w:rsidRDefault="00712513" w:rsidP="00712513">
                      <w:pPr>
                        <w:rPr>
                          <w:lang w:val="en-US"/>
                        </w:rPr>
                      </w:pPr>
                      <w:r w:rsidRPr="003316E7">
                        <w:rPr>
                          <w:b/>
                          <w:lang w:val="en-US"/>
                        </w:rPr>
                        <w:t>Nouns:</w:t>
                      </w:r>
                      <w:r>
                        <w:rPr>
                          <w:lang w:val="en-US"/>
                        </w:rPr>
                        <w:t xml:space="preserve"> People, places and things.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</w:rPr>
        <w:t>Xxx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8916BE" wp14:editId="0F3A8252">
                <wp:simplePos x="0" y="0"/>
                <wp:positionH relativeFrom="column">
                  <wp:posOffset>4029075</wp:posOffset>
                </wp:positionH>
                <wp:positionV relativeFrom="paragraph">
                  <wp:posOffset>9525</wp:posOffset>
                </wp:positionV>
                <wp:extent cx="1419225" cy="876300"/>
                <wp:effectExtent l="19050" t="0" r="47625" b="38100"/>
                <wp:wrapNone/>
                <wp:docPr id="22" name="Clou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876300"/>
                        </a:xfrm>
                        <a:prstGeom prst="cloud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8A71C" id="Cloud 22" o:spid="_x0000_s1026" style="position:absolute;margin-left:317.25pt;margin-top:.75pt;width:111.7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PTqAIAAOoFAAAOAAAAZHJzL2Uyb0RvYy54bWysVG1PGzEM/j5p/yHK93EvKwUqrqgqYprE&#10;AAETn0MuoSclcZakvXa/fk7upR1jmzStH9LYsR/bz9k+v9hqRTbC+QZMRYujnBJhONSNeano18er&#10;D6eU+MBMzRQYUdGd8PRi/v7deWtnooQVqFo4giDGz1pb0VUIdpZlnq+EZv4IrDD4KMFpFlB0L1nt&#10;WIvoWmVlnk+zFlxtHXDhPWovu0c6T/hSCh5upfQiEFVRzC2k06XzOZ7Z/JzNXhyzq4b3abB/yEKz&#10;xmDQEeqSBUbWrvkFSjfcgQcZjjjoDKRsuEg1YDVF/qqahxWzItWC5Hg70uT/Hyy/2dw50tQVLUtK&#10;DNP4jZYK1jVBGclprZ+hzYO9c73k8Ror3Uqn4z/WQLaJ0N1IqNgGwlFZTIqzsjymhOPb6cn0Y54Y&#10;z/be1vnwSYAm8VJRHkMnItnm2gcMibaDTYzmQTX1VaNUEmKXiKVyZMPw+zLOhQnT5K7W+gvUnX6a&#10;46/70qjGfujUk0GNIVK/RaQU8KcgyvwtbtgWET3C7LNDKXpmkcCOsnQLOyUinjL3QiLvSFKZEh4z&#10;OKyl6J5WrBad+vi3OSfAiCyRnBG7B3iLpyHn3j66ijQwo3P+p8S6gkePFBlMGJ11Y8C9BaDCGLmz&#10;H0jqqIksPUO9w6500I2rt/yqwfa4Zj7cMYfziZOMOyfc4iEVtBWF/kbJCtz3t/TRHscGXylpcd4r&#10;6r+tmROUqM8GB+qsmEzigkjC5PikRMEdvjwfvpi1XgK2XIHbzfJ0jfZBDVfpQD/halrEqPjEDMfY&#10;2ODBDcIydHsIlxsXi0Uyw6VgWbg2D5ZH8Mhq7P7H7RNztp+RgNN1A8NuYLNXk9LZRk8Di3UA2aQx&#10;2vPa840LJfVsv/zixjqUk9V+Rc9/AAAA//8DAFBLAwQUAAYACAAAACEAlkchsNsAAAAJAQAADwAA&#10;AGRycy9kb3ducmV2LnhtbEyPzW6DMBCE75XyDtZW6q0xbQIiFBNFVXql+XsAB28AFa8RNgl5+2xP&#10;7Wk1mtHsN/l6sp244uBbRwre5hEIpMqZlmoFp+PXawrCB01Gd45QwR09rIvZU64z4260x+sh1IJL&#10;yGdaQRNCn0npqwat9nPXI7F3cYPVgeVQSzPoG5fbTr5HUSKtbok/NLrHzwarn8NouSUtkziJdsux&#10;dN9jeWm37rTbKvXyPG0+QAScwl8YfvEZHQpmOruRjBedgmSxjDnKBh/20zjlbWfWi1UMssjl/wXF&#10;AwAA//8DAFBLAQItABQABgAIAAAAIQC2gziS/gAAAOEBAAATAAAAAAAAAAAAAAAAAAAAAABbQ29u&#10;dGVudF9UeXBlc10ueG1sUEsBAi0AFAAGAAgAAAAhADj9If/WAAAAlAEAAAsAAAAAAAAAAAAAAAAA&#10;LwEAAF9yZWxzLy5yZWxzUEsBAi0AFAAGAAgAAAAhAEJ0s9OoAgAA6gUAAA4AAAAAAAAAAAAAAAAA&#10;LgIAAGRycy9lMm9Eb2MueG1sUEsBAi0AFAAGAAgAAAAhAJZHIbDbAAAACQEAAA8AAAAAAAAAAAAA&#10;AAAAAgUAAGRycy9kb3ducmV2LnhtbFBLBQYAAAAABAAEAPMAAAAK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8d08d [1945]" strokecolor="black [3213]" strokeweight="1pt">
                <v:stroke joinstyle="miter"/>
                <v:path arrowok="t" o:connecttype="custom" o:connectlocs="154176,530993;70961,514826;227602,707917;191201,715645;541342,792930;519397,757634;947037,704914;938265,743638;1121221,465616;1228024,610367;1373166,311452;1325596,365734;1259037,110065;1261533,135705;955283,80165;979659,47466;727386,95744;739180,67548;459934,105318;502642,132662;135582,320275;128124,291491" o:connectangles="0,0,0,0,0,0,0,0,0,0,0,0,0,0,0,0,0,0,0,0,0,0"/>
              </v:shape>
            </w:pict>
          </mc:Fallback>
        </mc:AlternateContent>
      </w:r>
      <w:proofErr w:type="gramStart"/>
      <w:r>
        <w:rPr>
          <w:rFonts w:cstheme="minorHAnsi"/>
          <w:sz w:val="24"/>
        </w:rPr>
        <w:t>2.a</w:t>
      </w:r>
      <w:proofErr w:type="gramEnd"/>
      <w:r>
        <w:rPr>
          <w:rFonts w:cstheme="minorHAnsi"/>
          <w:sz w:val="24"/>
        </w:rPr>
        <w:t xml:space="preserve">) </w:t>
      </w:r>
      <w:r>
        <w:rPr>
          <w:rFonts w:cstheme="minorHAnsi"/>
          <w:color w:val="FF0000"/>
          <w:sz w:val="24"/>
        </w:rPr>
        <w:t>How to save water.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A62AAD" wp14:editId="4BC0131A">
                <wp:simplePos x="0" y="0"/>
                <wp:positionH relativeFrom="column">
                  <wp:posOffset>4057650</wp:posOffset>
                </wp:positionH>
                <wp:positionV relativeFrom="paragraph">
                  <wp:posOffset>12065</wp:posOffset>
                </wp:positionV>
                <wp:extent cx="1476375" cy="30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513" w:rsidRPr="003316E7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Verbs:</w:t>
                            </w:r>
                            <w:r>
                              <w:rPr>
                                <w:lang w:val="en-US"/>
                              </w:rPr>
                              <w:t xml:space="preserve"> Doing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2AAD" id="Text Box 20" o:spid="_x0000_s1030" type="#_x0000_t202" style="position:absolute;margin-left:319.5pt;margin-top:.95pt;width:116.25pt;height:2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8mkMQIAAFoEAAAOAAAAZHJzL2Uyb0RvYy54bWysVFFv2jAQfp+0/2D5fSRAgDYiVKwV0yTU&#10;VoKpz8axSaTY59mGhP36nR2gqNvTtBfnfHc+3/d958wfOtWQo7CuBl3Q4SClRGgOZa33Bf2xXX25&#10;o8R5pkvWgBYFPQlHHxafP81bk4sRVNCUwhIsol3emoJW3ps8SRyvhGJuAEZoDEqwinnc2n1SWtZi&#10;ddUkozSdJi3Y0ljgwjn0PvVBuoj1pRTcv0jphCdNQbE3H1cb111Yk8Wc5XvLTFXzcxvsH7pQrNZ4&#10;6bXUE/OMHGz9RylVcwsOpB9wUAlIWXMRMSCaYfoBzaZiRkQsSI4zV5rc/yvLn4+vltRlQUdIj2YK&#10;NdqKzpOv0BF0IT+tcTmmbQwm+g79qPPF79AZYHfSqvBFQATjWOp0ZTdU4+FQNpuOZxNKOMbGaXaX&#10;xvLJ+2ljnf8mQJFgFNSiepFUdlw7j51g6iUlXKZhVTdNVLDRpC3odDxJ44FrBE80Gg8GDH2vwfLd&#10;rouYswuOHZQnhGehHxBn+KrGHtbM+VdmcSIQEU65f8FFNoB3wdmipAL762/+kI9CYZSSFiesoO7n&#10;gVlBSfNdo4T3wywLIxk32WQWBLC3kd1tRB/UI+AQD/E9GR7NkO+biyktqDd8DMtwK4aY5nh3Qf3F&#10;fPT93ONj4mK5jEk4hIb5td4YHkoHVgPD2+6NWXOWwaOAz3CZRZZ/UKPP7fVYHjzIOkoVeO5ZPdOP&#10;AxwVPD+28EJu9zHr/Zew+A0AAP//AwBQSwMEFAAGAAgAAAAhAGLzHI7gAAAACAEAAA8AAABkcnMv&#10;ZG93bnJldi54bWxMj0FPwkAQhe8m/ofNmHiTLSjYlm4JaUJMjBxALtym3aVt7M7W7gLVX+940uPk&#10;m7z3vWw12k5czOBbRwqmkwiEocrplmoFh/fNQwzCBySNnSOj4Mt4WOW3Nxmm2l1pZy77UAsOIZ+i&#10;giaEPpXSV42x6CeuN8Ts5AaLgc+hlnrAK4fbTs6iaCEttsQNDfamaEz1sT9bBa/FZou7cmbj7654&#10;eTut+8/Dca7U/d24XoIIZgx/z/Crz+qQs1PpzqS96BQsHhPeEhgkIJjHz9M5iFLBU5KAzDP5f0D+&#10;AwAA//8DAFBLAQItABQABgAIAAAAIQC2gziS/gAAAOEBAAATAAAAAAAAAAAAAAAAAAAAAABbQ29u&#10;dGVudF9UeXBlc10ueG1sUEsBAi0AFAAGAAgAAAAhADj9If/WAAAAlAEAAAsAAAAAAAAAAAAAAAAA&#10;LwEAAF9yZWxzLy5yZWxzUEsBAi0AFAAGAAgAAAAhANzzyaQxAgAAWgQAAA4AAAAAAAAAAAAAAAAA&#10;LgIAAGRycy9lMm9Eb2MueG1sUEsBAi0AFAAGAAgAAAAhAGLzHI7gAAAACAEAAA8AAAAAAAAAAAAA&#10;AAAAiwQAAGRycy9kb3ducmV2LnhtbFBLBQYAAAAABAAEAPMAAACYBQAAAAA=&#10;" filled="f" stroked="f" strokeweight=".5pt">
                <v:textbox>
                  <w:txbxContent>
                    <w:p w:rsidR="00712513" w:rsidRPr="003316E7" w:rsidRDefault="00712513" w:rsidP="00712513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Verbs:</w:t>
                      </w:r>
                      <w:r>
                        <w:rPr>
                          <w:lang w:val="en-US"/>
                        </w:rPr>
                        <w:t xml:space="preserve"> Doing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</w:rPr>
        <w:t xml:space="preserve">b) </w:t>
      </w:r>
      <w:r>
        <w:rPr>
          <w:rFonts w:cstheme="minorHAnsi"/>
          <w:color w:val="FF0000"/>
          <w:sz w:val="24"/>
        </w:rPr>
        <w:t>Learners own answer.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 xml:space="preserve">c) </w:t>
      </w:r>
      <w:r>
        <w:rPr>
          <w:rFonts w:cstheme="minorHAnsi"/>
          <w:color w:val="FF0000"/>
          <w:sz w:val="24"/>
        </w:rPr>
        <w:t xml:space="preserve">Learners own answer. 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A9A7A3" wp14:editId="6190CDDD">
                <wp:simplePos x="0" y="0"/>
                <wp:positionH relativeFrom="column">
                  <wp:posOffset>2847975</wp:posOffset>
                </wp:positionH>
                <wp:positionV relativeFrom="paragraph">
                  <wp:posOffset>150495</wp:posOffset>
                </wp:positionV>
                <wp:extent cx="2314575" cy="1495425"/>
                <wp:effectExtent l="19050" t="0" r="47625" b="47625"/>
                <wp:wrapNone/>
                <wp:docPr id="23" name="Clou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495425"/>
                        </a:xfrm>
                        <a:prstGeom prst="cloud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CC33" id="Cloud 23" o:spid="_x0000_s1026" style="position:absolute;margin-left:224.25pt;margin-top:11.85pt;width:182.25pt;height:11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7B5nAIAAK0FAAAOAAAAZHJzL2Uyb0RvYy54bWysVE1v2zAMvQ/YfxB0X2ynybYGdYosRYYB&#10;QRusHXpWZCk2IIuapMTJfv0o+SNZW+wwLAdFNMlH8onkze2xVuQgrKtA5zQbpZQIzaGo9C6nP55W&#10;Hz5T4jzTBVOgRU5PwtHb+ft3N42ZiTGUoAphCYJoN2tMTkvvzSxJHC9FzdwIjNColGBr5lG0u6Sw&#10;rEH0WiXjNP2YNGALY4EL5/DrXauk84gvpeD+QUonPFE5xdx8PG08t+FM5jdstrPMlBXv0mD/kEXN&#10;Ko1BB6g75hnZ2+oVVF1xCw6kH3GoE5Cy4iLWgNVk6YtqHktmRKwFyXFmoMn9P1h+f9hYUhU5HV9R&#10;olmNb7RUsC8IykhOY9wMbR7NxnaSw2uo9ChtHf6xBnKMhJ4GQsXRE44fx1fZZPppSglHXTa5nk7G&#10;04CanN2Ndf6rgJqES055iB2ZZIe1861tbxPCOVBVsaqUioLdbZfKkgMLz5t+SVfxRRH+DzOlX3uG&#10;BhODrz9mXV4XjggTPJPAQVt1vPmTEgFP6e9CInWhzphxbNozJuNcaJ+1qpIVok1zmuKvD9ZnESmJ&#10;gAFZYnkDdgfQW7YgPXbLT2cfXEXs+cE5/VtirfPgESOD9oNzXWmwbwEorKqL3Nr3JLXUBJa2UJyw&#10;sSy0E+cMX1X4wGvm/IZZHDEcRlwb/gEPqaDJKXQ3Skqwv976Huyx81FLSYMjm1P3c8+soER90zgT&#10;19lkEmY8Cth3YxTspWZ7qdH7egnYNhkuKMPjNdh71V+lhfoZt8siREUV0xxjY4t62wtL364S3E9c&#10;LBbRDOfaML/Wj4YH8MBq6N+n4zOzputyjwNyD/14s9mLXm9tg6eGxd6DrOIgnHnt+MadEBun219h&#10;6VzK0eq8Zee/AQAA//8DAFBLAwQUAAYACAAAACEAGRUaZeIAAAAKAQAADwAAAGRycy9kb3ducmV2&#10;LnhtbEyPTUvDQBCG74L/YRnBi9hN0sbGmE1RQTyIhbZBPG6zYxLdj7C7beO/dzzpcWYe3nneajUZ&#10;zY7ow+CsgHSWAEPbOjXYTkCze7ougIUorZLaWRTwjQFW9flZJUvlTnaDx23sGIXYUEoBfYxjyXlo&#10;ezQyzNyIlm4fzhsZafQdV16eKNxoniXJDTdysPShlyM+9th+bQ9GwMZ/Yvuyfr560GmSvr82b+u8&#10;yYS4vJju74BFnOIfDL/6pA41Oe3dwarAtIDFosgJFZDNl8AIKNI5ldvTIr/NgNcV/1+h/gEAAP//&#10;AwBQSwECLQAUAAYACAAAACEAtoM4kv4AAADhAQAAEwAAAAAAAAAAAAAAAAAAAAAAW0NvbnRlbnRf&#10;VHlwZXNdLnhtbFBLAQItABQABgAIAAAAIQA4/SH/1gAAAJQBAAALAAAAAAAAAAAAAAAAAC8BAABf&#10;cmVscy8ucmVsc1BLAQItABQABgAIAAAAIQB/C7B5nAIAAK0FAAAOAAAAAAAAAAAAAAAAAC4CAABk&#10;cnMvZTJvRG9jLnhtbFBLAQItABQABgAIAAAAIQAZFRpl4gAAAAoBAAAPAAAAAAAAAAAAAAAAAPY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00b0f0" strokecolor="black [3213]" strokeweight="1pt">
                <v:stroke joinstyle="miter"/>
                <v:path arrowok="t" o:connecttype="custom" o:connectlocs="251442,906151;115729,878562;371189,1208075;311825,1221264;882860,1353152;847070,1292920;1544497,1202952;1530191,1269034;1828568,794583;2002750,1041605;2239458,531499;2161877,624132;2053328,187828;2057400,231583;1557945,136804;1597700,81002;1186273,163389;1205508,115272;750094,179728;819745,226391;221117,546557;208955,497437" o:connectangles="0,0,0,0,0,0,0,0,0,0,0,0,0,0,0,0,0,0,0,0,0,0"/>
              </v:shape>
            </w:pict>
          </mc:Fallback>
        </mc:AlternateContent>
      </w:r>
      <w:r>
        <w:rPr>
          <w:rFonts w:cstheme="minorHAnsi"/>
          <w:sz w:val="24"/>
        </w:rPr>
        <w:t xml:space="preserve">d) </w:t>
      </w:r>
      <w:r>
        <w:rPr>
          <w:rFonts w:cstheme="minorHAnsi"/>
          <w:color w:val="FF0000"/>
          <w:sz w:val="24"/>
        </w:rPr>
        <w:t>Phone the number.</w:t>
      </w:r>
    </w:p>
    <w:p w:rsidR="00712513" w:rsidRPr="00963FE6" w:rsidRDefault="00712513" w:rsidP="00712513">
      <w:pPr>
        <w:rPr>
          <w:rFonts w:cstheme="minorHAnsi"/>
          <w:color w:val="ED7D31" w:themeColor="accent2"/>
          <w:sz w:val="24"/>
        </w:rPr>
      </w:pPr>
      <w:r>
        <w:rPr>
          <w:rFonts w:cstheme="minorHAnsi"/>
          <w:noProof/>
          <w:sz w:val="24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36733A" wp14:editId="42EF26AD">
                <wp:simplePos x="0" y="0"/>
                <wp:positionH relativeFrom="column">
                  <wp:posOffset>3114675</wp:posOffset>
                </wp:positionH>
                <wp:positionV relativeFrom="paragraph">
                  <wp:posOffset>210185</wp:posOffset>
                </wp:positionV>
                <wp:extent cx="1905000" cy="9429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2513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lang w:val="en-US"/>
                              </w:rPr>
                              <w:t xml:space="preserve">Adverbs </w:t>
                            </w:r>
                            <w:r w:rsidRPr="003316E7">
                              <w:rPr>
                                <w:b/>
                                <w:lang w:val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Tells us more about a verb. </w:t>
                            </w:r>
                          </w:p>
                          <w:p w:rsidR="00712513" w:rsidRPr="003316E7" w:rsidRDefault="00712513" w:rsidP="00712513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. She </w:t>
                            </w:r>
                            <w:r w:rsidRPr="003316E7">
                              <w:rPr>
                                <w:b/>
                                <w:lang w:val="en-US"/>
                              </w:rPr>
                              <w:t>always runs</w:t>
                            </w:r>
                            <w:r>
                              <w:rPr>
                                <w:lang w:val="en-US"/>
                              </w:rPr>
                              <w:t xml:space="preserve"> fast.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733A" id="Text Box 21" o:spid="_x0000_s1031" type="#_x0000_t202" style="position:absolute;margin-left:245.25pt;margin-top:16.55pt;width:150pt;height:7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AGLgIAAFoEAAAOAAAAZHJzL2Uyb0RvYy54bWysVE2P2jAQvVfqf7B8LwkUdktEWNFdUVVC&#10;uytBtWfj2CSS7XFtQ0J/fccOX9r2VPVixjOTNx/vmdlDpxU5COcbMCUdDnJKhOFQNWZX0h+b5acv&#10;lPjATMUUGFHSo/D0Yf7xw6y1hRhBDaoSjiCI8UVrS1qHYIss87wWmvkBWGEwKMFpFvDqdlnlWIvo&#10;WmWjPL/LWnCVdcCF9+h96oN0nvClFDy8SOlFIKqk2FtIp0vnNp7ZfMaKnWO2bvipDfYPXWjWGCx6&#10;gXpigZG9a/6A0g134EGGAQedgZQNF2kGnGaYv5tmXTMr0iy4HG8va/L/D5Y/H14daaqSjoaUGKaR&#10;o43oAvkKHUEX7qe1vsC0tcXE0KEfeT77PTrj2J10Ov7iQATjuOnjZbsRjcePpvkkzzHEMTYdj6b3&#10;kwiTXb+2zodvAjSJRkkdspeWyg4rH/rUc0osZmDZKJUYVIa0Jb37PMnTB5cIgiuDNeIMfa/RCt22&#10;SzOnBqJnC9URx3PQC8RbvmywhxXz4ZU5VAS2jSoPL3hIBVgLThYlNbhff/PHfCQKo5S0qLCS+p97&#10;5gQl6rtBCqfD8ThKMl3Gk/sRXtxtZHsbMXv9CChiZAm7S2bMD+psSgf6DR/DIlbFEDMca5c0nM3H&#10;0OseHxMXi0VKQhFaFlZmbXmEjluNG950b8zZEw0BCXyGsxZZ8Y6NPrfnY7EPIJtE1XWrp/WjgBPZ&#10;p8cWX8jtPWVd/xLmvwEAAP//AwBQSwMEFAAGAAgAAAAhANC/9VLhAAAACgEAAA8AAABkcnMvZG93&#10;bnJldi54bWxMj8FOwzAMhu9IvENkJG4s7cZGKU2nqdKENMFhYxduaeO1FY1Tmmwre3oMFzja/vT7&#10;+7PlaDtxwsG3jhTEkwgEUuVMS7WC/dv6LgHhgyajO0eo4As9LPPrq0ynxp1pi6ddqAWHkE+1giaE&#10;PpXSVw1a7SeuR+LbwQ1WBx6HWppBnzncdnIaRQtpdUv8odE9Fg1WH7ujVbAp1q96W05tcumK55fD&#10;qv/cv8+Vur0ZV08gAo7hD4YffVaHnJ1KdyTjRafg/jGaM6pgNotBMPDwuyiZTOIFyDyT/yvk3wAA&#10;AP//AwBQSwECLQAUAAYACAAAACEAtoM4kv4AAADhAQAAEwAAAAAAAAAAAAAAAAAAAAAAW0NvbnRl&#10;bnRfVHlwZXNdLnhtbFBLAQItABQABgAIAAAAIQA4/SH/1gAAAJQBAAALAAAAAAAAAAAAAAAAAC8B&#10;AABfcmVscy8ucmVsc1BLAQItABQABgAIAAAAIQC0DnAGLgIAAFoEAAAOAAAAAAAAAAAAAAAAAC4C&#10;AABkcnMvZTJvRG9jLnhtbFBLAQItABQABgAIAAAAIQDQv/VS4QAAAAoBAAAPAAAAAAAAAAAAAAAA&#10;AIgEAABkcnMvZG93bnJldi54bWxQSwUGAAAAAAQABADzAAAAlgUAAAAA&#10;" filled="f" stroked="f" strokeweight=".5pt">
                <v:textbox>
                  <w:txbxContent>
                    <w:p w:rsidR="00712513" w:rsidRDefault="00712513" w:rsidP="00712513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lang w:val="en-US"/>
                        </w:rPr>
                        <w:t xml:space="preserve">Adverbs </w:t>
                      </w:r>
                      <w:r w:rsidRPr="003316E7">
                        <w:rPr>
                          <w:b/>
                          <w:lang w:val="en-US"/>
                        </w:rPr>
                        <w:t>: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Tells us more about a verb. </w:t>
                      </w:r>
                    </w:p>
                    <w:p w:rsidR="00712513" w:rsidRPr="003316E7" w:rsidRDefault="00712513" w:rsidP="00712513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Eg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. She </w:t>
                      </w:r>
                      <w:r w:rsidRPr="003316E7">
                        <w:rPr>
                          <w:b/>
                          <w:lang w:val="en-US"/>
                        </w:rPr>
                        <w:t>always runs</w:t>
                      </w:r>
                      <w:r>
                        <w:rPr>
                          <w:lang w:val="en-US"/>
                        </w:rPr>
                        <w:t xml:space="preserve"> fast.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</w:rPr>
        <w:t xml:space="preserve">e) </w:t>
      </w:r>
      <w:r w:rsidRPr="00963FE6">
        <w:rPr>
          <w:rFonts w:cstheme="minorHAnsi"/>
          <w:color w:val="ED7D31" w:themeColor="accent2"/>
          <w:sz w:val="24"/>
        </w:rPr>
        <w:t>Nouns:</w:t>
      </w:r>
      <w:r>
        <w:rPr>
          <w:rFonts w:cstheme="minorHAnsi"/>
          <w:color w:val="ED7D31" w:themeColor="accent2"/>
          <w:sz w:val="24"/>
        </w:rPr>
        <w:t xml:space="preserve"> </w:t>
      </w:r>
      <w:r>
        <w:rPr>
          <w:rFonts w:cstheme="minorHAnsi"/>
          <w:color w:val="FF0000"/>
          <w:sz w:val="24"/>
        </w:rPr>
        <w:t>water, lives, taps</w:t>
      </w:r>
    </w:p>
    <w:p w:rsidR="00712513" w:rsidRPr="00963FE6" w:rsidRDefault="00712513" w:rsidP="00712513">
      <w:pPr>
        <w:rPr>
          <w:rFonts w:cstheme="minorHAnsi"/>
          <w:color w:val="ED7D31" w:themeColor="accent2"/>
          <w:sz w:val="24"/>
        </w:rPr>
      </w:pPr>
      <w:r w:rsidRPr="00963FE6">
        <w:rPr>
          <w:rFonts w:cstheme="minorHAnsi"/>
          <w:color w:val="ED7D31" w:themeColor="accent2"/>
          <w:sz w:val="24"/>
        </w:rPr>
        <w:t xml:space="preserve">    Adjectives:</w:t>
      </w:r>
      <w:r>
        <w:rPr>
          <w:rFonts w:cstheme="minorHAnsi"/>
          <w:color w:val="ED7D31" w:themeColor="accent2"/>
          <w:sz w:val="24"/>
        </w:rPr>
        <w:t xml:space="preserve"> </w:t>
      </w:r>
      <w:r>
        <w:rPr>
          <w:rFonts w:cstheme="minorHAnsi"/>
          <w:color w:val="FF0000"/>
          <w:sz w:val="24"/>
        </w:rPr>
        <w:t>leaky, water-saving</w:t>
      </w:r>
    </w:p>
    <w:p w:rsidR="00712513" w:rsidRPr="00963FE6" w:rsidRDefault="00712513" w:rsidP="00712513">
      <w:pPr>
        <w:tabs>
          <w:tab w:val="left" w:pos="1412"/>
        </w:tabs>
        <w:rPr>
          <w:rFonts w:cstheme="minorHAnsi"/>
          <w:color w:val="ED7D31" w:themeColor="accent2"/>
          <w:sz w:val="24"/>
        </w:rPr>
      </w:pPr>
      <w:r w:rsidRPr="00963FE6">
        <w:rPr>
          <w:rFonts w:cstheme="minorHAnsi"/>
          <w:color w:val="ED7D31" w:themeColor="accent2"/>
          <w:sz w:val="24"/>
        </w:rPr>
        <w:t xml:space="preserve">    Verbs:</w:t>
      </w:r>
      <w:r>
        <w:rPr>
          <w:rFonts w:cstheme="minorHAnsi"/>
          <w:color w:val="ED7D31" w:themeColor="accent2"/>
          <w:sz w:val="24"/>
        </w:rPr>
        <w:t xml:space="preserve"> </w:t>
      </w:r>
      <w:r>
        <w:rPr>
          <w:rFonts w:cstheme="minorHAnsi"/>
          <w:color w:val="FF0000"/>
          <w:sz w:val="24"/>
        </w:rPr>
        <w:t>turn, waste, water</w:t>
      </w:r>
      <w:r>
        <w:rPr>
          <w:rFonts w:cstheme="minorHAnsi"/>
          <w:color w:val="ED7D31" w:themeColor="accent2"/>
          <w:sz w:val="24"/>
        </w:rPr>
        <w:tab/>
      </w:r>
    </w:p>
    <w:p w:rsidR="00712513" w:rsidRDefault="00712513" w:rsidP="00712513">
      <w:pPr>
        <w:rPr>
          <w:rFonts w:cstheme="minorHAnsi"/>
          <w:color w:val="ED7D31" w:themeColor="accent2"/>
          <w:sz w:val="24"/>
        </w:rPr>
      </w:pPr>
      <w:r w:rsidRPr="00963FE6">
        <w:rPr>
          <w:rFonts w:cstheme="minorHAnsi"/>
          <w:color w:val="ED7D31" w:themeColor="accent2"/>
          <w:sz w:val="24"/>
        </w:rPr>
        <w:t xml:space="preserve">    Adverbs:</w:t>
      </w:r>
      <w:r>
        <w:rPr>
          <w:rFonts w:cstheme="minorHAnsi"/>
          <w:color w:val="ED7D31" w:themeColor="accent2"/>
          <w:sz w:val="24"/>
        </w:rPr>
        <w:t xml:space="preserve"> </w:t>
      </w:r>
      <w:r>
        <w:rPr>
          <w:rFonts w:cstheme="minorHAnsi"/>
          <w:color w:val="FF0000"/>
          <w:sz w:val="24"/>
        </w:rPr>
        <w:t>early, first</w:t>
      </w:r>
    </w:p>
    <w:p w:rsidR="00712513" w:rsidRDefault="00712513" w:rsidP="00712513">
      <w:pPr>
        <w:pBdr>
          <w:bottom w:val="single" w:sz="12" w:space="1" w:color="auto"/>
        </w:pBd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963FE6" w:rsidRDefault="00712513" w:rsidP="00712513">
      <w:pPr>
        <w:rPr>
          <w:rFonts w:cstheme="minorHAnsi"/>
          <w:sz w:val="24"/>
          <w:u w:val="single"/>
        </w:rPr>
      </w:pPr>
      <w:r w:rsidRPr="00963FE6">
        <w:rPr>
          <w:rFonts w:cstheme="minorHAnsi"/>
          <w:sz w:val="24"/>
          <w:u w:val="single"/>
        </w:rPr>
        <w:t>Date</w:t>
      </w:r>
    </w:p>
    <w:p w:rsidR="00712513" w:rsidRPr="00963FE6" w:rsidRDefault="00712513" w:rsidP="00712513">
      <w:pPr>
        <w:rPr>
          <w:rFonts w:cstheme="minorHAnsi"/>
          <w:color w:val="00B0F0"/>
          <w:sz w:val="24"/>
          <w:u w:val="single"/>
        </w:rPr>
      </w:pPr>
      <w:r w:rsidRPr="00963FE6">
        <w:rPr>
          <w:rFonts w:cstheme="minorHAnsi"/>
          <w:color w:val="00B0F0"/>
          <w:sz w:val="24"/>
          <w:u w:val="single"/>
        </w:rPr>
        <w:t>Writing and presenting</w:t>
      </w:r>
    </w:p>
    <w:p w:rsidR="00712513" w:rsidRDefault="00712513" w:rsidP="00712513">
      <w:pPr>
        <w:rPr>
          <w:rFonts w:cstheme="minorHAnsi"/>
          <w:sz w:val="24"/>
          <w:u w:val="single"/>
        </w:rPr>
      </w:pPr>
      <w:r w:rsidRPr="00963FE6">
        <w:rPr>
          <w:rFonts w:cstheme="minorHAnsi"/>
          <w:sz w:val="24"/>
          <w:u w:val="single"/>
        </w:rPr>
        <w:t>Activity 10 p 63</w:t>
      </w:r>
    </w:p>
    <w:p w:rsidR="00712513" w:rsidRDefault="00712513" w:rsidP="00712513">
      <w:pPr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Pr="00963FE6" w:rsidRDefault="00712513" w:rsidP="00712513">
      <w:pPr>
        <w:rPr>
          <w:rFonts w:cstheme="minorHAnsi"/>
          <w:sz w:val="24"/>
        </w:rPr>
      </w:pPr>
      <w:r w:rsidRPr="00963FE6">
        <w:rPr>
          <w:rFonts w:cstheme="minorHAnsi"/>
          <w:sz w:val="24"/>
          <w:u w:val="single"/>
        </w:rPr>
        <w:t xml:space="preserve">Planning </w:t>
      </w:r>
      <w:proofErr w:type="gramStart"/>
      <w:r w:rsidRPr="00963FE6">
        <w:rPr>
          <w:rFonts w:cstheme="minorHAnsi"/>
          <w:sz w:val="24"/>
        </w:rPr>
        <w:t>( Pencil</w:t>
      </w:r>
      <w:proofErr w:type="gramEnd"/>
      <w:r w:rsidRPr="00963FE6">
        <w:rPr>
          <w:rFonts w:cstheme="minorHAnsi"/>
          <w:sz w:val="24"/>
        </w:rPr>
        <w:t xml:space="preserve">- Copy this </w:t>
      </w:r>
      <w:proofErr w:type="spellStart"/>
      <w:r w:rsidRPr="00963FE6">
        <w:rPr>
          <w:rFonts w:cstheme="minorHAnsi"/>
          <w:sz w:val="24"/>
        </w:rPr>
        <w:t>mindmap</w:t>
      </w:r>
      <w:proofErr w:type="spellEnd"/>
      <w:r w:rsidRPr="00963FE6">
        <w:rPr>
          <w:rFonts w:cstheme="minorHAnsi"/>
          <w:sz w:val="24"/>
        </w:rPr>
        <w:t xml:space="preserve"> and complete the details)</w:t>
      </w:r>
      <w:r>
        <w:rPr>
          <w:rFonts w:cstheme="minorHAnsi"/>
          <w:sz w:val="24"/>
        </w:rPr>
        <w:t xml:space="preserve">  </w:t>
      </w:r>
      <w:r>
        <w:rPr>
          <w:rFonts w:cstheme="minorHAnsi"/>
          <w:color w:val="FF0000"/>
          <w:sz w:val="24"/>
        </w:rPr>
        <w:t>learners own answer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ascii="Calibri" w:hAnsi="Calibri" w:cs="Calibri"/>
          <w:noProof/>
          <w:sz w:val="24"/>
          <w:szCs w:val="24"/>
          <w:lang w:eastAsia="en-ZA"/>
        </w:rPr>
        <w:drawing>
          <wp:inline distT="0" distB="0" distL="0" distR="0" wp14:anchorId="6BAB93EF" wp14:editId="305736E7">
            <wp:extent cx="5005754" cy="3130061"/>
            <wp:effectExtent l="0" t="0" r="0" b="13335"/>
            <wp:docPr id="17" name="Diagram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bookmarkStart w:id="0" w:name="_GoBack"/>
      <w:bookmarkEnd w:id="0"/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 xml:space="preserve">b) </w:t>
      </w:r>
      <w:r w:rsidRPr="00B749CB">
        <w:rPr>
          <w:rFonts w:cstheme="minorHAnsi"/>
          <w:b/>
          <w:sz w:val="24"/>
          <w:u w:val="single"/>
        </w:rPr>
        <w:t>Draft</w:t>
      </w:r>
      <w:r w:rsidRPr="00B749CB">
        <w:rPr>
          <w:rFonts w:cstheme="minorHAnsi"/>
          <w:b/>
          <w:sz w:val="24"/>
        </w:rPr>
        <w:t xml:space="preserve"> </w:t>
      </w:r>
      <w:r>
        <w:rPr>
          <w:rFonts w:cstheme="minorHAnsi"/>
          <w:sz w:val="24"/>
        </w:rPr>
        <w:t xml:space="preserve">(Pencil- Draw a block- 20 lines. Make the poster interesting.) </w:t>
      </w:r>
      <w:proofErr w:type="gramStart"/>
      <w:r>
        <w:rPr>
          <w:rFonts w:cstheme="minorHAnsi"/>
          <w:color w:val="FF0000"/>
          <w:sz w:val="24"/>
        </w:rPr>
        <w:t>learners</w:t>
      </w:r>
      <w:proofErr w:type="gramEnd"/>
      <w:r>
        <w:rPr>
          <w:rFonts w:cstheme="minorHAnsi"/>
          <w:color w:val="FF0000"/>
          <w:sz w:val="24"/>
        </w:rPr>
        <w:t xml:space="preserve"> own answer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7513"/>
      </w:tblGrid>
      <w:tr w:rsidR="00712513" w:rsidRPr="00312F1D" w:rsidTr="007F1A43">
        <w:trPr>
          <w:trHeight w:val="2970"/>
        </w:trPr>
        <w:tc>
          <w:tcPr>
            <w:tcW w:w="7513" w:type="dxa"/>
            <w:shd w:val="clear" w:color="auto" w:fill="FFFFFF" w:themeFill="background1"/>
            <w:vAlign w:val="center"/>
          </w:tcPr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Default="00712513" w:rsidP="007F1A43">
            <w:pPr>
              <w:jc w:val="center"/>
            </w:pPr>
          </w:p>
          <w:p w:rsidR="00712513" w:rsidRPr="00312F1D" w:rsidRDefault="00712513" w:rsidP="007F1A43">
            <w:pPr>
              <w:jc w:val="center"/>
            </w:pPr>
          </w:p>
        </w:tc>
      </w:tr>
    </w:tbl>
    <w:p w:rsidR="00712513" w:rsidRPr="00312F1D" w:rsidRDefault="00712513" w:rsidP="00712513">
      <w:pPr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c) </w:t>
      </w:r>
      <w:r w:rsidRPr="00B749CB">
        <w:rPr>
          <w:rFonts w:cstheme="minorHAnsi"/>
          <w:b/>
          <w:sz w:val="24"/>
          <w:u w:val="single"/>
        </w:rPr>
        <w:t xml:space="preserve">Edit </w:t>
      </w:r>
      <w:r>
        <w:rPr>
          <w:rFonts w:cstheme="minorHAnsi"/>
          <w:sz w:val="24"/>
        </w:rPr>
        <w:t>(Pen- A parent can read through the work to check if there is any spelling mistakes.)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 xml:space="preserve">Edited by: ___________________________ 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r>
        <w:rPr>
          <w:rFonts w:cstheme="minorHAnsi"/>
          <w:sz w:val="24"/>
        </w:rPr>
        <w:t>Xxx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376413" w:rsidRDefault="00712513" w:rsidP="00712513">
      <w:pPr>
        <w:pStyle w:val="ListParagraph"/>
        <w:ind w:left="142"/>
        <w:rPr>
          <w:rFonts w:cstheme="minorHAnsi"/>
          <w:sz w:val="24"/>
        </w:rPr>
      </w:pPr>
    </w:p>
    <w:p w:rsidR="00712513" w:rsidRPr="00963FE6" w:rsidRDefault="00712513" w:rsidP="00712513">
      <w:pPr>
        <w:pStyle w:val="ListParagraph"/>
        <w:ind w:left="142"/>
        <w:rPr>
          <w:rFonts w:cstheme="minorHAnsi"/>
          <w:b/>
          <w:i/>
          <w:sz w:val="24"/>
        </w:rPr>
      </w:pPr>
      <w:r w:rsidRPr="00963FE6">
        <w:rPr>
          <w:rFonts w:cstheme="minorHAnsi"/>
          <w:b/>
          <w:i/>
          <w:sz w:val="24"/>
        </w:rPr>
        <w:lastRenderedPageBreak/>
        <w:t>NEW PAGE</w:t>
      </w:r>
    </w:p>
    <w:p w:rsidR="00712513" w:rsidRPr="00EB284E" w:rsidRDefault="00712513" w:rsidP="00712513">
      <w:pPr>
        <w:rPr>
          <w:rFonts w:cstheme="minorHAnsi"/>
          <w:sz w:val="24"/>
        </w:rPr>
      </w:pPr>
      <w:r w:rsidRPr="00EB284E">
        <w:rPr>
          <w:rFonts w:cstheme="minorHAnsi"/>
          <w:sz w:val="24"/>
        </w:rPr>
        <w:t xml:space="preserve">d) </w:t>
      </w:r>
      <w:r w:rsidRPr="00EB284E">
        <w:rPr>
          <w:rFonts w:cstheme="minorHAnsi"/>
          <w:b/>
          <w:sz w:val="24"/>
          <w:u w:val="single"/>
        </w:rPr>
        <w:t>Present</w:t>
      </w:r>
      <w:r w:rsidRPr="00EB284E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(Pen- Use the whole page to design your colourful, eye catching poster.</w:t>
      </w:r>
      <w:r w:rsidRPr="00EB284E">
        <w:rPr>
          <w:rFonts w:cstheme="minorHAnsi"/>
          <w:sz w:val="24"/>
        </w:rPr>
        <w:t>)</w:t>
      </w:r>
      <w:r>
        <w:rPr>
          <w:rFonts w:cstheme="minorHAnsi"/>
          <w:sz w:val="24"/>
        </w:rPr>
        <w:t xml:space="preserve"> Look at the example on p63.  </w:t>
      </w:r>
      <w:r>
        <w:rPr>
          <w:rFonts w:cstheme="minorHAnsi"/>
          <w:color w:val="FF0000"/>
          <w:sz w:val="24"/>
        </w:rPr>
        <w:t>Learners own answer</w:t>
      </w:r>
    </w:p>
    <w:p w:rsidR="00712513" w:rsidRDefault="00712513" w:rsidP="00712513">
      <w:pPr>
        <w:pStyle w:val="ListParagraph"/>
        <w:ind w:left="142"/>
        <w:rPr>
          <w:rFonts w:cstheme="minorHAnsi"/>
          <w:sz w:val="24"/>
        </w:rPr>
      </w:pPr>
      <w:proofErr w:type="gramStart"/>
      <w:r>
        <w:rPr>
          <w:rFonts w:cstheme="minorHAnsi"/>
          <w:sz w:val="24"/>
        </w:rPr>
        <w:t>xxx</w:t>
      </w:r>
      <w:proofErr w:type="gramEnd"/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8874"/>
      </w:tblGrid>
      <w:tr w:rsidR="00712513" w:rsidTr="007F1A43">
        <w:trPr>
          <w:trHeight w:val="12341"/>
        </w:trPr>
        <w:tc>
          <w:tcPr>
            <w:tcW w:w="9016" w:type="dxa"/>
          </w:tcPr>
          <w:p w:rsidR="00712513" w:rsidRDefault="00712513" w:rsidP="007F1A43">
            <w:pPr>
              <w:pStyle w:val="ListParagraph"/>
              <w:ind w:left="0"/>
              <w:rPr>
                <w:rFonts w:cstheme="minorHAnsi"/>
                <w:sz w:val="24"/>
              </w:rPr>
            </w:pPr>
          </w:p>
        </w:tc>
      </w:tr>
    </w:tbl>
    <w:p w:rsidR="00C42FF6" w:rsidRDefault="00C42FF6"/>
    <w:sectPr w:rsidR="00C42FF6" w:rsidSect="00712513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74B97"/>
    <w:multiLevelType w:val="hybridMultilevel"/>
    <w:tmpl w:val="2606FD06"/>
    <w:lvl w:ilvl="0" w:tplc="7A3E43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222" w:hanging="360"/>
      </w:pPr>
    </w:lvl>
    <w:lvl w:ilvl="2" w:tplc="1C09001B" w:tentative="1">
      <w:start w:val="1"/>
      <w:numFmt w:val="lowerRoman"/>
      <w:lvlText w:val="%3."/>
      <w:lvlJc w:val="right"/>
      <w:pPr>
        <w:ind w:left="1942" w:hanging="180"/>
      </w:pPr>
    </w:lvl>
    <w:lvl w:ilvl="3" w:tplc="1C09000F" w:tentative="1">
      <w:start w:val="1"/>
      <w:numFmt w:val="decimal"/>
      <w:lvlText w:val="%4."/>
      <w:lvlJc w:val="left"/>
      <w:pPr>
        <w:ind w:left="2662" w:hanging="360"/>
      </w:pPr>
    </w:lvl>
    <w:lvl w:ilvl="4" w:tplc="1C090019" w:tentative="1">
      <w:start w:val="1"/>
      <w:numFmt w:val="lowerLetter"/>
      <w:lvlText w:val="%5."/>
      <w:lvlJc w:val="left"/>
      <w:pPr>
        <w:ind w:left="3382" w:hanging="360"/>
      </w:pPr>
    </w:lvl>
    <w:lvl w:ilvl="5" w:tplc="1C09001B" w:tentative="1">
      <w:start w:val="1"/>
      <w:numFmt w:val="lowerRoman"/>
      <w:lvlText w:val="%6."/>
      <w:lvlJc w:val="right"/>
      <w:pPr>
        <w:ind w:left="4102" w:hanging="180"/>
      </w:pPr>
    </w:lvl>
    <w:lvl w:ilvl="6" w:tplc="1C09000F" w:tentative="1">
      <w:start w:val="1"/>
      <w:numFmt w:val="decimal"/>
      <w:lvlText w:val="%7."/>
      <w:lvlJc w:val="left"/>
      <w:pPr>
        <w:ind w:left="4822" w:hanging="360"/>
      </w:pPr>
    </w:lvl>
    <w:lvl w:ilvl="7" w:tplc="1C090019" w:tentative="1">
      <w:start w:val="1"/>
      <w:numFmt w:val="lowerLetter"/>
      <w:lvlText w:val="%8."/>
      <w:lvlJc w:val="left"/>
      <w:pPr>
        <w:ind w:left="5542" w:hanging="360"/>
      </w:pPr>
    </w:lvl>
    <w:lvl w:ilvl="8" w:tplc="1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91D7A2C"/>
    <w:multiLevelType w:val="hybridMultilevel"/>
    <w:tmpl w:val="348E8CB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51329"/>
    <w:multiLevelType w:val="hybridMultilevel"/>
    <w:tmpl w:val="D232812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71645"/>
    <w:multiLevelType w:val="hybridMultilevel"/>
    <w:tmpl w:val="3536E47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C5200E"/>
    <w:multiLevelType w:val="hybridMultilevel"/>
    <w:tmpl w:val="8D66F0A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13"/>
    <w:rsid w:val="00712513"/>
    <w:rsid w:val="00C4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6643B14-1138-4777-BFE3-37DE866B4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5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2513"/>
    <w:pPr>
      <w:ind w:left="720"/>
      <w:contextualSpacing/>
    </w:pPr>
  </w:style>
  <w:style w:type="table" w:styleId="TableGrid">
    <w:name w:val="Table Grid"/>
    <w:basedOn w:val="TableNormal"/>
    <w:uiPriority w:val="39"/>
    <w:rsid w:val="007125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Data" Target="diagrams/data3.xml"/><Relationship Id="rId7" Type="http://schemas.openxmlformats.org/officeDocument/2006/relationships/image" Target="media/image3.png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diagramQuickStyle" Target="diagrams/quickStyle1.xml"/><Relationship Id="rId24" Type="http://schemas.openxmlformats.org/officeDocument/2006/relationships/diagramColors" Target="diagrams/colors3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diagramQuickStyle" Target="diagrams/quickStyle3.xml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4.jpeg"/><Relationship Id="rId22" Type="http://schemas.openxmlformats.org/officeDocument/2006/relationships/diagramLayout" Target="diagrams/layout3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4AA95F-E1A1-47F6-8C2A-D7BDD936CA34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306D542-FC3B-4AF9-BFF6-CA9B45711ABB}">
      <dgm:prSet phldrT="[Text]" custT="1"/>
      <dgm:spPr/>
      <dgm:t>
        <a:bodyPr/>
        <a:lstStyle/>
        <a:p>
          <a:r>
            <a:rPr lang="en-US" sz="1100"/>
            <a:t>Me</a:t>
          </a:r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C4CB29D8-BD1A-4568-B0E3-A89273964FFC}" type="parTrans" cxnId="{B9B5BEAE-1FB6-4083-89E4-B3CC0659BA97}">
      <dgm:prSet/>
      <dgm:spPr/>
      <dgm:t>
        <a:bodyPr/>
        <a:lstStyle/>
        <a:p>
          <a:endParaRPr lang="en-US" sz="1100"/>
        </a:p>
      </dgm:t>
    </dgm:pt>
    <dgm:pt modelId="{055C1515-7164-4AC5-B212-134B838EB938}" type="sibTrans" cxnId="{B9B5BEAE-1FB6-4083-89E4-B3CC0659BA97}">
      <dgm:prSet/>
      <dgm:spPr/>
      <dgm:t>
        <a:bodyPr/>
        <a:lstStyle/>
        <a:p>
          <a:endParaRPr lang="en-US" sz="1100"/>
        </a:p>
      </dgm:t>
    </dgm:pt>
    <dgm:pt modelId="{E0158D10-78C9-45EB-8B41-A257A2AB5694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r>
            <a:rPr lang="en-US" sz="1100"/>
            <a:t>Hair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 </a:t>
          </a:r>
        </a:p>
      </dgm:t>
    </dgm:pt>
    <dgm:pt modelId="{88A91883-4F01-4C01-9024-C03D68E58683}" type="parTrans" cxnId="{4C8E72A3-9A35-4E6F-ABCF-A1EECED7D122}">
      <dgm:prSet custT="1"/>
      <dgm:spPr/>
      <dgm:t>
        <a:bodyPr/>
        <a:lstStyle/>
        <a:p>
          <a:endParaRPr lang="en-US" sz="1100"/>
        </a:p>
      </dgm:t>
    </dgm:pt>
    <dgm:pt modelId="{FFACB8AE-273C-43DE-8D24-BE18E58C5E26}" type="sibTrans" cxnId="{4C8E72A3-9A35-4E6F-ABCF-A1EECED7D122}">
      <dgm:prSet/>
      <dgm:spPr/>
      <dgm:t>
        <a:bodyPr/>
        <a:lstStyle/>
        <a:p>
          <a:endParaRPr lang="en-US" sz="1100"/>
        </a:p>
      </dgm:t>
    </dgm:pt>
    <dgm:pt modelId="{37040FB7-B887-4621-B8D1-1DF4A72F808E}">
      <dgm:prSet phldrT="[Text]" custT="1"/>
      <dgm:spPr/>
      <dgm:t>
        <a:bodyPr/>
        <a:lstStyle/>
        <a:p>
          <a:r>
            <a:rPr lang="en-US" sz="1100"/>
            <a:t>  </a:t>
          </a:r>
        </a:p>
        <a:p>
          <a:endParaRPr lang="en-US" sz="1100"/>
        </a:p>
        <a:p>
          <a:r>
            <a:rPr lang="en-US" sz="1100"/>
            <a:t>Strengths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30D9D8F8-2FF4-4BE6-93CE-5EAF616BB174}" type="parTrans" cxnId="{86E3704A-EBEC-49FA-A847-284C12ABD559}">
      <dgm:prSet custT="1"/>
      <dgm:spPr/>
      <dgm:t>
        <a:bodyPr/>
        <a:lstStyle/>
        <a:p>
          <a:endParaRPr lang="en-US" sz="1100"/>
        </a:p>
      </dgm:t>
    </dgm:pt>
    <dgm:pt modelId="{88ABF6D6-9BE6-4CBD-A67C-23CF6B53AC52}" type="sibTrans" cxnId="{86E3704A-EBEC-49FA-A847-284C12ABD559}">
      <dgm:prSet/>
      <dgm:spPr/>
      <dgm:t>
        <a:bodyPr/>
        <a:lstStyle/>
        <a:p>
          <a:endParaRPr lang="en-US" sz="1100"/>
        </a:p>
      </dgm:t>
    </dgm:pt>
    <dgm:pt modelId="{682661E6-17B0-4E30-9764-9854B17B96CB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r>
            <a:rPr lang="en-US" sz="1100"/>
            <a:t>Likes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1DD52AF5-F2C7-4E0D-99ED-6B88F7BCC50E}" type="parTrans" cxnId="{2853E59F-0603-4605-942C-3D1A784B2BA8}">
      <dgm:prSet custT="1"/>
      <dgm:spPr/>
      <dgm:t>
        <a:bodyPr/>
        <a:lstStyle/>
        <a:p>
          <a:endParaRPr lang="en-US" sz="1100"/>
        </a:p>
      </dgm:t>
    </dgm:pt>
    <dgm:pt modelId="{8102423A-4680-4FD8-9FDA-7B58DBD432A1}" type="sibTrans" cxnId="{2853E59F-0603-4605-942C-3D1A784B2BA8}">
      <dgm:prSet/>
      <dgm:spPr/>
      <dgm:t>
        <a:bodyPr/>
        <a:lstStyle/>
        <a:p>
          <a:endParaRPr lang="en-US" sz="1100"/>
        </a:p>
      </dgm:t>
    </dgm:pt>
    <dgm:pt modelId="{98EDA427-8BF3-4AF0-8AD0-826A375C3E9F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r>
            <a:rPr lang="en-US" sz="1100"/>
            <a:t>Body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D70E2728-0C95-4B27-89C3-4BFB7FDAECAA}" type="parTrans" cxnId="{A213C06F-8401-43D0-B2B1-3CE8DDB84898}">
      <dgm:prSet custT="1"/>
      <dgm:spPr/>
      <dgm:t>
        <a:bodyPr/>
        <a:lstStyle/>
        <a:p>
          <a:endParaRPr lang="en-US" sz="1100"/>
        </a:p>
      </dgm:t>
    </dgm:pt>
    <dgm:pt modelId="{F32C8AAB-0C09-4195-8BBF-C7983C1C1A55}" type="sibTrans" cxnId="{A213C06F-8401-43D0-B2B1-3CE8DDB84898}">
      <dgm:prSet/>
      <dgm:spPr/>
      <dgm:t>
        <a:bodyPr/>
        <a:lstStyle/>
        <a:p>
          <a:endParaRPr lang="en-US" sz="1100"/>
        </a:p>
      </dgm:t>
    </dgm:pt>
    <dgm:pt modelId="{EE7B7D04-9F98-4CEB-95A1-EC4C3F933B93}">
      <dgm:prSet phldrT="[Text]" custT="1"/>
      <dgm:spPr/>
      <dgm:t>
        <a:bodyPr/>
        <a:lstStyle/>
        <a:p>
          <a:endParaRPr lang="en-US" sz="1100"/>
        </a:p>
        <a:p>
          <a:r>
            <a:rPr lang="en-US" sz="1100"/>
            <a:t>  </a:t>
          </a:r>
        </a:p>
        <a:p>
          <a:endParaRPr lang="en-US" sz="1100"/>
        </a:p>
        <a:p>
          <a:r>
            <a:rPr lang="en-US" sz="1100"/>
            <a:t>Eye colour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C236AA99-E547-40A5-8381-E36AC43CFAC5}" type="parTrans" cxnId="{CF65BBE8-81E2-4312-85A6-3F5491A0C746}">
      <dgm:prSet custT="1"/>
      <dgm:spPr/>
      <dgm:t>
        <a:bodyPr/>
        <a:lstStyle/>
        <a:p>
          <a:endParaRPr lang="en-US" sz="1100"/>
        </a:p>
      </dgm:t>
    </dgm:pt>
    <dgm:pt modelId="{4F80E33E-CD19-42F6-A821-06B8CEA33A05}" type="sibTrans" cxnId="{CF65BBE8-81E2-4312-85A6-3F5491A0C746}">
      <dgm:prSet/>
      <dgm:spPr/>
      <dgm:t>
        <a:bodyPr/>
        <a:lstStyle/>
        <a:p>
          <a:endParaRPr lang="en-US" sz="1100"/>
        </a:p>
      </dgm:t>
    </dgm:pt>
    <dgm:pt modelId="{A4D7A2EA-6A25-4DC5-97EB-489D3C23B5D8}">
      <dgm:prSet phldrT="[Text]" custT="1"/>
      <dgm:spPr/>
      <dgm:t>
        <a:bodyPr/>
        <a:lstStyle/>
        <a:p>
          <a:endParaRPr lang="en-US" sz="1050"/>
        </a:p>
        <a:p>
          <a:r>
            <a:rPr lang="en-US" sz="1050"/>
            <a:t>Weakness</a:t>
          </a:r>
        </a:p>
        <a:p>
          <a:endParaRPr lang="en-US" sz="700"/>
        </a:p>
        <a:p>
          <a:endParaRPr lang="en-US" sz="700"/>
        </a:p>
        <a:p>
          <a:endParaRPr lang="en-US" sz="700"/>
        </a:p>
        <a:p>
          <a:endParaRPr lang="en-US" sz="700"/>
        </a:p>
      </dgm:t>
    </dgm:pt>
    <dgm:pt modelId="{A21F4562-B14B-4FAA-A269-8A2F16C766DB}" type="parTrans" cxnId="{12877D86-EFAB-4333-ADDA-3EE40433CEA2}">
      <dgm:prSet/>
      <dgm:spPr/>
      <dgm:t>
        <a:bodyPr/>
        <a:lstStyle/>
        <a:p>
          <a:endParaRPr lang="en-US"/>
        </a:p>
      </dgm:t>
    </dgm:pt>
    <dgm:pt modelId="{AB0CF9A5-EE3A-41CF-A8FF-7B75F14415BB}" type="sibTrans" cxnId="{12877D86-EFAB-4333-ADDA-3EE40433CEA2}">
      <dgm:prSet/>
      <dgm:spPr/>
      <dgm:t>
        <a:bodyPr/>
        <a:lstStyle/>
        <a:p>
          <a:endParaRPr lang="en-US"/>
        </a:p>
      </dgm:t>
    </dgm:pt>
    <dgm:pt modelId="{4FC06670-AFBE-4E66-8657-F0DC91471FA3}" type="pres">
      <dgm:prSet presAssocID="{FD4AA95F-E1A1-47F6-8C2A-D7BDD936CA3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D271D15-E5E4-4128-AFDE-E1B65D6DF125}" type="pres">
      <dgm:prSet presAssocID="{D306D542-FC3B-4AF9-BFF6-CA9B45711ABB}" presName="centerShape" presStyleLbl="node0" presStyleIdx="0" presStyleCnt="1" custScaleX="113263" custScaleY="112361"/>
      <dgm:spPr/>
      <dgm:t>
        <a:bodyPr/>
        <a:lstStyle/>
        <a:p>
          <a:endParaRPr lang="en-US"/>
        </a:p>
      </dgm:t>
    </dgm:pt>
    <dgm:pt modelId="{96634002-2B44-4499-AA62-0982975381B0}" type="pres">
      <dgm:prSet presAssocID="{88A91883-4F01-4C01-9024-C03D68E58683}" presName="Name9" presStyleLbl="parChTrans1D2" presStyleIdx="0" presStyleCnt="6"/>
      <dgm:spPr/>
      <dgm:t>
        <a:bodyPr/>
        <a:lstStyle/>
        <a:p>
          <a:endParaRPr lang="en-US"/>
        </a:p>
      </dgm:t>
    </dgm:pt>
    <dgm:pt modelId="{4E938D68-AA61-40B4-9253-719A81E16A2B}" type="pres">
      <dgm:prSet presAssocID="{88A91883-4F01-4C01-9024-C03D68E58683}" presName="connTx" presStyleLbl="parChTrans1D2" presStyleIdx="0" presStyleCnt="6"/>
      <dgm:spPr/>
      <dgm:t>
        <a:bodyPr/>
        <a:lstStyle/>
        <a:p>
          <a:endParaRPr lang="en-US"/>
        </a:p>
      </dgm:t>
    </dgm:pt>
    <dgm:pt modelId="{C0823627-409A-4BDB-9922-A0200FE9991A}" type="pres">
      <dgm:prSet presAssocID="{E0158D10-78C9-45EB-8B41-A257A2AB5694}" presName="node" presStyleLbl="node1" presStyleIdx="0" presStyleCnt="6" custScaleX="143997" custScaleY="91574" custRadScaleRad="86607" custRadScaleInc="-24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59E1D7-7AE2-4F2B-8B9E-C9508C0052C2}" type="pres">
      <dgm:prSet presAssocID="{1DD52AF5-F2C7-4E0D-99ED-6B88F7BCC50E}" presName="Name9" presStyleLbl="parChTrans1D2" presStyleIdx="1" presStyleCnt="6"/>
      <dgm:spPr/>
      <dgm:t>
        <a:bodyPr/>
        <a:lstStyle/>
        <a:p>
          <a:endParaRPr lang="en-US"/>
        </a:p>
      </dgm:t>
    </dgm:pt>
    <dgm:pt modelId="{6241465E-C8CC-4187-902C-6670C469D057}" type="pres">
      <dgm:prSet presAssocID="{1DD52AF5-F2C7-4E0D-99ED-6B88F7BCC50E}" presName="connTx" presStyleLbl="parChTrans1D2" presStyleIdx="1" presStyleCnt="6"/>
      <dgm:spPr/>
      <dgm:t>
        <a:bodyPr/>
        <a:lstStyle/>
        <a:p>
          <a:endParaRPr lang="en-US"/>
        </a:p>
      </dgm:t>
    </dgm:pt>
    <dgm:pt modelId="{7E789BC7-886B-4E39-A9FE-CF6AD2042980}" type="pres">
      <dgm:prSet presAssocID="{682661E6-17B0-4E30-9764-9854B17B96CB}" presName="node" presStyleLbl="node1" presStyleIdx="1" presStyleCnt="6" custScaleX="152321" custScaleY="101745" custRadScaleRad="152656" custRadScaleInc="215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EECA81-4223-4DC0-B6C6-220D8426B7E0}" type="pres">
      <dgm:prSet presAssocID="{A21F4562-B14B-4FAA-A269-8A2F16C766DB}" presName="Name9" presStyleLbl="parChTrans1D2" presStyleIdx="2" presStyleCnt="6"/>
      <dgm:spPr/>
      <dgm:t>
        <a:bodyPr/>
        <a:lstStyle/>
        <a:p>
          <a:endParaRPr lang="en-US"/>
        </a:p>
      </dgm:t>
    </dgm:pt>
    <dgm:pt modelId="{757D59C6-C175-4E35-9D54-28A5B6B8D7AF}" type="pres">
      <dgm:prSet presAssocID="{A21F4562-B14B-4FAA-A269-8A2F16C766DB}" presName="connTx" presStyleLbl="parChTrans1D2" presStyleIdx="2" presStyleCnt="6"/>
      <dgm:spPr/>
      <dgm:t>
        <a:bodyPr/>
        <a:lstStyle/>
        <a:p>
          <a:endParaRPr lang="en-US"/>
        </a:p>
      </dgm:t>
    </dgm:pt>
    <dgm:pt modelId="{44888CE9-D861-43E1-90D8-D2799B066377}" type="pres">
      <dgm:prSet presAssocID="{A4D7A2EA-6A25-4DC5-97EB-489D3C23B5D8}" presName="node" presStyleLbl="node1" presStyleIdx="2" presStyleCnt="6" custScaleX="152321" custScaleY="101745" custRadScaleRad="153211" custRadScaleInc="-269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E6A94F4-CF02-4CA0-96E2-3C0B97901F38}" type="pres">
      <dgm:prSet presAssocID="{30D9D8F8-2FF4-4BE6-93CE-5EAF616BB174}" presName="Name9" presStyleLbl="parChTrans1D2" presStyleIdx="3" presStyleCnt="6"/>
      <dgm:spPr/>
      <dgm:t>
        <a:bodyPr/>
        <a:lstStyle/>
        <a:p>
          <a:endParaRPr lang="en-US"/>
        </a:p>
      </dgm:t>
    </dgm:pt>
    <dgm:pt modelId="{A66BB4A0-1217-4B7E-B601-D3DD0AE01527}" type="pres">
      <dgm:prSet presAssocID="{30D9D8F8-2FF4-4BE6-93CE-5EAF616BB174}" presName="connTx" presStyleLbl="parChTrans1D2" presStyleIdx="3" presStyleCnt="6"/>
      <dgm:spPr/>
      <dgm:t>
        <a:bodyPr/>
        <a:lstStyle/>
        <a:p>
          <a:endParaRPr lang="en-US"/>
        </a:p>
      </dgm:t>
    </dgm:pt>
    <dgm:pt modelId="{11DD868F-A483-49FA-9CCA-FF255F8B7910}" type="pres">
      <dgm:prSet presAssocID="{37040FB7-B887-4621-B8D1-1DF4A72F808E}" presName="node" presStyleLbl="node1" presStyleIdx="3" presStyleCnt="6" custScaleX="149761" custScaleY="108084" custRadScaleRad="99868" custRadScaleInc="-1244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0D9BC35-F6C7-46D1-8A45-DBFED05A14EA}" type="pres">
      <dgm:prSet presAssocID="{D70E2728-0C95-4B27-89C3-4BFB7FDAECAA}" presName="Name9" presStyleLbl="parChTrans1D2" presStyleIdx="4" presStyleCnt="6"/>
      <dgm:spPr/>
      <dgm:t>
        <a:bodyPr/>
        <a:lstStyle/>
        <a:p>
          <a:endParaRPr lang="en-US"/>
        </a:p>
      </dgm:t>
    </dgm:pt>
    <dgm:pt modelId="{1DA77D71-617F-4755-A0D2-6E0E211D7AEB}" type="pres">
      <dgm:prSet presAssocID="{D70E2728-0C95-4B27-89C3-4BFB7FDAECAA}" presName="connTx" presStyleLbl="parChTrans1D2" presStyleIdx="4" presStyleCnt="6"/>
      <dgm:spPr/>
      <dgm:t>
        <a:bodyPr/>
        <a:lstStyle/>
        <a:p>
          <a:endParaRPr lang="en-US"/>
        </a:p>
      </dgm:t>
    </dgm:pt>
    <dgm:pt modelId="{C64A9F8E-145E-4BFB-B014-9715BBA111D2}" type="pres">
      <dgm:prSet presAssocID="{98EDA427-8BF3-4AF0-8AD0-826A375C3E9F}" presName="node" presStyleLbl="node1" presStyleIdx="4" presStyleCnt="6" custScaleX="156502" custScaleY="97776" custRadScaleRad="149361" custRadScaleInc="2316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DBA45FE-20D7-4774-A1BF-C88EC6F80022}" type="pres">
      <dgm:prSet presAssocID="{C236AA99-E547-40A5-8381-E36AC43CFAC5}" presName="Name9" presStyleLbl="parChTrans1D2" presStyleIdx="5" presStyleCnt="6"/>
      <dgm:spPr/>
      <dgm:t>
        <a:bodyPr/>
        <a:lstStyle/>
        <a:p>
          <a:endParaRPr lang="en-US"/>
        </a:p>
      </dgm:t>
    </dgm:pt>
    <dgm:pt modelId="{546B9BD8-9399-439F-9D9B-882162EFA77E}" type="pres">
      <dgm:prSet presAssocID="{C236AA99-E547-40A5-8381-E36AC43CFAC5}" presName="connTx" presStyleLbl="parChTrans1D2" presStyleIdx="5" presStyleCnt="6"/>
      <dgm:spPr/>
      <dgm:t>
        <a:bodyPr/>
        <a:lstStyle/>
        <a:p>
          <a:endParaRPr lang="en-US"/>
        </a:p>
      </dgm:t>
    </dgm:pt>
    <dgm:pt modelId="{DE3673D8-9A20-4240-85AC-20E146D35CCB}" type="pres">
      <dgm:prSet presAssocID="{EE7B7D04-9F98-4CEB-95A1-EC4C3F933B93}" presName="node" presStyleLbl="node1" presStyleIdx="5" presStyleCnt="6" custScaleX="146646" custScaleY="108439" custRadScaleRad="154215" custRadScaleInc="-2022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2877D86-EFAB-4333-ADDA-3EE40433CEA2}" srcId="{D306D542-FC3B-4AF9-BFF6-CA9B45711ABB}" destId="{A4D7A2EA-6A25-4DC5-97EB-489D3C23B5D8}" srcOrd="2" destOrd="0" parTransId="{A21F4562-B14B-4FAA-A269-8A2F16C766DB}" sibTransId="{AB0CF9A5-EE3A-41CF-A8FF-7B75F14415BB}"/>
    <dgm:cxn modelId="{2853E59F-0603-4605-942C-3D1A784B2BA8}" srcId="{D306D542-FC3B-4AF9-BFF6-CA9B45711ABB}" destId="{682661E6-17B0-4E30-9764-9854B17B96CB}" srcOrd="1" destOrd="0" parTransId="{1DD52AF5-F2C7-4E0D-99ED-6B88F7BCC50E}" sibTransId="{8102423A-4680-4FD8-9FDA-7B58DBD432A1}"/>
    <dgm:cxn modelId="{568CD428-4C0F-4853-B31F-266AEA97087A}" type="presOf" srcId="{E0158D10-78C9-45EB-8B41-A257A2AB5694}" destId="{C0823627-409A-4BDB-9922-A0200FE9991A}" srcOrd="0" destOrd="0" presId="urn:microsoft.com/office/officeart/2005/8/layout/radial1"/>
    <dgm:cxn modelId="{3D6C007E-4E50-43A6-AFA0-0D758877123E}" type="presOf" srcId="{30D9D8F8-2FF4-4BE6-93CE-5EAF616BB174}" destId="{5E6A94F4-CF02-4CA0-96E2-3C0B97901F38}" srcOrd="0" destOrd="0" presId="urn:microsoft.com/office/officeart/2005/8/layout/radial1"/>
    <dgm:cxn modelId="{63060B66-1DF4-4048-839E-FDB13C8152D8}" type="presOf" srcId="{A21F4562-B14B-4FAA-A269-8A2F16C766DB}" destId="{757D59C6-C175-4E35-9D54-28A5B6B8D7AF}" srcOrd="1" destOrd="0" presId="urn:microsoft.com/office/officeart/2005/8/layout/radial1"/>
    <dgm:cxn modelId="{6C592A81-F0DB-45FD-94C2-2AB254307B2D}" type="presOf" srcId="{1DD52AF5-F2C7-4E0D-99ED-6B88F7BCC50E}" destId="{6241465E-C8CC-4187-902C-6670C469D057}" srcOrd="1" destOrd="0" presId="urn:microsoft.com/office/officeart/2005/8/layout/radial1"/>
    <dgm:cxn modelId="{A4606669-7C25-43F3-A2FC-5A7215B9A07B}" type="presOf" srcId="{FD4AA95F-E1A1-47F6-8C2A-D7BDD936CA34}" destId="{4FC06670-AFBE-4E66-8657-F0DC91471FA3}" srcOrd="0" destOrd="0" presId="urn:microsoft.com/office/officeart/2005/8/layout/radial1"/>
    <dgm:cxn modelId="{B9B5BEAE-1FB6-4083-89E4-B3CC0659BA97}" srcId="{FD4AA95F-E1A1-47F6-8C2A-D7BDD936CA34}" destId="{D306D542-FC3B-4AF9-BFF6-CA9B45711ABB}" srcOrd="0" destOrd="0" parTransId="{C4CB29D8-BD1A-4568-B0E3-A89273964FFC}" sibTransId="{055C1515-7164-4AC5-B212-134B838EB938}"/>
    <dgm:cxn modelId="{A52A5062-A214-4AC9-A2A5-E739B8C97692}" type="presOf" srcId="{C236AA99-E547-40A5-8381-E36AC43CFAC5}" destId="{FDBA45FE-20D7-4774-A1BF-C88EC6F80022}" srcOrd="0" destOrd="0" presId="urn:microsoft.com/office/officeart/2005/8/layout/radial1"/>
    <dgm:cxn modelId="{DF14C479-432A-4A61-8B83-12443D17C98F}" type="presOf" srcId="{30D9D8F8-2FF4-4BE6-93CE-5EAF616BB174}" destId="{A66BB4A0-1217-4B7E-B601-D3DD0AE01527}" srcOrd="1" destOrd="0" presId="urn:microsoft.com/office/officeart/2005/8/layout/radial1"/>
    <dgm:cxn modelId="{4C8E72A3-9A35-4E6F-ABCF-A1EECED7D122}" srcId="{D306D542-FC3B-4AF9-BFF6-CA9B45711ABB}" destId="{E0158D10-78C9-45EB-8B41-A257A2AB5694}" srcOrd="0" destOrd="0" parTransId="{88A91883-4F01-4C01-9024-C03D68E58683}" sibTransId="{FFACB8AE-273C-43DE-8D24-BE18E58C5E26}"/>
    <dgm:cxn modelId="{AD67B742-1398-46CE-8C08-669ACD7C58C0}" type="presOf" srcId="{C236AA99-E547-40A5-8381-E36AC43CFAC5}" destId="{546B9BD8-9399-439F-9D9B-882162EFA77E}" srcOrd="1" destOrd="0" presId="urn:microsoft.com/office/officeart/2005/8/layout/radial1"/>
    <dgm:cxn modelId="{6A8B5763-F9FC-4220-8C6A-49258DA0C036}" type="presOf" srcId="{98EDA427-8BF3-4AF0-8AD0-826A375C3E9F}" destId="{C64A9F8E-145E-4BFB-B014-9715BBA111D2}" srcOrd="0" destOrd="0" presId="urn:microsoft.com/office/officeart/2005/8/layout/radial1"/>
    <dgm:cxn modelId="{7703BEE1-2756-43CE-8CC0-9561CE7A0D8F}" type="presOf" srcId="{88A91883-4F01-4C01-9024-C03D68E58683}" destId="{4E938D68-AA61-40B4-9253-719A81E16A2B}" srcOrd="1" destOrd="0" presId="urn:microsoft.com/office/officeart/2005/8/layout/radial1"/>
    <dgm:cxn modelId="{02CDB26A-D0D6-4C24-8177-CDB1C1280295}" type="presOf" srcId="{A4D7A2EA-6A25-4DC5-97EB-489D3C23B5D8}" destId="{44888CE9-D861-43E1-90D8-D2799B066377}" srcOrd="0" destOrd="0" presId="urn:microsoft.com/office/officeart/2005/8/layout/radial1"/>
    <dgm:cxn modelId="{B01382EA-AEDF-4FE4-B725-641071014683}" type="presOf" srcId="{D70E2728-0C95-4B27-89C3-4BFB7FDAECAA}" destId="{70D9BC35-F6C7-46D1-8A45-DBFED05A14EA}" srcOrd="0" destOrd="0" presId="urn:microsoft.com/office/officeart/2005/8/layout/radial1"/>
    <dgm:cxn modelId="{F265E8DF-C013-483A-8CF3-06D665DBD3B3}" type="presOf" srcId="{D70E2728-0C95-4B27-89C3-4BFB7FDAECAA}" destId="{1DA77D71-617F-4755-A0D2-6E0E211D7AEB}" srcOrd="1" destOrd="0" presId="urn:microsoft.com/office/officeart/2005/8/layout/radial1"/>
    <dgm:cxn modelId="{FED1A212-F186-4DA3-BFC8-56B130897F19}" type="presOf" srcId="{A21F4562-B14B-4FAA-A269-8A2F16C766DB}" destId="{DAEECA81-4223-4DC0-B6C6-220D8426B7E0}" srcOrd="0" destOrd="0" presId="urn:microsoft.com/office/officeart/2005/8/layout/radial1"/>
    <dgm:cxn modelId="{4A43617E-07A6-4C3D-99FD-A3513D498835}" type="presOf" srcId="{D306D542-FC3B-4AF9-BFF6-CA9B45711ABB}" destId="{8D271D15-E5E4-4128-AFDE-E1B65D6DF125}" srcOrd="0" destOrd="0" presId="urn:microsoft.com/office/officeart/2005/8/layout/radial1"/>
    <dgm:cxn modelId="{EEAE684C-73D5-4874-AF7F-CF9017144603}" type="presOf" srcId="{682661E6-17B0-4E30-9764-9854B17B96CB}" destId="{7E789BC7-886B-4E39-A9FE-CF6AD2042980}" srcOrd="0" destOrd="0" presId="urn:microsoft.com/office/officeart/2005/8/layout/radial1"/>
    <dgm:cxn modelId="{CF65BBE8-81E2-4312-85A6-3F5491A0C746}" srcId="{D306D542-FC3B-4AF9-BFF6-CA9B45711ABB}" destId="{EE7B7D04-9F98-4CEB-95A1-EC4C3F933B93}" srcOrd="5" destOrd="0" parTransId="{C236AA99-E547-40A5-8381-E36AC43CFAC5}" sibTransId="{4F80E33E-CD19-42F6-A821-06B8CEA33A05}"/>
    <dgm:cxn modelId="{0E805338-8FB8-410E-854E-19BF15B2FBC3}" type="presOf" srcId="{1DD52AF5-F2C7-4E0D-99ED-6B88F7BCC50E}" destId="{1F59E1D7-7AE2-4F2B-8B9E-C9508C0052C2}" srcOrd="0" destOrd="0" presId="urn:microsoft.com/office/officeart/2005/8/layout/radial1"/>
    <dgm:cxn modelId="{35F0379A-3878-4391-9ABE-FC30645132B9}" type="presOf" srcId="{88A91883-4F01-4C01-9024-C03D68E58683}" destId="{96634002-2B44-4499-AA62-0982975381B0}" srcOrd="0" destOrd="0" presId="urn:microsoft.com/office/officeart/2005/8/layout/radial1"/>
    <dgm:cxn modelId="{86E3704A-EBEC-49FA-A847-284C12ABD559}" srcId="{D306D542-FC3B-4AF9-BFF6-CA9B45711ABB}" destId="{37040FB7-B887-4621-B8D1-1DF4A72F808E}" srcOrd="3" destOrd="0" parTransId="{30D9D8F8-2FF4-4BE6-93CE-5EAF616BB174}" sibTransId="{88ABF6D6-9BE6-4CBD-A67C-23CF6B53AC52}"/>
    <dgm:cxn modelId="{B8B44293-67BE-4CB5-BE8C-3F95C5BABC2A}" type="presOf" srcId="{37040FB7-B887-4621-B8D1-1DF4A72F808E}" destId="{11DD868F-A483-49FA-9CCA-FF255F8B7910}" srcOrd="0" destOrd="0" presId="urn:microsoft.com/office/officeart/2005/8/layout/radial1"/>
    <dgm:cxn modelId="{0158CDA2-4F81-4221-BBD9-7B6550E628D6}" type="presOf" srcId="{EE7B7D04-9F98-4CEB-95A1-EC4C3F933B93}" destId="{DE3673D8-9A20-4240-85AC-20E146D35CCB}" srcOrd="0" destOrd="0" presId="urn:microsoft.com/office/officeart/2005/8/layout/radial1"/>
    <dgm:cxn modelId="{A213C06F-8401-43D0-B2B1-3CE8DDB84898}" srcId="{D306D542-FC3B-4AF9-BFF6-CA9B45711ABB}" destId="{98EDA427-8BF3-4AF0-8AD0-826A375C3E9F}" srcOrd="4" destOrd="0" parTransId="{D70E2728-0C95-4B27-89C3-4BFB7FDAECAA}" sibTransId="{F32C8AAB-0C09-4195-8BBF-C7983C1C1A55}"/>
    <dgm:cxn modelId="{1ADF8AD9-C79F-4906-9237-F8E5CC115102}" type="presParOf" srcId="{4FC06670-AFBE-4E66-8657-F0DC91471FA3}" destId="{8D271D15-E5E4-4128-AFDE-E1B65D6DF125}" srcOrd="0" destOrd="0" presId="urn:microsoft.com/office/officeart/2005/8/layout/radial1"/>
    <dgm:cxn modelId="{E75C0172-A25C-44E9-908D-150A9BD126B1}" type="presParOf" srcId="{4FC06670-AFBE-4E66-8657-F0DC91471FA3}" destId="{96634002-2B44-4499-AA62-0982975381B0}" srcOrd="1" destOrd="0" presId="urn:microsoft.com/office/officeart/2005/8/layout/radial1"/>
    <dgm:cxn modelId="{D3849D06-175B-46BE-B7A9-41EBD0C08959}" type="presParOf" srcId="{96634002-2B44-4499-AA62-0982975381B0}" destId="{4E938D68-AA61-40B4-9253-719A81E16A2B}" srcOrd="0" destOrd="0" presId="urn:microsoft.com/office/officeart/2005/8/layout/radial1"/>
    <dgm:cxn modelId="{E3175C1C-5821-454A-8748-8FA43007A6BC}" type="presParOf" srcId="{4FC06670-AFBE-4E66-8657-F0DC91471FA3}" destId="{C0823627-409A-4BDB-9922-A0200FE9991A}" srcOrd="2" destOrd="0" presId="urn:microsoft.com/office/officeart/2005/8/layout/radial1"/>
    <dgm:cxn modelId="{BFAB89E5-EF5C-4B3D-B462-324F046802FA}" type="presParOf" srcId="{4FC06670-AFBE-4E66-8657-F0DC91471FA3}" destId="{1F59E1D7-7AE2-4F2B-8B9E-C9508C0052C2}" srcOrd="3" destOrd="0" presId="urn:microsoft.com/office/officeart/2005/8/layout/radial1"/>
    <dgm:cxn modelId="{803373CD-A7A1-43B7-BEC4-749722BCB00F}" type="presParOf" srcId="{1F59E1D7-7AE2-4F2B-8B9E-C9508C0052C2}" destId="{6241465E-C8CC-4187-902C-6670C469D057}" srcOrd="0" destOrd="0" presId="urn:microsoft.com/office/officeart/2005/8/layout/radial1"/>
    <dgm:cxn modelId="{3B136732-8F04-4C35-B2D5-F5F5459C12C1}" type="presParOf" srcId="{4FC06670-AFBE-4E66-8657-F0DC91471FA3}" destId="{7E789BC7-886B-4E39-A9FE-CF6AD2042980}" srcOrd="4" destOrd="0" presId="urn:microsoft.com/office/officeart/2005/8/layout/radial1"/>
    <dgm:cxn modelId="{A44B0EF5-4AAD-47BE-8165-90405C9C533A}" type="presParOf" srcId="{4FC06670-AFBE-4E66-8657-F0DC91471FA3}" destId="{DAEECA81-4223-4DC0-B6C6-220D8426B7E0}" srcOrd="5" destOrd="0" presId="urn:microsoft.com/office/officeart/2005/8/layout/radial1"/>
    <dgm:cxn modelId="{086E9A6C-B958-4290-A66C-F89DC83860DB}" type="presParOf" srcId="{DAEECA81-4223-4DC0-B6C6-220D8426B7E0}" destId="{757D59C6-C175-4E35-9D54-28A5B6B8D7AF}" srcOrd="0" destOrd="0" presId="urn:microsoft.com/office/officeart/2005/8/layout/radial1"/>
    <dgm:cxn modelId="{27E1555B-6FEB-46FC-874A-F02AC2AD5003}" type="presParOf" srcId="{4FC06670-AFBE-4E66-8657-F0DC91471FA3}" destId="{44888CE9-D861-43E1-90D8-D2799B066377}" srcOrd="6" destOrd="0" presId="urn:microsoft.com/office/officeart/2005/8/layout/radial1"/>
    <dgm:cxn modelId="{CF5D6EB0-0459-4B42-ACE2-D14B91DAE0D0}" type="presParOf" srcId="{4FC06670-AFBE-4E66-8657-F0DC91471FA3}" destId="{5E6A94F4-CF02-4CA0-96E2-3C0B97901F38}" srcOrd="7" destOrd="0" presId="urn:microsoft.com/office/officeart/2005/8/layout/radial1"/>
    <dgm:cxn modelId="{D3E7847A-EBCA-456E-AFDC-E5ED7697C34F}" type="presParOf" srcId="{5E6A94F4-CF02-4CA0-96E2-3C0B97901F38}" destId="{A66BB4A0-1217-4B7E-B601-D3DD0AE01527}" srcOrd="0" destOrd="0" presId="urn:microsoft.com/office/officeart/2005/8/layout/radial1"/>
    <dgm:cxn modelId="{4A42BCE6-4253-401A-AD47-5DF671AF3C16}" type="presParOf" srcId="{4FC06670-AFBE-4E66-8657-F0DC91471FA3}" destId="{11DD868F-A483-49FA-9CCA-FF255F8B7910}" srcOrd="8" destOrd="0" presId="urn:microsoft.com/office/officeart/2005/8/layout/radial1"/>
    <dgm:cxn modelId="{55879D89-D934-4527-90A7-1725C44E935E}" type="presParOf" srcId="{4FC06670-AFBE-4E66-8657-F0DC91471FA3}" destId="{70D9BC35-F6C7-46D1-8A45-DBFED05A14EA}" srcOrd="9" destOrd="0" presId="urn:microsoft.com/office/officeart/2005/8/layout/radial1"/>
    <dgm:cxn modelId="{AFF48DAE-5CF8-4DD6-B81B-267E8B8CC31C}" type="presParOf" srcId="{70D9BC35-F6C7-46D1-8A45-DBFED05A14EA}" destId="{1DA77D71-617F-4755-A0D2-6E0E211D7AEB}" srcOrd="0" destOrd="0" presId="urn:microsoft.com/office/officeart/2005/8/layout/radial1"/>
    <dgm:cxn modelId="{D38D5B01-79B7-4604-A5D2-A31FB6E07A89}" type="presParOf" srcId="{4FC06670-AFBE-4E66-8657-F0DC91471FA3}" destId="{C64A9F8E-145E-4BFB-B014-9715BBA111D2}" srcOrd="10" destOrd="0" presId="urn:microsoft.com/office/officeart/2005/8/layout/radial1"/>
    <dgm:cxn modelId="{A1CBC348-4500-44F8-AB70-8BEE0F943A99}" type="presParOf" srcId="{4FC06670-AFBE-4E66-8657-F0DC91471FA3}" destId="{FDBA45FE-20D7-4774-A1BF-C88EC6F80022}" srcOrd="11" destOrd="0" presId="urn:microsoft.com/office/officeart/2005/8/layout/radial1"/>
    <dgm:cxn modelId="{0E3A23F8-EC37-4259-9DD9-8FDC22CB2638}" type="presParOf" srcId="{FDBA45FE-20D7-4774-A1BF-C88EC6F80022}" destId="{546B9BD8-9399-439F-9D9B-882162EFA77E}" srcOrd="0" destOrd="0" presId="urn:microsoft.com/office/officeart/2005/8/layout/radial1"/>
    <dgm:cxn modelId="{285A9CE0-01A7-4928-9382-97BE3D8432E9}" type="presParOf" srcId="{4FC06670-AFBE-4E66-8657-F0DC91471FA3}" destId="{DE3673D8-9A20-4240-85AC-20E146D35CCB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D4AA95F-E1A1-47F6-8C2A-D7BDD936CA34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306D542-FC3B-4AF9-BFF6-CA9B45711ABB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Grade 5 dance class</a:t>
          </a:r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C4CB29D8-BD1A-4568-B0E3-A89273964FFC}" type="parTrans" cxnId="{B9B5BEAE-1FB6-4083-89E4-B3CC0659BA97}">
      <dgm:prSet/>
      <dgm:spPr/>
      <dgm:t>
        <a:bodyPr/>
        <a:lstStyle/>
        <a:p>
          <a:endParaRPr lang="en-US" sz="1100"/>
        </a:p>
      </dgm:t>
    </dgm:pt>
    <dgm:pt modelId="{055C1515-7164-4AC5-B212-134B838EB938}" type="sibTrans" cxnId="{B9B5BEAE-1FB6-4083-89E4-B3CC0659BA97}">
      <dgm:prSet/>
      <dgm:spPr/>
      <dgm:t>
        <a:bodyPr/>
        <a:lstStyle/>
        <a:p>
          <a:endParaRPr lang="en-US" sz="1100"/>
        </a:p>
      </dgm:t>
    </dgm:pt>
    <dgm:pt modelId="{E0158D10-78C9-45EB-8B41-A257A2AB5694}">
      <dgm:prSet phldrT="[Text]" custT="1"/>
      <dgm:spPr/>
      <dgm:t>
        <a:bodyPr/>
        <a:lstStyle/>
        <a:p>
          <a:endParaRPr lang="en-US" sz="1100"/>
        </a:p>
        <a:p>
          <a:r>
            <a:rPr lang="en-US" sz="1100"/>
            <a:t>To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 </a:t>
          </a:r>
        </a:p>
      </dgm:t>
    </dgm:pt>
    <dgm:pt modelId="{88A91883-4F01-4C01-9024-C03D68E58683}" type="parTrans" cxnId="{4C8E72A3-9A35-4E6F-ABCF-A1EECED7D122}">
      <dgm:prSet custT="1"/>
      <dgm:spPr/>
      <dgm:t>
        <a:bodyPr/>
        <a:lstStyle/>
        <a:p>
          <a:endParaRPr lang="en-US" sz="1100"/>
        </a:p>
      </dgm:t>
    </dgm:pt>
    <dgm:pt modelId="{FFACB8AE-273C-43DE-8D24-BE18E58C5E26}" type="sibTrans" cxnId="{4C8E72A3-9A35-4E6F-ABCF-A1EECED7D122}">
      <dgm:prSet/>
      <dgm:spPr/>
      <dgm:t>
        <a:bodyPr/>
        <a:lstStyle/>
        <a:p>
          <a:endParaRPr lang="en-US" sz="1100"/>
        </a:p>
      </dgm:t>
    </dgm:pt>
    <dgm:pt modelId="{37040FB7-B887-4621-B8D1-1DF4A72F808E}">
      <dgm:prSet phldrT="[Text]" custT="1"/>
      <dgm:spPr/>
      <dgm:t>
        <a:bodyPr/>
        <a:lstStyle/>
        <a:p>
          <a:r>
            <a:rPr lang="en-US" sz="1100"/>
            <a:t>  </a:t>
          </a:r>
        </a:p>
        <a:p>
          <a:r>
            <a:rPr lang="en-US" sz="1100"/>
            <a:t>New time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30D9D8F8-2FF4-4BE6-93CE-5EAF616BB174}" type="parTrans" cxnId="{86E3704A-EBEC-49FA-A847-284C12ABD559}">
      <dgm:prSet custT="1"/>
      <dgm:spPr/>
      <dgm:t>
        <a:bodyPr/>
        <a:lstStyle/>
        <a:p>
          <a:endParaRPr lang="en-US" sz="1100"/>
        </a:p>
      </dgm:t>
    </dgm:pt>
    <dgm:pt modelId="{88ABF6D6-9BE6-4CBD-A67C-23CF6B53AC52}" type="sibTrans" cxnId="{86E3704A-EBEC-49FA-A847-284C12ABD559}">
      <dgm:prSet/>
      <dgm:spPr/>
      <dgm:t>
        <a:bodyPr/>
        <a:lstStyle/>
        <a:p>
          <a:endParaRPr lang="en-US" sz="1100"/>
        </a:p>
      </dgm:t>
    </dgm:pt>
    <dgm:pt modelId="{682661E6-17B0-4E30-9764-9854B17B96CB}">
      <dgm:prSet phldrT="[Text]" custT="1"/>
      <dgm:spPr/>
      <dgm:t>
        <a:bodyPr/>
        <a:lstStyle/>
        <a:p>
          <a:endParaRPr lang="en-US" sz="1100"/>
        </a:p>
        <a:p>
          <a:r>
            <a:rPr lang="en-US" sz="1100"/>
            <a:t>Message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1DD52AF5-F2C7-4E0D-99ED-6B88F7BCC50E}" type="parTrans" cxnId="{2853E59F-0603-4605-942C-3D1A784B2BA8}">
      <dgm:prSet custT="1"/>
      <dgm:spPr/>
      <dgm:t>
        <a:bodyPr/>
        <a:lstStyle/>
        <a:p>
          <a:endParaRPr lang="en-US" sz="1100"/>
        </a:p>
      </dgm:t>
    </dgm:pt>
    <dgm:pt modelId="{8102423A-4680-4FD8-9FDA-7B58DBD432A1}" type="sibTrans" cxnId="{2853E59F-0603-4605-942C-3D1A784B2BA8}">
      <dgm:prSet/>
      <dgm:spPr/>
      <dgm:t>
        <a:bodyPr/>
        <a:lstStyle/>
        <a:p>
          <a:endParaRPr lang="en-US" sz="1100"/>
        </a:p>
      </dgm:t>
    </dgm:pt>
    <dgm:pt modelId="{EE7B7D04-9F98-4CEB-95A1-EC4C3F933B93}">
      <dgm:prSet phldrT="[Text]" custT="1"/>
      <dgm:spPr/>
      <dgm:t>
        <a:bodyPr/>
        <a:lstStyle/>
        <a:p>
          <a:endParaRPr lang="en-US" sz="1100"/>
        </a:p>
        <a:p>
          <a:r>
            <a:rPr lang="en-US" sz="1100"/>
            <a:t>  </a:t>
          </a:r>
        </a:p>
        <a:p>
          <a:r>
            <a:rPr lang="en-US" sz="1100"/>
            <a:t>From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C236AA99-E547-40A5-8381-E36AC43CFAC5}" type="parTrans" cxnId="{CF65BBE8-81E2-4312-85A6-3F5491A0C746}">
      <dgm:prSet custT="1"/>
      <dgm:spPr/>
      <dgm:t>
        <a:bodyPr/>
        <a:lstStyle/>
        <a:p>
          <a:endParaRPr lang="en-US" sz="1100"/>
        </a:p>
      </dgm:t>
    </dgm:pt>
    <dgm:pt modelId="{4F80E33E-CD19-42F6-A821-06B8CEA33A05}" type="sibTrans" cxnId="{CF65BBE8-81E2-4312-85A6-3F5491A0C746}">
      <dgm:prSet/>
      <dgm:spPr/>
      <dgm:t>
        <a:bodyPr/>
        <a:lstStyle/>
        <a:p>
          <a:endParaRPr lang="en-US" sz="1100"/>
        </a:p>
      </dgm:t>
    </dgm:pt>
    <dgm:pt modelId="{A4D7A2EA-6A25-4DC5-97EB-489D3C23B5D8}">
      <dgm:prSet phldrT="[Text]" custT="1"/>
      <dgm:spPr/>
      <dgm:t>
        <a:bodyPr/>
        <a:lstStyle/>
        <a:p>
          <a:r>
            <a:rPr lang="en-US" sz="1050"/>
            <a:t>Reason</a:t>
          </a:r>
        </a:p>
        <a:p>
          <a:endParaRPr lang="en-US" sz="700"/>
        </a:p>
        <a:p>
          <a:endParaRPr lang="en-US" sz="700"/>
        </a:p>
        <a:p>
          <a:endParaRPr lang="en-US" sz="700"/>
        </a:p>
        <a:p>
          <a:endParaRPr lang="en-US" sz="700"/>
        </a:p>
      </dgm:t>
    </dgm:pt>
    <dgm:pt modelId="{A21F4562-B14B-4FAA-A269-8A2F16C766DB}" type="parTrans" cxnId="{12877D86-EFAB-4333-ADDA-3EE40433CEA2}">
      <dgm:prSet/>
      <dgm:spPr/>
      <dgm:t>
        <a:bodyPr/>
        <a:lstStyle/>
        <a:p>
          <a:endParaRPr lang="en-US"/>
        </a:p>
      </dgm:t>
    </dgm:pt>
    <dgm:pt modelId="{AB0CF9A5-EE3A-41CF-A8FF-7B75F14415BB}" type="sibTrans" cxnId="{12877D86-EFAB-4333-ADDA-3EE40433CEA2}">
      <dgm:prSet/>
      <dgm:spPr/>
      <dgm:t>
        <a:bodyPr/>
        <a:lstStyle/>
        <a:p>
          <a:endParaRPr lang="en-US"/>
        </a:p>
      </dgm:t>
    </dgm:pt>
    <dgm:pt modelId="{4FC06670-AFBE-4E66-8657-F0DC91471FA3}" type="pres">
      <dgm:prSet presAssocID="{FD4AA95F-E1A1-47F6-8C2A-D7BDD936CA3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D271D15-E5E4-4128-AFDE-E1B65D6DF125}" type="pres">
      <dgm:prSet presAssocID="{D306D542-FC3B-4AF9-BFF6-CA9B45711ABB}" presName="centerShape" presStyleLbl="node0" presStyleIdx="0" presStyleCnt="1" custScaleX="113263" custScaleY="112361"/>
      <dgm:spPr/>
      <dgm:t>
        <a:bodyPr/>
        <a:lstStyle/>
        <a:p>
          <a:endParaRPr lang="en-US"/>
        </a:p>
      </dgm:t>
    </dgm:pt>
    <dgm:pt modelId="{96634002-2B44-4499-AA62-0982975381B0}" type="pres">
      <dgm:prSet presAssocID="{88A91883-4F01-4C01-9024-C03D68E58683}" presName="Name9" presStyleLbl="parChTrans1D2" presStyleIdx="0" presStyleCnt="5"/>
      <dgm:spPr/>
      <dgm:t>
        <a:bodyPr/>
        <a:lstStyle/>
        <a:p>
          <a:endParaRPr lang="en-US"/>
        </a:p>
      </dgm:t>
    </dgm:pt>
    <dgm:pt modelId="{4E938D68-AA61-40B4-9253-719A81E16A2B}" type="pres">
      <dgm:prSet presAssocID="{88A91883-4F01-4C01-9024-C03D68E58683}" presName="connTx" presStyleLbl="parChTrans1D2" presStyleIdx="0" presStyleCnt="5"/>
      <dgm:spPr/>
      <dgm:t>
        <a:bodyPr/>
        <a:lstStyle/>
        <a:p>
          <a:endParaRPr lang="en-US"/>
        </a:p>
      </dgm:t>
    </dgm:pt>
    <dgm:pt modelId="{C0823627-409A-4BDB-9922-A0200FE9991A}" type="pres">
      <dgm:prSet presAssocID="{E0158D10-78C9-45EB-8B41-A257A2AB5694}" presName="node" presStyleLbl="node1" presStyleIdx="0" presStyleCnt="5" custScaleX="143997" custScaleY="91574" custRadScaleRad="86607" custRadScaleInc="-24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59E1D7-7AE2-4F2B-8B9E-C9508C0052C2}" type="pres">
      <dgm:prSet presAssocID="{1DD52AF5-F2C7-4E0D-99ED-6B88F7BCC50E}" presName="Name9" presStyleLbl="parChTrans1D2" presStyleIdx="1" presStyleCnt="5"/>
      <dgm:spPr/>
      <dgm:t>
        <a:bodyPr/>
        <a:lstStyle/>
        <a:p>
          <a:endParaRPr lang="en-US"/>
        </a:p>
      </dgm:t>
    </dgm:pt>
    <dgm:pt modelId="{6241465E-C8CC-4187-902C-6670C469D057}" type="pres">
      <dgm:prSet presAssocID="{1DD52AF5-F2C7-4E0D-99ED-6B88F7BCC50E}" presName="connTx" presStyleLbl="parChTrans1D2" presStyleIdx="1" presStyleCnt="5"/>
      <dgm:spPr/>
      <dgm:t>
        <a:bodyPr/>
        <a:lstStyle/>
        <a:p>
          <a:endParaRPr lang="en-US"/>
        </a:p>
      </dgm:t>
    </dgm:pt>
    <dgm:pt modelId="{7E789BC7-886B-4E39-A9FE-CF6AD2042980}" type="pres">
      <dgm:prSet presAssocID="{682661E6-17B0-4E30-9764-9854B17B96CB}" presName="node" presStyleLbl="node1" presStyleIdx="1" presStyleCnt="5" custScaleX="152321" custScaleY="101745" custRadScaleRad="152656" custRadScaleInc="215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EECA81-4223-4DC0-B6C6-220D8426B7E0}" type="pres">
      <dgm:prSet presAssocID="{A21F4562-B14B-4FAA-A269-8A2F16C766DB}" presName="Name9" presStyleLbl="parChTrans1D2" presStyleIdx="2" presStyleCnt="5"/>
      <dgm:spPr/>
      <dgm:t>
        <a:bodyPr/>
        <a:lstStyle/>
        <a:p>
          <a:endParaRPr lang="en-US"/>
        </a:p>
      </dgm:t>
    </dgm:pt>
    <dgm:pt modelId="{757D59C6-C175-4E35-9D54-28A5B6B8D7AF}" type="pres">
      <dgm:prSet presAssocID="{A21F4562-B14B-4FAA-A269-8A2F16C766DB}" presName="connTx" presStyleLbl="parChTrans1D2" presStyleIdx="2" presStyleCnt="5"/>
      <dgm:spPr/>
      <dgm:t>
        <a:bodyPr/>
        <a:lstStyle/>
        <a:p>
          <a:endParaRPr lang="en-US"/>
        </a:p>
      </dgm:t>
    </dgm:pt>
    <dgm:pt modelId="{44888CE9-D861-43E1-90D8-D2799B066377}" type="pres">
      <dgm:prSet presAssocID="{A4D7A2EA-6A25-4DC5-97EB-489D3C23B5D8}" presName="node" presStyleLbl="node1" presStyleIdx="2" presStyleCnt="5" custScaleX="152321" custScaleY="101745" custRadScaleRad="153211" custRadScaleInc="-269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E6A94F4-CF02-4CA0-96E2-3C0B97901F38}" type="pres">
      <dgm:prSet presAssocID="{30D9D8F8-2FF4-4BE6-93CE-5EAF616BB174}" presName="Name9" presStyleLbl="parChTrans1D2" presStyleIdx="3" presStyleCnt="5"/>
      <dgm:spPr/>
      <dgm:t>
        <a:bodyPr/>
        <a:lstStyle/>
        <a:p>
          <a:endParaRPr lang="en-US"/>
        </a:p>
      </dgm:t>
    </dgm:pt>
    <dgm:pt modelId="{A66BB4A0-1217-4B7E-B601-D3DD0AE01527}" type="pres">
      <dgm:prSet presAssocID="{30D9D8F8-2FF4-4BE6-93CE-5EAF616BB174}" presName="connTx" presStyleLbl="parChTrans1D2" presStyleIdx="3" presStyleCnt="5"/>
      <dgm:spPr/>
      <dgm:t>
        <a:bodyPr/>
        <a:lstStyle/>
        <a:p>
          <a:endParaRPr lang="en-US"/>
        </a:p>
      </dgm:t>
    </dgm:pt>
    <dgm:pt modelId="{11DD868F-A483-49FA-9CCA-FF255F8B7910}" type="pres">
      <dgm:prSet presAssocID="{37040FB7-B887-4621-B8D1-1DF4A72F808E}" presName="node" presStyleLbl="node1" presStyleIdx="3" presStyleCnt="5" custScaleX="149761" custScaleY="108084" custRadScaleRad="99868" custRadScaleInc="-1244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DBA45FE-20D7-4774-A1BF-C88EC6F80022}" type="pres">
      <dgm:prSet presAssocID="{C236AA99-E547-40A5-8381-E36AC43CFAC5}" presName="Name9" presStyleLbl="parChTrans1D2" presStyleIdx="4" presStyleCnt="5"/>
      <dgm:spPr/>
      <dgm:t>
        <a:bodyPr/>
        <a:lstStyle/>
        <a:p>
          <a:endParaRPr lang="en-US"/>
        </a:p>
      </dgm:t>
    </dgm:pt>
    <dgm:pt modelId="{546B9BD8-9399-439F-9D9B-882162EFA77E}" type="pres">
      <dgm:prSet presAssocID="{C236AA99-E547-40A5-8381-E36AC43CFAC5}" presName="connTx" presStyleLbl="parChTrans1D2" presStyleIdx="4" presStyleCnt="5"/>
      <dgm:spPr/>
      <dgm:t>
        <a:bodyPr/>
        <a:lstStyle/>
        <a:p>
          <a:endParaRPr lang="en-US"/>
        </a:p>
      </dgm:t>
    </dgm:pt>
    <dgm:pt modelId="{DE3673D8-9A20-4240-85AC-20E146D35CCB}" type="pres">
      <dgm:prSet presAssocID="{EE7B7D04-9F98-4CEB-95A1-EC4C3F933B93}" presName="node" presStyleLbl="node1" presStyleIdx="4" presStyleCnt="5" custScaleX="146646" custScaleY="108439" custRadScaleRad="154215" custRadScaleInc="-2022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AD67B742-1398-46CE-8C08-669ACD7C58C0}" type="presOf" srcId="{C236AA99-E547-40A5-8381-E36AC43CFAC5}" destId="{546B9BD8-9399-439F-9D9B-882162EFA77E}" srcOrd="1" destOrd="0" presId="urn:microsoft.com/office/officeart/2005/8/layout/radial1"/>
    <dgm:cxn modelId="{0E805338-8FB8-410E-854E-19BF15B2FBC3}" type="presOf" srcId="{1DD52AF5-F2C7-4E0D-99ED-6B88F7BCC50E}" destId="{1F59E1D7-7AE2-4F2B-8B9E-C9508C0052C2}" srcOrd="0" destOrd="0" presId="urn:microsoft.com/office/officeart/2005/8/layout/radial1"/>
    <dgm:cxn modelId="{B9B5BEAE-1FB6-4083-89E4-B3CC0659BA97}" srcId="{FD4AA95F-E1A1-47F6-8C2A-D7BDD936CA34}" destId="{D306D542-FC3B-4AF9-BFF6-CA9B45711ABB}" srcOrd="0" destOrd="0" parTransId="{C4CB29D8-BD1A-4568-B0E3-A89273964FFC}" sibTransId="{055C1515-7164-4AC5-B212-134B838EB938}"/>
    <dgm:cxn modelId="{12877D86-EFAB-4333-ADDA-3EE40433CEA2}" srcId="{D306D542-FC3B-4AF9-BFF6-CA9B45711ABB}" destId="{A4D7A2EA-6A25-4DC5-97EB-489D3C23B5D8}" srcOrd="2" destOrd="0" parTransId="{A21F4562-B14B-4FAA-A269-8A2F16C766DB}" sibTransId="{AB0CF9A5-EE3A-41CF-A8FF-7B75F14415BB}"/>
    <dgm:cxn modelId="{EEAE684C-73D5-4874-AF7F-CF9017144603}" type="presOf" srcId="{682661E6-17B0-4E30-9764-9854B17B96CB}" destId="{7E789BC7-886B-4E39-A9FE-CF6AD2042980}" srcOrd="0" destOrd="0" presId="urn:microsoft.com/office/officeart/2005/8/layout/radial1"/>
    <dgm:cxn modelId="{86E3704A-EBEC-49FA-A847-284C12ABD559}" srcId="{D306D542-FC3B-4AF9-BFF6-CA9B45711ABB}" destId="{37040FB7-B887-4621-B8D1-1DF4A72F808E}" srcOrd="3" destOrd="0" parTransId="{30D9D8F8-2FF4-4BE6-93CE-5EAF616BB174}" sibTransId="{88ABF6D6-9BE6-4CBD-A67C-23CF6B53AC52}"/>
    <dgm:cxn modelId="{DF14C479-432A-4A61-8B83-12443D17C98F}" type="presOf" srcId="{30D9D8F8-2FF4-4BE6-93CE-5EAF616BB174}" destId="{A66BB4A0-1217-4B7E-B601-D3DD0AE01527}" srcOrd="1" destOrd="0" presId="urn:microsoft.com/office/officeart/2005/8/layout/radial1"/>
    <dgm:cxn modelId="{35F0379A-3878-4391-9ABE-FC30645132B9}" type="presOf" srcId="{88A91883-4F01-4C01-9024-C03D68E58683}" destId="{96634002-2B44-4499-AA62-0982975381B0}" srcOrd="0" destOrd="0" presId="urn:microsoft.com/office/officeart/2005/8/layout/radial1"/>
    <dgm:cxn modelId="{4C8E72A3-9A35-4E6F-ABCF-A1EECED7D122}" srcId="{D306D542-FC3B-4AF9-BFF6-CA9B45711ABB}" destId="{E0158D10-78C9-45EB-8B41-A257A2AB5694}" srcOrd="0" destOrd="0" parTransId="{88A91883-4F01-4C01-9024-C03D68E58683}" sibTransId="{FFACB8AE-273C-43DE-8D24-BE18E58C5E26}"/>
    <dgm:cxn modelId="{3D6C007E-4E50-43A6-AFA0-0D758877123E}" type="presOf" srcId="{30D9D8F8-2FF4-4BE6-93CE-5EAF616BB174}" destId="{5E6A94F4-CF02-4CA0-96E2-3C0B97901F38}" srcOrd="0" destOrd="0" presId="urn:microsoft.com/office/officeart/2005/8/layout/radial1"/>
    <dgm:cxn modelId="{4A43617E-07A6-4C3D-99FD-A3513D498835}" type="presOf" srcId="{D306D542-FC3B-4AF9-BFF6-CA9B45711ABB}" destId="{8D271D15-E5E4-4128-AFDE-E1B65D6DF125}" srcOrd="0" destOrd="0" presId="urn:microsoft.com/office/officeart/2005/8/layout/radial1"/>
    <dgm:cxn modelId="{63060B66-1DF4-4048-839E-FDB13C8152D8}" type="presOf" srcId="{A21F4562-B14B-4FAA-A269-8A2F16C766DB}" destId="{757D59C6-C175-4E35-9D54-28A5B6B8D7AF}" srcOrd="1" destOrd="0" presId="urn:microsoft.com/office/officeart/2005/8/layout/radial1"/>
    <dgm:cxn modelId="{FED1A212-F186-4DA3-BFC8-56B130897F19}" type="presOf" srcId="{A21F4562-B14B-4FAA-A269-8A2F16C766DB}" destId="{DAEECA81-4223-4DC0-B6C6-220D8426B7E0}" srcOrd="0" destOrd="0" presId="urn:microsoft.com/office/officeart/2005/8/layout/radial1"/>
    <dgm:cxn modelId="{02CDB26A-D0D6-4C24-8177-CDB1C1280295}" type="presOf" srcId="{A4D7A2EA-6A25-4DC5-97EB-489D3C23B5D8}" destId="{44888CE9-D861-43E1-90D8-D2799B066377}" srcOrd="0" destOrd="0" presId="urn:microsoft.com/office/officeart/2005/8/layout/radial1"/>
    <dgm:cxn modelId="{A4606669-7C25-43F3-A2FC-5A7215B9A07B}" type="presOf" srcId="{FD4AA95F-E1A1-47F6-8C2A-D7BDD936CA34}" destId="{4FC06670-AFBE-4E66-8657-F0DC91471FA3}" srcOrd="0" destOrd="0" presId="urn:microsoft.com/office/officeart/2005/8/layout/radial1"/>
    <dgm:cxn modelId="{7703BEE1-2756-43CE-8CC0-9561CE7A0D8F}" type="presOf" srcId="{88A91883-4F01-4C01-9024-C03D68E58683}" destId="{4E938D68-AA61-40B4-9253-719A81E16A2B}" srcOrd="1" destOrd="0" presId="urn:microsoft.com/office/officeart/2005/8/layout/radial1"/>
    <dgm:cxn modelId="{CF65BBE8-81E2-4312-85A6-3F5491A0C746}" srcId="{D306D542-FC3B-4AF9-BFF6-CA9B45711ABB}" destId="{EE7B7D04-9F98-4CEB-95A1-EC4C3F933B93}" srcOrd="4" destOrd="0" parTransId="{C236AA99-E547-40A5-8381-E36AC43CFAC5}" sibTransId="{4F80E33E-CD19-42F6-A821-06B8CEA33A05}"/>
    <dgm:cxn modelId="{2853E59F-0603-4605-942C-3D1A784B2BA8}" srcId="{D306D542-FC3B-4AF9-BFF6-CA9B45711ABB}" destId="{682661E6-17B0-4E30-9764-9854B17B96CB}" srcOrd="1" destOrd="0" parTransId="{1DD52AF5-F2C7-4E0D-99ED-6B88F7BCC50E}" sibTransId="{8102423A-4680-4FD8-9FDA-7B58DBD432A1}"/>
    <dgm:cxn modelId="{B8B44293-67BE-4CB5-BE8C-3F95C5BABC2A}" type="presOf" srcId="{37040FB7-B887-4621-B8D1-1DF4A72F808E}" destId="{11DD868F-A483-49FA-9CCA-FF255F8B7910}" srcOrd="0" destOrd="0" presId="urn:microsoft.com/office/officeart/2005/8/layout/radial1"/>
    <dgm:cxn modelId="{6C592A81-F0DB-45FD-94C2-2AB254307B2D}" type="presOf" srcId="{1DD52AF5-F2C7-4E0D-99ED-6B88F7BCC50E}" destId="{6241465E-C8CC-4187-902C-6670C469D057}" srcOrd="1" destOrd="0" presId="urn:microsoft.com/office/officeart/2005/8/layout/radial1"/>
    <dgm:cxn modelId="{568CD428-4C0F-4853-B31F-266AEA97087A}" type="presOf" srcId="{E0158D10-78C9-45EB-8B41-A257A2AB5694}" destId="{C0823627-409A-4BDB-9922-A0200FE9991A}" srcOrd="0" destOrd="0" presId="urn:microsoft.com/office/officeart/2005/8/layout/radial1"/>
    <dgm:cxn modelId="{A52A5062-A214-4AC9-A2A5-E739B8C97692}" type="presOf" srcId="{C236AA99-E547-40A5-8381-E36AC43CFAC5}" destId="{FDBA45FE-20D7-4774-A1BF-C88EC6F80022}" srcOrd="0" destOrd="0" presId="urn:microsoft.com/office/officeart/2005/8/layout/radial1"/>
    <dgm:cxn modelId="{0158CDA2-4F81-4221-BBD9-7B6550E628D6}" type="presOf" srcId="{EE7B7D04-9F98-4CEB-95A1-EC4C3F933B93}" destId="{DE3673D8-9A20-4240-85AC-20E146D35CCB}" srcOrd="0" destOrd="0" presId="urn:microsoft.com/office/officeart/2005/8/layout/radial1"/>
    <dgm:cxn modelId="{1ADF8AD9-C79F-4906-9237-F8E5CC115102}" type="presParOf" srcId="{4FC06670-AFBE-4E66-8657-F0DC91471FA3}" destId="{8D271D15-E5E4-4128-AFDE-E1B65D6DF125}" srcOrd="0" destOrd="0" presId="urn:microsoft.com/office/officeart/2005/8/layout/radial1"/>
    <dgm:cxn modelId="{E75C0172-A25C-44E9-908D-150A9BD126B1}" type="presParOf" srcId="{4FC06670-AFBE-4E66-8657-F0DC91471FA3}" destId="{96634002-2B44-4499-AA62-0982975381B0}" srcOrd="1" destOrd="0" presId="urn:microsoft.com/office/officeart/2005/8/layout/radial1"/>
    <dgm:cxn modelId="{D3849D06-175B-46BE-B7A9-41EBD0C08959}" type="presParOf" srcId="{96634002-2B44-4499-AA62-0982975381B0}" destId="{4E938D68-AA61-40B4-9253-719A81E16A2B}" srcOrd="0" destOrd="0" presId="urn:microsoft.com/office/officeart/2005/8/layout/radial1"/>
    <dgm:cxn modelId="{E3175C1C-5821-454A-8748-8FA43007A6BC}" type="presParOf" srcId="{4FC06670-AFBE-4E66-8657-F0DC91471FA3}" destId="{C0823627-409A-4BDB-9922-A0200FE9991A}" srcOrd="2" destOrd="0" presId="urn:microsoft.com/office/officeart/2005/8/layout/radial1"/>
    <dgm:cxn modelId="{BFAB89E5-EF5C-4B3D-B462-324F046802FA}" type="presParOf" srcId="{4FC06670-AFBE-4E66-8657-F0DC91471FA3}" destId="{1F59E1D7-7AE2-4F2B-8B9E-C9508C0052C2}" srcOrd="3" destOrd="0" presId="urn:microsoft.com/office/officeart/2005/8/layout/radial1"/>
    <dgm:cxn modelId="{803373CD-A7A1-43B7-BEC4-749722BCB00F}" type="presParOf" srcId="{1F59E1D7-7AE2-4F2B-8B9E-C9508C0052C2}" destId="{6241465E-C8CC-4187-902C-6670C469D057}" srcOrd="0" destOrd="0" presId="urn:microsoft.com/office/officeart/2005/8/layout/radial1"/>
    <dgm:cxn modelId="{3B136732-8F04-4C35-B2D5-F5F5459C12C1}" type="presParOf" srcId="{4FC06670-AFBE-4E66-8657-F0DC91471FA3}" destId="{7E789BC7-886B-4E39-A9FE-CF6AD2042980}" srcOrd="4" destOrd="0" presId="urn:microsoft.com/office/officeart/2005/8/layout/radial1"/>
    <dgm:cxn modelId="{A44B0EF5-4AAD-47BE-8165-90405C9C533A}" type="presParOf" srcId="{4FC06670-AFBE-4E66-8657-F0DC91471FA3}" destId="{DAEECA81-4223-4DC0-B6C6-220D8426B7E0}" srcOrd="5" destOrd="0" presId="urn:microsoft.com/office/officeart/2005/8/layout/radial1"/>
    <dgm:cxn modelId="{086E9A6C-B958-4290-A66C-F89DC83860DB}" type="presParOf" srcId="{DAEECA81-4223-4DC0-B6C6-220D8426B7E0}" destId="{757D59C6-C175-4E35-9D54-28A5B6B8D7AF}" srcOrd="0" destOrd="0" presId="urn:microsoft.com/office/officeart/2005/8/layout/radial1"/>
    <dgm:cxn modelId="{27E1555B-6FEB-46FC-874A-F02AC2AD5003}" type="presParOf" srcId="{4FC06670-AFBE-4E66-8657-F0DC91471FA3}" destId="{44888CE9-D861-43E1-90D8-D2799B066377}" srcOrd="6" destOrd="0" presId="urn:microsoft.com/office/officeart/2005/8/layout/radial1"/>
    <dgm:cxn modelId="{CF5D6EB0-0459-4B42-ACE2-D14B91DAE0D0}" type="presParOf" srcId="{4FC06670-AFBE-4E66-8657-F0DC91471FA3}" destId="{5E6A94F4-CF02-4CA0-96E2-3C0B97901F38}" srcOrd="7" destOrd="0" presId="urn:microsoft.com/office/officeart/2005/8/layout/radial1"/>
    <dgm:cxn modelId="{D3E7847A-EBCA-456E-AFDC-E5ED7697C34F}" type="presParOf" srcId="{5E6A94F4-CF02-4CA0-96E2-3C0B97901F38}" destId="{A66BB4A0-1217-4B7E-B601-D3DD0AE01527}" srcOrd="0" destOrd="0" presId="urn:microsoft.com/office/officeart/2005/8/layout/radial1"/>
    <dgm:cxn modelId="{4A42BCE6-4253-401A-AD47-5DF671AF3C16}" type="presParOf" srcId="{4FC06670-AFBE-4E66-8657-F0DC91471FA3}" destId="{11DD868F-A483-49FA-9CCA-FF255F8B7910}" srcOrd="8" destOrd="0" presId="urn:microsoft.com/office/officeart/2005/8/layout/radial1"/>
    <dgm:cxn modelId="{A1CBC348-4500-44F8-AB70-8BEE0F943A99}" type="presParOf" srcId="{4FC06670-AFBE-4E66-8657-F0DC91471FA3}" destId="{FDBA45FE-20D7-4774-A1BF-C88EC6F80022}" srcOrd="9" destOrd="0" presId="urn:microsoft.com/office/officeart/2005/8/layout/radial1"/>
    <dgm:cxn modelId="{0E3A23F8-EC37-4259-9DD9-8FDC22CB2638}" type="presParOf" srcId="{FDBA45FE-20D7-4774-A1BF-C88EC6F80022}" destId="{546B9BD8-9399-439F-9D9B-882162EFA77E}" srcOrd="0" destOrd="0" presId="urn:microsoft.com/office/officeart/2005/8/layout/radial1"/>
    <dgm:cxn modelId="{285A9CE0-01A7-4928-9382-97BE3D8432E9}" type="presParOf" srcId="{4FC06670-AFBE-4E66-8657-F0DC91471FA3}" destId="{DE3673D8-9A20-4240-85AC-20E146D35CCB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D4AA95F-E1A1-47F6-8C2A-D7BDD936CA34}" type="doc">
      <dgm:prSet loTypeId="urn:microsoft.com/office/officeart/2005/8/layout/radial1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D306D542-FC3B-4AF9-BFF6-CA9B45711ABB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Where?</a:t>
          </a:r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C4CB29D8-BD1A-4568-B0E3-A89273964FFC}" type="parTrans" cxnId="{B9B5BEAE-1FB6-4083-89E4-B3CC0659BA97}">
      <dgm:prSet/>
      <dgm:spPr/>
      <dgm:t>
        <a:bodyPr/>
        <a:lstStyle/>
        <a:p>
          <a:endParaRPr lang="en-US" sz="1100"/>
        </a:p>
      </dgm:t>
    </dgm:pt>
    <dgm:pt modelId="{055C1515-7164-4AC5-B212-134B838EB938}" type="sibTrans" cxnId="{B9B5BEAE-1FB6-4083-89E4-B3CC0659BA97}">
      <dgm:prSet/>
      <dgm:spPr/>
      <dgm:t>
        <a:bodyPr/>
        <a:lstStyle/>
        <a:p>
          <a:endParaRPr lang="en-US" sz="1100"/>
        </a:p>
      </dgm:t>
    </dgm:pt>
    <dgm:pt modelId="{E0158D10-78C9-45EB-8B41-A257A2AB5694}">
      <dgm:prSet phldrT="[Text]" custT="1"/>
      <dgm:spPr/>
      <dgm:t>
        <a:bodyPr/>
        <a:lstStyle/>
        <a:p>
          <a:endParaRPr lang="en-US" sz="1100"/>
        </a:p>
        <a:p>
          <a:r>
            <a:rPr lang="en-US" sz="1100"/>
            <a:t> </a:t>
          </a:r>
        </a:p>
        <a:p>
          <a:endParaRPr lang="en-US" sz="1100"/>
        </a:p>
        <a:p>
          <a:r>
            <a:rPr lang="en-US" sz="1100"/>
            <a:t>What kind of weather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 </a:t>
          </a:r>
        </a:p>
      </dgm:t>
    </dgm:pt>
    <dgm:pt modelId="{88A91883-4F01-4C01-9024-C03D68E58683}" type="parTrans" cxnId="{4C8E72A3-9A35-4E6F-ABCF-A1EECED7D122}">
      <dgm:prSet custT="1"/>
      <dgm:spPr/>
      <dgm:t>
        <a:bodyPr/>
        <a:lstStyle/>
        <a:p>
          <a:endParaRPr lang="en-US" sz="1100"/>
        </a:p>
      </dgm:t>
    </dgm:pt>
    <dgm:pt modelId="{FFACB8AE-273C-43DE-8D24-BE18E58C5E26}" type="sibTrans" cxnId="{4C8E72A3-9A35-4E6F-ABCF-A1EECED7D122}">
      <dgm:prSet/>
      <dgm:spPr/>
      <dgm:t>
        <a:bodyPr/>
        <a:lstStyle/>
        <a:p>
          <a:endParaRPr lang="en-US" sz="1100"/>
        </a:p>
      </dgm:t>
    </dgm:pt>
    <dgm:pt modelId="{682661E6-17B0-4E30-9764-9854B17B96CB}">
      <dgm:prSet phldrT="[Text]" custT="1"/>
      <dgm:spPr/>
      <dgm:t>
        <a:bodyPr/>
        <a:lstStyle/>
        <a:p>
          <a:endParaRPr lang="en-US" sz="1100"/>
        </a:p>
        <a:p>
          <a:endParaRPr lang="en-US" sz="1100"/>
        </a:p>
        <a:p>
          <a:endParaRPr lang="en-US" sz="1100"/>
        </a:p>
        <a:p>
          <a:r>
            <a:rPr lang="en-US" sz="1100"/>
            <a:t>Things to do there</a:t>
          </a:r>
        </a:p>
        <a:p>
          <a:endParaRPr lang="en-US" sz="1100"/>
        </a:p>
        <a:p>
          <a:endParaRPr lang="en-US" sz="1100"/>
        </a:p>
        <a:p>
          <a:endParaRPr lang="en-US" sz="1100"/>
        </a:p>
        <a:p>
          <a:endParaRPr lang="en-US" sz="1100"/>
        </a:p>
      </dgm:t>
    </dgm:pt>
    <dgm:pt modelId="{1DD52AF5-F2C7-4E0D-99ED-6B88F7BCC50E}" type="parTrans" cxnId="{2853E59F-0603-4605-942C-3D1A784B2BA8}">
      <dgm:prSet custT="1"/>
      <dgm:spPr/>
      <dgm:t>
        <a:bodyPr/>
        <a:lstStyle/>
        <a:p>
          <a:endParaRPr lang="en-US" sz="1100"/>
        </a:p>
      </dgm:t>
    </dgm:pt>
    <dgm:pt modelId="{8102423A-4680-4FD8-9FDA-7B58DBD432A1}" type="sibTrans" cxnId="{2853E59F-0603-4605-942C-3D1A784B2BA8}">
      <dgm:prSet/>
      <dgm:spPr/>
      <dgm:t>
        <a:bodyPr/>
        <a:lstStyle/>
        <a:p>
          <a:endParaRPr lang="en-US" sz="1100"/>
        </a:p>
      </dgm:t>
    </dgm:pt>
    <dgm:pt modelId="{A4D7A2EA-6A25-4DC5-97EB-489D3C23B5D8}">
      <dgm:prSet phldrT="[Text]" custT="1"/>
      <dgm:spPr/>
      <dgm:t>
        <a:bodyPr/>
        <a:lstStyle/>
        <a:p>
          <a:endParaRPr lang="en-US" sz="1050"/>
        </a:p>
        <a:p>
          <a:endParaRPr lang="en-US" sz="1050"/>
        </a:p>
        <a:p>
          <a:r>
            <a:rPr lang="en-US" sz="1050"/>
            <a:t>Things to eat</a:t>
          </a:r>
        </a:p>
        <a:p>
          <a:endParaRPr lang="en-US" sz="700"/>
        </a:p>
        <a:p>
          <a:endParaRPr lang="en-US" sz="700"/>
        </a:p>
        <a:p>
          <a:endParaRPr lang="en-US" sz="700"/>
        </a:p>
        <a:p>
          <a:endParaRPr lang="en-US" sz="700"/>
        </a:p>
      </dgm:t>
    </dgm:pt>
    <dgm:pt modelId="{A21F4562-B14B-4FAA-A269-8A2F16C766DB}" type="parTrans" cxnId="{12877D86-EFAB-4333-ADDA-3EE40433CEA2}">
      <dgm:prSet/>
      <dgm:spPr/>
      <dgm:t>
        <a:bodyPr/>
        <a:lstStyle/>
        <a:p>
          <a:endParaRPr lang="en-US"/>
        </a:p>
      </dgm:t>
    </dgm:pt>
    <dgm:pt modelId="{AB0CF9A5-EE3A-41CF-A8FF-7B75F14415BB}" type="sibTrans" cxnId="{12877D86-EFAB-4333-ADDA-3EE40433CEA2}">
      <dgm:prSet/>
      <dgm:spPr/>
      <dgm:t>
        <a:bodyPr/>
        <a:lstStyle/>
        <a:p>
          <a:endParaRPr lang="en-US"/>
        </a:p>
      </dgm:t>
    </dgm:pt>
    <dgm:pt modelId="{4FC06670-AFBE-4E66-8657-F0DC91471FA3}" type="pres">
      <dgm:prSet presAssocID="{FD4AA95F-E1A1-47F6-8C2A-D7BDD936CA3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D271D15-E5E4-4128-AFDE-E1B65D6DF125}" type="pres">
      <dgm:prSet presAssocID="{D306D542-FC3B-4AF9-BFF6-CA9B45711ABB}" presName="centerShape" presStyleLbl="node0" presStyleIdx="0" presStyleCnt="1" custScaleX="113263" custScaleY="112361"/>
      <dgm:spPr/>
      <dgm:t>
        <a:bodyPr/>
        <a:lstStyle/>
        <a:p>
          <a:endParaRPr lang="en-US"/>
        </a:p>
      </dgm:t>
    </dgm:pt>
    <dgm:pt modelId="{96634002-2B44-4499-AA62-0982975381B0}" type="pres">
      <dgm:prSet presAssocID="{88A91883-4F01-4C01-9024-C03D68E58683}" presName="Name9" presStyleLbl="parChTrans1D2" presStyleIdx="0" presStyleCnt="3"/>
      <dgm:spPr/>
      <dgm:t>
        <a:bodyPr/>
        <a:lstStyle/>
        <a:p>
          <a:endParaRPr lang="en-US"/>
        </a:p>
      </dgm:t>
    </dgm:pt>
    <dgm:pt modelId="{4E938D68-AA61-40B4-9253-719A81E16A2B}" type="pres">
      <dgm:prSet presAssocID="{88A91883-4F01-4C01-9024-C03D68E58683}" presName="connTx" presStyleLbl="parChTrans1D2" presStyleIdx="0" presStyleCnt="3"/>
      <dgm:spPr/>
      <dgm:t>
        <a:bodyPr/>
        <a:lstStyle/>
        <a:p>
          <a:endParaRPr lang="en-US"/>
        </a:p>
      </dgm:t>
    </dgm:pt>
    <dgm:pt modelId="{C0823627-409A-4BDB-9922-A0200FE9991A}" type="pres">
      <dgm:prSet presAssocID="{E0158D10-78C9-45EB-8B41-A257A2AB5694}" presName="node" presStyleLbl="node1" presStyleIdx="0" presStyleCnt="3" custScaleX="143997" custScaleY="91574" custRadScaleRad="86607" custRadScaleInc="-241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F59E1D7-7AE2-4F2B-8B9E-C9508C0052C2}" type="pres">
      <dgm:prSet presAssocID="{1DD52AF5-F2C7-4E0D-99ED-6B88F7BCC50E}" presName="Name9" presStyleLbl="parChTrans1D2" presStyleIdx="1" presStyleCnt="3"/>
      <dgm:spPr/>
      <dgm:t>
        <a:bodyPr/>
        <a:lstStyle/>
        <a:p>
          <a:endParaRPr lang="en-US"/>
        </a:p>
      </dgm:t>
    </dgm:pt>
    <dgm:pt modelId="{6241465E-C8CC-4187-902C-6670C469D057}" type="pres">
      <dgm:prSet presAssocID="{1DD52AF5-F2C7-4E0D-99ED-6B88F7BCC50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7E789BC7-886B-4E39-A9FE-CF6AD2042980}" type="pres">
      <dgm:prSet presAssocID="{682661E6-17B0-4E30-9764-9854B17B96CB}" presName="node" presStyleLbl="node1" presStyleIdx="1" presStyleCnt="3" custScaleX="152321" custScaleY="101745" custRadScaleRad="152656" custRadScaleInc="21591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EECA81-4223-4DC0-B6C6-220D8426B7E0}" type="pres">
      <dgm:prSet presAssocID="{A21F4562-B14B-4FAA-A269-8A2F16C766DB}" presName="Name9" presStyleLbl="parChTrans1D2" presStyleIdx="2" presStyleCnt="3"/>
      <dgm:spPr/>
      <dgm:t>
        <a:bodyPr/>
        <a:lstStyle/>
        <a:p>
          <a:endParaRPr lang="en-US"/>
        </a:p>
      </dgm:t>
    </dgm:pt>
    <dgm:pt modelId="{757D59C6-C175-4E35-9D54-28A5B6B8D7AF}" type="pres">
      <dgm:prSet presAssocID="{A21F4562-B14B-4FAA-A269-8A2F16C766DB}" presName="connTx" presStyleLbl="parChTrans1D2" presStyleIdx="2" presStyleCnt="3"/>
      <dgm:spPr/>
      <dgm:t>
        <a:bodyPr/>
        <a:lstStyle/>
        <a:p>
          <a:endParaRPr lang="en-US"/>
        </a:p>
      </dgm:t>
    </dgm:pt>
    <dgm:pt modelId="{44888CE9-D861-43E1-90D8-D2799B066377}" type="pres">
      <dgm:prSet presAssocID="{A4D7A2EA-6A25-4DC5-97EB-489D3C23B5D8}" presName="node" presStyleLbl="node1" presStyleIdx="2" presStyleCnt="3" custScaleX="152321" custScaleY="101745" custRadScaleRad="153211" custRadScaleInc="-2690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63060B66-1DF4-4048-839E-FDB13C8152D8}" type="presOf" srcId="{A21F4562-B14B-4FAA-A269-8A2F16C766DB}" destId="{757D59C6-C175-4E35-9D54-28A5B6B8D7AF}" srcOrd="1" destOrd="0" presId="urn:microsoft.com/office/officeart/2005/8/layout/radial1"/>
    <dgm:cxn modelId="{FED1A212-F186-4DA3-BFC8-56B130897F19}" type="presOf" srcId="{A21F4562-B14B-4FAA-A269-8A2F16C766DB}" destId="{DAEECA81-4223-4DC0-B6C6-220D8426B7E0}" srcOrd="0" destOrd="0" presId="urn:microsoft.com/office/officeart/2005/8/layout/radial1"/>
    <dgm:cxn modelId="{568CD428-4C0F-4853-B31F-266AEA97087A}" type="presOf" srcId="{E0158D10-78C9-45EB-8B41-A257A2AB5694}" destId="{C0823627-409A-4BDB-9922-A0200FE9991A}" srcOrd="0" destOrd="0" presId="urn:microsoft.com/office/officeart/2005/8/layout/radial1"/>
    <dgm:cxn modelId="{A4606669-7C25-43F3-A2FC-5A7215B9A07B}" type="presOf" srcId="{FD4AA95F-E1A1-47F6-8C2A-D7BDD936CA34}" destId="{4FC06670-AFBE-4E66-8657-F0DC91471FA3}" srcOrd="0" destOrd="0" presId="urn:microsoft.com/office/officeart/2005/8/layout/radial1"/>
    <dgm:cxn modelId="{6C592A81-F0DB-45FD-94C2-2AB254307B2D}" type="presOf" srcId="{1DD52AF5-F2C7-4E0D-99ED-6B88F7BCC50E}" destId="{6241465E-C8CC-4187-902C-6670C469D057}" srcOrd="1" destOrd="0" presId="urn:microsoft.com/office/officeart/2005/8/layout/radial1"/>
    <dgm:cxn modelId="{2853E59F-0603-4605-942C-3D1A784B2BA8}" srcId="{D306D542-FC3B-4AF9-BFF6-CA9B45711ABB}" destId="{682661E6-17B0-4E30-9764-9854B17B96CB}" srcOrd="1" destOrd="0" parTransId="{1DD52AF5-F2C7-4E0D-99ED-6B88F7BCC50E}" sibTransId="{8102423A-4680-4FD8-9FDA-7B58DBD432A1}"/>
    <dgm:cxn modelId="{35F0379A-3878-4391-9ABE-FC30645132B9}" type="presOf" srcId="{88A91883-4F01-4C01-9024-C03D68E58683}" destId="{96634002-2B44-4499-AA62-0982975381B0}" srcOrd="0" destOrd="0" presId="urn:microsoft.com/office/officeart/2005/8/layout/radial1"/>
    <dgm:cxn modelId="{12877D86-EFAB-4333-ADDA-3EE40433CEA2}" srcId="{D306D542-FC3B-4AF9-BFF6-CA9B45711ABB}" destId="{A4D7A2EA-6A25-4DC5-97EB-489D3C23B5D8}" srcOrd="2" destOrd="0" parTransId="{A21F4562-B14B-4FAA-A269-8A2F16C766DB}" sibTransId="{AB0CF9A5-EE3A-41CF-A8FF-7B75F14415BB}"/>
    <dgm:cxn modelId="{7703BEE1-2756-43CE-8CC0-9561CE7A0D8F}" type="presOf" srcId="{88A91883-4F01-4C01-9024-C03D68E58683}" destId="{4E938D68-AA61-40B4-9253-719A81E16A2B}" srcOrd="1" destOrd="0" presId="urn:microsoft.com/office/officeart/2005/8/layout/radial1"/>
    <dgm:cxn modelId="{4C8E72A3-9A35-4E6F-ABCF-A1EECED7D122}" srcId="{D306D542-FC3B-4AF9-BFF6-CA9B45711ABB}" destId="{E0158D10-78C9-45EB-8B41-A257A2AB5694}" srcOrd="0" destOrd="0" parTransId="{88A91883-4F01-4C01-9024-C03D68E58683}" sibTransId="{FFACB8AE-273C-43DE-8D24-BE18E58C5E26}"/>
    <dgm:cxn modelId="{B9B5BEAE-1FB6-4083-89E4-B3CC0659BA97}" srcId="{FD4AA95F-E1A1-47F6-8C2A-D7BDD936CA34}" destId="{D306D542-FC3B-4AF9-BFF6-CA9B45711ABB}" srcOrd="0" destOrd="0" parTransId="{C4CB29D8-BD1A-4568-B0E3-A89273964FFC}" sibTransId="{055C1515-7164-4AC5-B212-134B838EB938}"/>
    <dgm:cxn modelId="{0E805338-8FB8-410E-854E-19BF15B2FBC3}" type="presOf" srcId="{1DD52AF5-F2C7-4E0D-99ED-6B88F7BCC50E}" destId="{1F59E1D7-7AE2-4F2B-8B9E-C9508C0052C2}" srcOrd="0" destOrd="0" presId="urn:microsoft.com/office/officeart/2005/8/layout/radial1"/>
    <dgm:cxn modelId="{EEAE684C-73D5-4874-AF7F-CF9017144603}" type="presOf" srcId="{682661E6-17B0-4E30-9764-9854B17B96CB}" destId="{7E789BC7-886B-4E39-A9FE-CF6AD2042980}" srcOrd="0" destOrd="0" presId="urn:microsoft.com/office/officeart/2005/8/layout/radial1"/>
    <dgm:cxn modelId="{02CDB26A-D0D6-4C24-8177-CDB1C1280295}" type="presOf" srcId="{A4D7A2EA-6A25-4DC5-97EB-489D3C23B5D8}" destId="{44888CE9-D861-43E1-90D8-D2799B066377}" srcOrd="0" destOrd="0" presId="urn:microsoft.com/office/officeart/2005/8/layout/radial1"/>
    <dgm:cxn modelId="{4A43617E-07A6-4C3D-99FD-A3513D498835}" type="presOf" srcId="{D306D542-FC3B-4AF9-BFF6-CA9B45711ABB}" destId="{8D271D15-E5E4-4128-AFDE-E1B65D6DF125}" srcOrd="0" destOrd="0" presId="urn:microsoft.com/office/officeart/2005/8/layout/radial1"/>
    <dgm:cxn modelId="{1ADF8AD9-C79F-4906-9237-F8E5CC115102}" type="presParOf" srcId="{4FC06670-AFBE-4E66-8657-F0DC91471FA3}" destId="{8D271D15-E5E4-4128-AFDE-E1B65D6DF125}" srcOrd="0" destOrd="0" presId="urn:microsoft.com/office/officeart/2005/8/layout/radial1"/>
    <dgm:cxn modelId="{E75C0172-A25C-44E9-908D-150A9BD126B1}" type="presParOf" srcId="{4FC06670-AFBE-4E66-8657-F0DC91471FA3}" destId="{96634002-2B44-4499-AA62-0982975381B0}" srcOrd="1" destOrd="0" presId="urn:microsoft.com/office/officeart/2005/8/layout/radial1"/>
    <dgm:cxn modelId="{D3849D06-175B-46BE-B7A9-41EBD0C08959}" type="presParOf" srcId="{96634002-2B44-4499-AA62-0982975381B0}" destId="{4E938D68-AA61-40B4-9253-719A81E16A2B}" srcOrd="0" destOrd="0" presId="urn:microsoft.com/office/officeart/2005/8/layout/radial1"/>
    <dgm:cxn modelId="{E3175C1C-5821-454A-8748-8FA43007A6BC}" type="presParOf" srcId="{4FC06670-AFBE-4E66-8657-F0DC91471FA3}" destId="{C0823627-409A-4BDB-9922-A0200FE9991A}" srcOrd="2" destOrd="0" presId="urn:microsoft.com/office/officeart/2005/8/layout/radial1"/>
    <dgm:cxn modelId="{BFAB89E5-EF5C-4B3D-B462-324F046802FA}" type="presParOf" srcId="{4FC06670-AFBE-4E66-8657-F0DC91471FA3}" destId="{1F59E1D7-7AE2-4F2B-8B9E-C9508C0052C2}" srcOrd="3" destOrd="0" presId="urn:microsoft.com/office/officeart/2005/8/layout/radial1"/>
    <dgm:cxn modelId="{803373CD-A7A1-43B7-BEC4-749722BCB00F}" type="presParOf" srcId="{1F59E1D7-7AE2-4F2B-8B9E-C9508C0052C2}" destId="{6241465E-C8CC-4187-902C-6670C469D057}" srcOrd="0" destOrd="0" presId="urn:microsoft.com/office/officeart/2005/8/layout/radial1"/>
    <dgm:cxn modelId="{3B136732-8F04-4C35-B2D5-F5F5459C12C1}" type="presParOf" srcId="{4FC06670-AFBE-4E66-8657-F0DC91471FA3}" destId="{7E789BC7-886B-4E39-A9FE-CF6AD2042980}" srcOrd="4" destOrd="0" presId="urn:microsoft.com/office/officeart/2005/8/layout/radial1"/>
    <dgm:cxn modelId="{A44B0EF5-4AAD-47BE-8165-90405C9C533A}" type="presParOf" srcId="{4FC06670-AFBE-4E66-8657-F0DC91471FA3}" destId="{DAEECA81-4223-4DC0-B6C6-220D8426B7E0}" srcOrd="5" destOrd="0" presId="urn:microsoft.com/office/officeart/2005/8/layout/radial1"/>
    <dgm:cxn modelId="{086E9A6C-B958-4290-A66C-F89DC83860DB}" type="presParOf" srcId="{DAEECA81-4223-4DC0-B6C6-220D8426B7E0}" destId="{757D59C6-C175-4E35-9D54-28A5B6B8D7AF}" srcOrd="0" destOrd="0" presId="urn:microsoft.com/office/officeart/2005/8/layout/radial1"/>
    <dgm:cxn modelId="{27E1555B-6FEB-46FC-874A-F02AC2AD5003}" type="presParOf" srcId="{4FC06670-AFBE-4E66-8657-F0DC91471FA3}" destId="{44888CE9-D861-43E1-90D8-D2799B066377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71D15-E5E4-4128-AFDE-E1B65D6DF125}">
      <dsp:nvSpPr>
        <dsp:cNvPr id="0" name=""/>
        <dsp:cNvSpPr/>
      </dsp:nvSpPr>
      <dsp:spPr>
        <a:xfrm>
          <a:off x="1517188" y="792929"/>
          <a:ext cx="739746" cy="73385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625521" y="900400"/>
        <a:ext cx="523080" cy="518913"/>
      </dsp:txXfrm>
    </dsp:sp>
    <dsp:sp modelId="{96634002-2B44-4499-AA62-0982975381B0}">
      <dsp:nvSpPr>
        <dsp:cNvPr id="0" name=""/>
        <dsp:cNvSpPr/>
      </dsp:nvSpPr>
      <dsp:spPr>
        <a:xfrm rot="16156566">
          <a:off x="1846920" y="742266"/>
          <a:ext cx="70125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5631"/>
              </a:moveTo>
              <a:lnTo>
                <a:pt x="70125" y="1563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1880229" y="756145"/>
        <a:ext cx="3506" cy="3506"/>
      </dsp:txXfrm>
    </dsp:sp>
    <dsp:sp modelId="{C0823627-409A-4BDB-9922-A0200FE9991A}">
      <dsp:nvSpPr>
        <dsp:cNvPr id="0" name=""/>
        <dsp:cNvSpPr/>
      </dsp:nvSpPr>
      <dsp:spPr>
        <a:xfrm>
          <a:off x="1407522" y="124756"/>
          <a:ext cx="940477" cy="59809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Hair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</dsp:txBody>
      <dsp:txXfrm>
        <a:off x="1545252" y="212344"/>
        <a:ext cx="665017" cy="422915"/>
      </dsp:txXfrm>
    </dsp:sp>
    <dsp:sp modelId="{1F59E1D7-7AE2-4F2B-8B9E-C9508C0052C2}">
      <dsp:nvSpPr>
        <dsp:cNvPr id="0" name=""/>
        <dsp:cNvSpPr/>
      </dsp:nvSpPr>
      <dsp:spPr>
        <a:xfrm rot="20188638">
          <a:off x="2206088" y="902287"/>
          <a:ext cx="473582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5631"/>
              </a:moveTo>
              <a:lnTo>
                <a:pt x="473582" y="1563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431039" y="906079"/>
        <a:ext cx="23679" cy="23679"/>
      </dsp:txXfrm>
    </dsp:sp>
    <dsp:sp modelId="{7E789BC7-886B-4E39-A9FE-CF6AD2042980}">
      <dsp:nvSpPr>
        <dsp:cNvPr id="0" name=""/>
        <dsp:cNvSpPr/>
      </dsp:nvSpPr>
      <dsp:spPr>
        <a:xfrm>
          <a:off x="2579316" y="309750"/>
          <a:ext cx="994843" cy="66452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Likes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725007" y="407067"/>
        <a:ext cx="703461" cy="469886"/>
      </dsp:txXfrm>
    </dsp:sp>
    <dsp:sp modelId="{DAEECA81-4223-4DC0-B6C6-220D8426B7E0}">
      <dsp:nvSpPr>
        <dsp:cNvPr id="0" name=""/>
        <dsp:cNvSpPr/>
      </dsp:nvSpPr>
      <dsp:spPr>
        <a:xfrm rot="1315764">
          <a:off x="2212657" y="1370623"/>
          <a:ext cx="473500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5631"/>
              </a:moveTo>
              <a:lnTo>
                <a:pt x="473500" y="1563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437570" y="1374416"/>
        <a:ext cx="23675" cy="23675"/>
      </dsp:txXfrm>
    </dsp:sp>
    <dsp:sp modelId="{44888CE9-D861-43E1-90D8-D2799B066377}">
      <dsp:nvSpPr>
        <dsp:cNvPr id="0" name=""/>
        <dsp:cNvSpPr/>
      </dsp:nvSpPr>
      <dsp:spPr>
        <a:xfrm>
          <a:off x="2597630" y="1313926"/>
          <a:ext cx="994843" cy="66452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Weakness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2743321" y="1411243"/>
        <a:ext cx="703461" cy="469886"/>
      </dsp:txXfrm>
    </dsp:sp>
    <dsp:sp modelId="{5E6A94F4-CF02-4CA0-96E2-3C0B97901F38}">
      <dsp:nvSpPr>
        <dsp:cNvPr id="0" name=""/>
        <dsp:cNvSpPr/>
      </dsp:nvSpPr>
      <dsp:spPr>
        <a:xfrm rot="5175936">
          <a:off x="1850865" y="1574533"/>
          <a:ext cx="128565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5631"/>
              </a:moveTo>
              <a:lnTo>
                <a:pt x="128565" y="1563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911933" y="1586950"/>
        <a:ext cx="6428" cy="6428"/>
      </dsp:txXfrm>
    </dsp:sp>
    <dsp:sp modelId="{11DD868F-A483-49FA-9CCA-FF255F8B7910}">
      <dsp:nvSpPr>
        <dsp:cNvPr id="0" name=""/>
        <dsp:cNvSpPr/>
      </dsp:nvSpPr>
      <dsp:spPr>
        <a:xfrm>
          <a:off x="1453285" y="1653919"/>
          <a:ext cx="978123" cy="70592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Strengths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596528" y="1757299"/>
        <a:ext cx="691637" cy="499161"/>
      </dsp:txXfrm>
    </dsp:sp>
    <dsp:sp modelId="{70D9BC35-F6C7-46D1-8A45-DBFED05A14EA}">
      <dsp:nvSpPr>
        <dsp:cNvPr id="0" name=""/>
        <dsp:cNvSpPr/>
      </dsp:nvSpPr>
      <dsp:spPr>
        <a:xfrm rot="9417024">
          <a:off x="1123730" y="1375197"/>
          <a:ext cx="441009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5631"/>
              </a:moveTo>
              <a:lnTo>
                <a:pt x="441009" y="1563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1333209" y="1379803"/>
        <a:ext cx="22050" cy="22050"/>
      </dsp:txXfrm>
    </dsp:sp>
    <dsp:sp modelId="{C64A9F8E-145E-4BFB-B014-9715BBA111D2}">
      <dsp:nvSpPr>
        <dsp:cNvPr id="0" name=""/>
        <dsp:cNvSpPr/>
      </dsp:nvSpPr>
      <dsp:spPr>
        <a:xfrm>
          <a:off x="207844" y="1337599"/>
          <a:ext cx="1022150" cy="63859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Body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57534" y="1431119"/>
        <a:ext cx="722770" cy="451557"/>
      </dsp:txXfrm>
    </dsp:sp>
    <dsp:sp modelId="{FDBA45FE-20D7-4774-A1BF-C88EC6F80022}">
      <dsp:nvSpPr>
        <dsp:cNvPr id="0" name=""/>
        <dsp:cNvSpPr/>
      </dsp:nvSpPr>
      <dsp:spPr>
        <a:xfrm rot="12235896">
          <a:off x="1078460" y="894572"/>
          <a:ext cx="492127" cy="31262"/>
        </a:xfrm>
        <a:custGeom>
          <a:avLst/>
          <a:gdLst/>
          <a:ahLst/>
          <a:cxnLst/>
          <a:rect l="0" t="0" r="0" b="0"/>
          <a:pathLst>
            <a:path>
              <a:moveTo>
                <a:pt x="0" y="15631"/>
              </a:moveTo>
              <a:lnTo>
                <a:pt x="492127" y="1563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1312220" y="897900"/>
        <a:ext cx="24606" cy="24606"/>
      </dsp:txXfrm>
    </dsp:sp>
    <dsp:sp modelId="{DE3673D8-9A20-4240-85AC-20E146D35CCB}">
      <dsp:nvSpPr>
        <dsp:cNvPr id="0" name=""/>
        <dsp:cNvSpPr/>
      </dsp:nvSpPr>
      <dsp:spPr>
        <a:xfrm>
          <a:off x="210110" y="274038"/>
          <a:ext cx="957778" cy="7082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Eye colour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50373" y="377757"/>
        <a:ext cx="677252" cy="50080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71D15-E5E4-4128-AFDE-E1B65D6DF125}">
      <dsp:nvSpPr>
        <dsp:cNvPr id="0" name=""/>
        <dsp:cNvSpPr/>
      </dsp:nvSpPr>
      <dsp:spPr>
        <a:xfrm>
          <a:off x="1765649" y="1316167"/>
          <a:ext cx="1230844" cy="122104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Grade 5 dance class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945902" y="1494984"/>
        <a:ext cx="870338" cy="863408"/>
      </dsp:txXfrm>
    </dsp:sp>
    <dsp:sp modelId="{96634002-2B44-4499-AA62-0982975381B0}">
      <dsp:nvSpPr>
        <dsp:cNvPr id="0" name=""/>
        <dsp:cNvSpPr/>
      </dsp:nvSpPr>
      <dsp:spPr>
        <a:xfrm rot="16147879">
          <a:off x="2312235" y="1237146"/>
          <a:ext cx="117381" cy="40811"/>
        </a:xfrm>
        <a:custGeom>
          <a:avLst/>
          <a:gdLst/>
          <a:ahLst/>
          <a:cxnLst/>
          <a:rect l="0" t="0" r="0" b="0"/>
          <a:pathLst>
            <a:path>
              <a:moveTo>
                <a:pt x="0" y="20405"/>
              </a:moveTo>
              <a:lnTo>
                <a:pt x="117381" y="204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2367991" y="1254617"/>
        <a:ext cx="5869" cy="5869"/>
      </dsp:txXfrm>
    </dsp:sp>
    <dsp:sp modelId="{C0823627-409A-4BDB-9922-A0200FE9991A}">
      <dsp:nvSpPr>
        <dsp:cNvPr id="0" name=""/>
        <dsp:cNvSpPr/>
      </dsp:nvSpPr>
      <dsp:spPr>
        <a:xfrm>
          <a:off x="1580074" y="203743"/>
          <a:ext cx="1564835" cy="99514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</dsp:txBody>
      <dsp:txXfrm>
        <a:off x="1809239" y="349479"/>
        <a:ext cx="1106505" cy="703675"/>
      </dsp:txXfrm>
    </dsp:sp>
    <dsp:sp modelId="{1F59E1D7-7AE2-4F2B-8B9E-C9508C0052C2}">
      <dsp:nvSpPr>
        <dsp:cNvPr id="0" name=""/>
        <dsp:cNvSpPr/>
      </dsp:nvSpPr>
      <dsp:spPr>
        <a:xfrm rot="20783462">
          <a:off x="2975941" y="1736332"/>
          <a:ext cx="214282" cy="40811"/>
        </a:xfrm>
        <a:custGeom>
          <a:avLst/>
          <a:gdLst/>
          <a:ahLst/>
          <a:cxnLst/>
          <a:rect l="0" t="0" r="0" b="0"/>
          <a:pathLst>
            <a:path>
              <a:moveTo>
                <a:pt x="0" y="20405"/>
              </a:moveTo>
              <a:lnTo>
                <a:pt x="214282" y="204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077725" y="1751381"/>
        <a:ext cx="10714" cy="10714"/>
      </dsp:txXfrm>
    </dsp:sp>
    <dsp:sp modelId="{7E789BC7-886B-4E39-A9FE-CF6AD2042980}">
      <dsp:nvSpPr>
        <dsp:cNvPr id="0" name=""/>
        <dsp:cNvSpPr/>
      </dsp:nvSpPr>
      <dsp:spPr>
        <a:xfrm>
          <a:off x="3137686" y="990314"/>
          <a:ext cx="1655293" cy="11056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Message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380098" y="1152237"/>
        <a:ext cx="1170469" cy="781831"/>
      </dsp:txXfrm>
    </dsp:sp>
    <dsp:sp modelId="{DAEECA81-4223-4DC0-B6C6-220D8426B7E0}">
      <dsp:nvSpPr>
        <dsp:cNvPr id="0" name=""/>
        <dsp:cNvSpPr/>
      </dsp:nvSpPr>
      <dsp:spPr>
        <a:xfrm rot="2254228">
          <a:off x="2799077" y="2481283"/>
          <a:ext cx="658888" cy="40811"/>
        </a:xfrm>
        <a:custGeom>
          <a:avLst/>
          <a:gdLst/>
          <a:ahLst/>
          <a:cxnLst/>
          <a:rect l="0" t="0" r="0" b="0"/>
          <a:pathLst>
            <a:path>
              <a:moveTo>
                <a:pt x="0" y="20405"/>
              </a:moveTo>
              <a:lnTo>
                <a:pt x="658888" y="204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3112050" y="2485217"/>
        <a:ext cx="32944" cy="32944"/>
      </dsp:txXfrm>
    </dsp:sp>
    <dsp:sp modelId="{44888CE9-D861-43E1-90D8-D2799B066377}">
      <dsp:nvSpPr>
        <dsp:cNvPr id="0" name=""/>
        <dsp:cNvSpPr/>
      </dsp:nvSpPr>
      <dsp:spPr>
        <a:xfrm>
          <a:off x="3104626" y="2567162"/>
          <a:ext cx="1655293" cy="110567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Reason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3347038" y="2729085"/>
        <a:ext cx="1170469" cy="781831"/>
      </dsp:txXfrm>
    </dsp:sp>
    <dsp:sp modelId="{5E6A94F4-CF02-4CA0-96E2-3C0B97901F38}">
      <dsp:nvSpPr>
        <dsp:cNvPr id="0" name=""/>
        <dsp:cNvSpPr/>
      </dsp:nvSpPr>
      <dsp:spPr>
        <a:xfrm rot="7351025">
          <a:off x="1952435" y="2476953"/>
          <a:ext cx="129681" cy="40811"/>
        </a:xfrm>
        <a:custGeom>
          <a:avLst/>
          <a:gdLst/>
          <a:ahLst/>
          <a:cxnLst/>
          <a:rect l="0" t="0" r="0" b="0"/>
          <a:pathLst>
            <a:path>
              <a:moveTo>
                <a:pt x="0" y="20405"/>
              </a:moveTo>
              <a:lnTo>
                <a:pt x="129681" y="204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2014033" y="2494117"/>
        <a:ext cx="6484" cy="6484"/>
      </dsp:txXfrm>
    </dsp:sp>
    <dsp:sp modelId="{11DD868F-A483-49FA-9CCA-FF255F8B7910}">
      <dsp:nvSpPr>
        <dsp:cNvPr id="0" name=""/>
        <dsp:cNvSpPr/>
      </dsp:nvSpPr>
      <dsp:spPr>
        <a:xfrm>
          <a:off x="828568" y="2498276"/>
          <a:ext cx="1627473" cy="117456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New time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1066906" y="2670287"/>
        <a:ext cx="1150797" cy="830541"/>
      </dsp:txXfrm>
    </dsp:sp>
    <dsp:sp modelId="{FDBA45FE-20D7-4774-A1BF-C88EC6F80022}">
      <dsp:nvSpPr>
        <dsp:cNvPr id="0" name=""/>
        <dsp:cNvSpPr/>
      </dsp:nvSpPr>
      <dsp:spPr>
        <a:xfrm rot="11662086">
          <a:off x="1545923" y="1723482"/>
          <a:ext cx="243072" cy="40811"/>
        </a:xfrm>
        <a:custGeom>
          <a:avLst/>
          <a:gdLst/>
          <a:ahLst/>
          <a:cxnLst/>
          <a:rect l="0" t="0" r="0" b="0"/>
          <a:pathLst>
            <a:path>
              <a:moveTo>
                <a:pt x="0" y="20405"/>
              </a:moveTo>
              <a:lnTo>
                <a:pt x="243072" y="204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1661383" y="1737810"/>
        <a:ext cx="12153" cy="12153"/>
      </dsp:txXfrm>
    </dsp:sp>
    <dsp:sp modelId="{DE3673D8-9A20-4240-85AC-20E146D35CCB}">
      <dsp:nvSpPr>
        <dsp:cNvPr id="0" name=""/>
        <dsp:cNvSpPr/>
      </dsp:nvSpPr>
      <dsp:spPr>
        <a:xfrm>
          <a:off x="0" y="931648"/>
          <a:ext cx="1593622" cy="117842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From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33381" y="1104224"/>
        <a:ext cx="1126860" cy="83326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D271D15-E5E4-4128-AFDE-E1B65D6DF125}">
      <dsp:nvSpPr>
        <dsp:cNvPr id="0" name=""/>
        <dsp:cNvSpPr/>
      </dsp:nvSpPr>
      <dsp:spPr>
        <a:xfrm>
          <a:off x="1907497" y="1289793"/>
          <a:ext cx="1190710" cy="118122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Where?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2081872" y="1462780"/>
        <a:ext cx="841960" cy="835254"/>
      </dsp:txXfrm>
    </dsp:sp>
    <dsp:sp modelId="{96634002-2B44-4499-AA62-0982975381B0}">
      <dsp:nvSpPr>
        <dsp:cNvPr id="0" name=""/>
        <dsp:cNvSpPr/>
      </dsp:nvSpPr>
      <dsp:spPr>
        <a:xfrm rot="16113132">
          <a:off x="2429821" y="1214418"/>
          <a:ext cx="113353" cy="37802"/>
        </a:xfrm>
        <a:custGeom>
          <a:avLst/>
          <a:gdLst/>
          <a:ahLst/>
          <a:cxnLst/>
          <a:rect l="0" t="0" r="0" b="0"/>
          <a:pathLst>
            <a:path>
              <a:moveTo>
                <a:pt x="0" y="18901"/>
              </a:moveTo>
              <a:lnTo>
                <a:pt x="113353" y="1890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 rot="10800000">
        <a:off x="2483664" y="1230486"/>
        <a:ext cx="5667" cy="5667"/>
      </dsp:txXfrm>
    </dsp:sp>
    <dsp:sp modelId="{C0823627-409A-4BDB-9922-A0200FE9991A}">
      <dsp:nvSpPr>
        <dsp:cNvPr id="0" name=""/>
        <dsp:cNvSpPr/>
      </dsp:nvSpPr>
      <dsp:spPr>
        <a:xfrm>
          <a:off x="1715996" y="214025"/>
          <a:ext cx="1513810" cy="96269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What kind of weather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 </a:t>
          </a:r>
        </a:p>
      </dsp:txBody>
      <dsp:txXfrm>
        <a:off x="1937688" y="355009"/>
        <a:ext cx="1070426" cy="680730"/>
      </dsp:txXfrm>
    </dsp:sp>
    <dsp:sp modelId="{1F59E1D7-7AE2-4F2B-8B9E-C9508C0052C2}">
      <dsp:nvSpPr>
        <dsp:cNvPr id="0" name=""/>
        <dsp:cNvSpPr/>
      </dsp:nvSpPr>
      <dsp:spPr>
        <a:xfrm rot="1502945">
          <a:off x="3024063" y="2191408"/>
          <a:ext cx="369378" cy="37802"/>
        </a:xfrm>
        <a:custGeom>
          <a:avLst/>
          <a:gdLst/>
          <a:ahLst/>
          <a:cxnLst/>
          <a:rect l="0" t="0" r="0" b="0"/>
          <a:pathLst>
            <a:path>
              <a:moveTo>
                <a:pt x="0" y="18901"/>
              </a:moveTo>
              <a:lnTo>
                <a:pt x="369378" y="1890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199518" y="2201075"/>
        <a:ext cx="18468" cy="18468"/>
      </dsp:txXfrm>
    </dsp:sp>
    <dsp:sp modelId="{7E789BC7-886B-4E39-A9FE-CF6AD2042980}">
      <dsp:nvSpPr>
        <dsp:cNvPr id="0" name=""/>
        <dsp:cNvSpPr/>
      </dsp:nvSpPr>
      <dsp:spPr>
        <a:xfrm>
          <a:off x="3231441" y="2060290"/>
          <a:ext cx="1601319" cy="10696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Things to do there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3465949" y="2216933"/>
        <a:ext cx="1132303" cy="756338"/>
      </dsp:txXfrm>
    </dsp:sp>
    <dsp:sp modelId="{DAEECA81-4223-4DC0-B6C6-220D8426B7E0}">
      <dsp:nvSpPr>
        <dsp:cNvPr id="0" name=""/>
        <dsp:cNvSpPr/>
      </dsp:nvSpPr>
      <dsp:spPr>
        <a:xfrm rot="9228514">
          <a:off x="1678841" y="2191473"/>
          <a:ext cx="306348" cy="37802"/>
        </a:xfrm>
        <a:custGeom>
          <a:avLst/>
          <a:gdLst/>
          <a:ahLst/>
          <a:cxnLst/>
          <a:rect l="0" t="0" r="0" b="0"/>
          <a:pathLst>
            <a:path>
              <a:moveTo>
                <a:pt x="0" y="18901"/>
              </a:moveTo>
              <a:lnTo>
                <a:pt x="306348" y="18901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1824356" y="2202716"/>
        <a:ext cx="15317" cy="15317"/>
      </dsp:txXfrm>
    </dsp:sp>
    <dsp:sp modelId="{44888CE9-D861-43E1-90D8-D2799B066377}">
      <dsp:nvSpPr>
        <dsp:cNvPr id="0" name=""/>
        <dsp:cNvSpPr/>
      </dsp:nvSpPr>
      <dsp:spPr>
        <a:xfrm>
          <a:off x="249190" y="2060290"/>
          <a:ext cx="1601319" cy="106962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5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50" kern="1200"/>
            <a:t>Things to eat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700" kern="1200"/>
        </a:p>
      </dsp:txBody>
      <dsp:txXfrm>
        <a:off x="483698" y="2216933"/>
        <a:ext cx="1132303" cy="7563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1242</Words>
  <Characters>7082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 Oosthuizen</dc:creator>
  <cp:keywords/>
  <dc:description/>
  <cp:lastModifiedBy>Dane Oosthuizen</cp:lastModifiedBy>
  <cp:revision>1</cp:revision>
  <dcterms:created xsi:type="dcterms:W3CDTF">2020-05-19T11:57:00Z</dcterms:created>
  <dcterms:modified xsi:type="dcterms:W3CDTF">2020-05-19T11:58:00Z</dcterms:modified>
</cp:coreProperties>
</file>