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A" w:rsidRDefault="00320FD7" w:rsidP="0041124F">
      <w:pPr>
        <w:spacing w:line="240" w:lineRule="auto"/>
        <w:jc w:val="right"/>
        <w:rPr>
          <w:color w:val="C00000"/>
          <w:sz w:val="40"/>
          <w:szCs w:val="40"/>
          <w:lang w:val="af-ZA"/>
        </w:rPr>
      </w:pPr>
      <w:r w:rsidRPr="0041124F">
        <w:rPr>
          <w:color w:val="C00000"/>
          <w:sz w:val="40"/>
          <w:szCs w:val="40"/>
          <w:lang w:val="af-ZA"/>
        </w:rPr>
        <w:t>L E W E N S O R I ë N T E R I N G</w:t>
      </w:r>
    </w:p>
    <w:p w:rsidR="004F3C98" w:rsidRPr="0041124F" w:rsidRDefault="004F3C98" w:rsidP="0041124F">
      <w:pPr>
        <w:spacing w:line="240" w:lineRule="auto"/>
        <w:jc w:val="right"/>
        <w:rPr>
          <w:color w:val="C00000"/>
          <w:sz w:val="40"/>
          <w:szCs w:val="40"/>
          <w:lang w:val="af-ZA"/>
        </w:rPr>
      </w:pPr>
    </w:p>
    <w:p w:rsidR="00FA7202" w:rsidRPr="0041124F" w:rsidRDefault="004F3C98" w:rsidP="00FA7202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  <w:u w:val="single"/>
          <w:lang w:val="af-ZA"/>
        </w:rPr>
      </w:pPr>
      <w:r>
        <w:rPr>
          <w:sz w:val="40"/>
          <w:szCs w:val="40"/>
          <w:u w:val="single"/>
          <w:lang w:val="af-ZA"/>
        </w:rPr>
        <w:t xml:space="preserve">Termyn 2 - </w:t>
      </w:r>
      <w:r w:rsidR="00FA7202" w:rsidRPr="0041124F">
        <w:rPr>
          <w:sz w:val="40"/>
          <w:szCs w:val="40"/>
          <w:u w:val="single"/>
          <w:lang w:val="af-ZA"/>
        </w:rPr>
        <w:t xml:space="preserve">Week 8 - Aktiwiteite </w:t>
      </w:r>
    </w:p>
    <w:p w:rsidR="00320FD7" w:rsidRPr="0041124F" w:rsidRDefault="00320FD7" w:rsidP="00FA7202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  <w:r w:rsidRPr="0041124F">
        <w:rPr>
          <w:sz w:val="40"/>
          <w:szCs w:val="40"/>
          <w:lang w:val="af-ZA"/>
        </w:rPr>
        <w:t xml:space="preserve">Die volgende twee aktiwiteite sou ons </w:t>
      </w:r>
      <w:r w:rsidR="00FA7202" w:rsidRPr="0041124F">
        <w:rPr>
          <w:sz w:val="40"/>
          <w:szCs w:val="40"/>
          <w:lang w:val="af-ZA"/>
        </w:rPr>
        <w:t xml:space="preserve">hierdie week </w:t>
      </w:r>
      <w:r w:rsidRPr="0041124F">
        <w:rPr>
          <w:sz w:val="40"/>
          <w:szCs w:val="40"/>
          <w:lang w:val="af-ZA"/>
        </w:rPr>
        <w:t>saam in die k</w:t>
      </w:r>
      <w:r w:rsidR="00FA7202" w:rsidRPr="0041124F">
        <w:rPr>
          <w:sz w:val="40"/>
          <w:szCs w:val="40"/>
          <w:lang w:val="af-ZA"/>
        </w:rPr>
        <w:t xml:space="preserve">las voltooi het.  Leerders kan </w:t>
      </w:r>
      <w:r w:rsidRPr="0041124F">
        <w:rPr>
          <w:sz w:val="40"/>
          <w:szCs w:val="40"/>
          <w:lang w:val="af-ZA"/>
        </w:rPr>
        <w:t xml:space="preserve">bladsye </w:t>
      </w:r>
      <w:r w:rsidR="00FA7202" w:rsidRPr="0041124F">
        <w:rPr>
          <w:sz w:val="40"/>
          <w:szCs w:val="40"/>
          <w:lang w:val="af-ZA"/>
        </w:rPr>
        <w:t xml:space="preserve">94-109 </w:t>
      </w:r>
      <w:r w:rsidRPr="0041124F">
        <w:rPr>
          <w:sz w:val="40"/>
          <w:szCs w:val="40"/>
          <w:lang w:val="af-ZA"/>
        </w:rPr>
        <w:t>self deurlees en die aktiwiteite voltooi.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F969D4" w:rsidRPr="0041124F" w:rsidTr="000F42B9">
        <w:trPr>
          <w:trHeight w:val="1059"/>
        </w:trPr>
        <w:tc>
          <w:tcPr>
            <w:tcW w:w="1134" w:type="dxa"/>
            <w:shd w:val="clear" w:color="auto" w:fill="C2D69B" w:themeFill="accent3" w:themeFillTint="99"/>
            <w:textDirection w:val="btLr"/>
            <w:vAlign w:val="center"/>
          </w:tcPr>
          <w:p w:rsidR="00F969D4" w:rsidRPr="0041124F" w:rsidRDefault="00F969D4" w:rsidP="00D3393A">
            <w:pPr>
              <w:ind w:left="113" w:right="113"/>
              <w:jc w:val="center"/>
              <w:rPr>
                <w:b/>
                <w:sz w:val="20"/>
                <w:szCs w:val="20"/>
                <w:u w:val="single"/>
                <w:lang w:val="af-ZA"/>
              </w:rPr>
            </w:pPr>
            <w:r w:rsidRPr="0041124F">
              <w:rPr>
                <w:b/>
                <w:sz w:val="20"/>
                <w:szCs w:val="20"/>
                <w:u w:val="single"/>
                <w:lang w:val="af-ZA"/>
              </w:rPr>
              <w:t>Week 8</w:t>
            </w:r>
          </w:p>
          <w:p w:rsidR="00F969D4" w:rsidRPr="0041124F" w:rsidRDefault="00A9495B" w:rsidP="00D3393A">
            <w:pPr>
              <w:ind w:left="113" w:right="113"/>
              <w:jc w:val="center"/>
              <w:rPr>
                <w:b/>
                <w:sz w:val="20"/>
                <w:szCs w:val="20"/>
                <w:u w:val="single"/>
                <w:lang w:val="af-ZA"/>
              </w:rPr>
            </w:pPr>
            <w:r w:rsidRPr="0041124F">
              <w:rPr>
                <w:sz w:val="20"/>
                <w:szCs w:val="20"/>
                <w:lang w:val="af-ZA"/>
              </w:rPr>
              <w:t>27-31 July 2020</w:t>
            </w:r>
          </w:p>
        </w:tc>
        <w:tc>
          <w:tcPr>
            <w:tcW w:w="8931" w:type="dxa"/>
            <w:shd w:val="clear" w:color="auto" w:fill="C2D69B" w:themeFill="accent3" w:themeFillTint="99"/>
          </w:tcPr>
          <w:p w:rsidR="00F969D4" w:rsidRPr="0041124F" w:rsidRDefault="00F969D4" w:rsidP="00D3393A">
            <w:pPr>
              <w:jc w:val="center"/>
              <w:rPr>
                <w:sz w:val="20"/>
                <w:szCs w:val="20"/>
                <w:u w:val="single"/>
                <w:lang w:val="af-ZA"/>
              </w:rPr>
            </w:pPr>
            <w:r w:rsidRPr="0041124F">
              <w:rPr>
                <w:sz w:val="20"/>
                <w:szCs w:val="20"/>
                <w:u w:val="single"/>
                <w:lang w:val="af-ZA"/>
              </w:rPr>
              <w:t>WORLD OF WORK</w:t>
            </w:r>
          </w:p>
          <w:p w:rsidR="00F969D4" w:rsidRPr="0041124F" w:rsidRDefault="00F969D4" w:rsidP="00D3393A">
            <w:pPr>
              <w:jc w:val="center"/>
              <w:rPr>
                <w:sz w:val="20"/>
                <w:szCs w:val="20"/>
                <w:lang w:val="af-ZA"/>
              </w:rPr>
            </w:pPr>
            <w:r w:rsidRPr="0041124F">
              <w:rPr>
                <w:b/>
                <w:sz w:val="20"/>
                <w:szCs w:val="20"/>
                <w:lang w:val="af-ZA"/>
              </w:rPr>
              <w:t>Concept -  Career Fields</w:t>
            </w:r>
            <w:r w:rsidRPr="0041124F">
              <w:rPr>
                <w:sz w:val="20"/>
                <w:szCs w:val="20"/>
                <w:lang w:val="af-ZA"/>
              </w:rPr>
              <w:t xml:space="preserve"> </w:t>
            </w:r>
          </w:p>
          <w:p w:rsidR="00F969D4" w:rsidRPr="0041124F" w:rsidRDefault="00946900" w:rsidP="00D3393A">
            <w:pPr>
              <w:jc w:val="center"/>
              <w:rPr>
                <w:sz w:val="20"/>
                <w:szCs w:val="20"/>
                <w:lang w:val="af-ZA"/>
              </w:rPr>
            </w:pPr>
            <w:r w:rsidRPr="0041124F">
              <w:rPr>
                <w:sz w:val="20"/>
                <w:szCs w:val="20"/>
                <w:lang w:val="af-ZA"/>
              </w:rPr>
              <w:t xml:space="preserve">Theme (5) </w:t>
            </w:r>
            <w:r w:rsidR="00F969D4" w:rsidRPr="0041124F">
              <w:rPr>
                <w:sz w:val="20"/>
                <w:szCs w:val="20"/>
                <w:lang w:val="af-ZA"/>
              </w:rPr>
              <w:t>Challenges</w:t>
            </w:r>
            <w:r w:rsidR="00F15BC7" w:rsidRPr="0041124F">
              <w:rPr>
                <w:sz w:val="20"/>
                <w:szCs w:val="20"/>
                <w:lang w:val="af-ZA"/>
              </w:rPr>
              <w:t xml:space="preserve"> / </w:t>
            </w:r>
            <w:r w:rsidRPr="0041124F">
              <w:rPr>
                <w:sz w:val="20"/>
                <w:szCs w:val="20"/>
                <w:lang w:val="af-ZA"/>
              </w:rPr>
              <w:t xml:space="preserve">Theme (6) </w:t>
            </w:r>
            <w:r w:rsidR="00F969D4" w:rsidRPr="0041124F">
              <w:rPr>
                <w:sz w:val="20"/>
                <w:szCs w:val="20"/>
                <w:lang w:val="af-ZA"/>
              </w:rPr>
              <w:t>Level of Schooling</w:t>
            </w:r>
          </w:p>
          <w:p w:rsidR="00F969D4" w:rsidRPr="0041124F" w:rsidRDefault="00946900" w:rsidP="00D3393A">
            <w:pPr>
              <w:jc w:val="center"/>
              <w:rPr>
                <w:sz w:val="20"/>
                <w:szCs w:val="20"/>
                <w:lang w:val="af-ZA"/>
              </w:rPr>
            </w:pPr>
            <w:r w:rsidRPr="0041124F">
              <w:rPr>
                <w:sz w:val="20"/>
                <w:szCs w:val="20"/>
                <w:lang w:val="af-ZA"/>
              </w:rPr>
              <w:t xml:space="preserve">Theme (7) </w:t>
            </w:r>
            <w:r w:rsidR="00F969D4" w:rsidRPr="0041124F">
              <w:rPr>
                <w:sz w:val="20"/>
                <w:szCs w:val="20"/>
                <w:lang w:val="af-ZA"/>
              </w:rPr>
              <w:t>Duration of study</w:t>
            </w:r>
            <w:r w:rsidR="00F15BC7" w:rsidRPr="0041124F">
              <w:rPr>
                <w:sz w:val="20"/>
                <w:szCs w:val="20"/>
                <w:lang w:val="af-ZA"/>
              </w:rPr>
              <w:t xml:space="preserve"> / </w:t>
            </w:r>
            <w:r w:rsidRPr="0041124F">
              <w:rPr>
                <w:sz w:val="20"/>
                <w:szCs w:val="20"/>
                <w:lang w:val="af-ZA"/>
              </w:rPr>
              <w:t xml:space="preserve">Theme (8) </w:t>
            </w:r>
            <w:r w:rsidR="00F969D4" w:rsidRPr="0041124F">
              <w:rPr>
                <w:sz w:val="20"/>
                <w:szCs w:val="20"/>
                <w:lang w:val="af-ZA"/>
              </w:rPr>
              <w:t>Services and sources</w:t>
            </w:r>
          </w:p>
        </w:tc>
      </w:tr>
    </w:tbl>
    <w:p w:rsidR="00827086" w:rsidRPr="0041124F" w:rsidRDefault="00827086" w:rsidP="00827086">
      <w:pPr>
        <w:spacing w:after="0" w:line="240" w:lineRule="auto"/>
        <w:rPr>
          <w:b/>
          <w:lang w:val="af-ZA"/>
        </w:rPr>
      </w:pPr>
      <w:r w:rsidRPr="0041124F">
        <w:rPr>
          <w:b/>
          <w:lang w:val="af-ZA"/>
        </w:rPr>
        <w:t>Werk in klas behandel:</w:t>
      </w:r>
    </w:p>
    <w:p w:rsidR="00827086" w:rsidRPr="0041124F" w:rsidRDefault="00AB2389" w:rsidP="00827086">
      <w:pPr>
        <w:pStyle w:val="ListParagraph"/>
        <w:numPr>
          <w:ilvl w:val="0"/>
          <w:numId w:val="4"/>
        </w:numPr>
        <w:spacing w:after="0" w:line="240" w:lineRule="auto"/>
        <w:rPr>
          <w:color w:val="7F7F7F" w:themeColor="text1" w:themeTint="80"/>
          <w:lang w:val="af-ZA"/>
        </w:rPr>
      </w:pPr>
      <w:r w:rsidRPr="0041124F">
        <w:rPr>
          <w:color w:val="7F7F7F" w:themeColor="text1" w:themeTint="80"/>
          <w:lang w:val="af-ZA"/>
        </w:rPr>
        <w:t>Geen – skool sluit</w:t>
      </w:r>
    </w:p>
    <w:p w:rsidR="00827086" w:rsidRPr="0041124F" w:rsidRDefault="00827086" w:rsidP="00827086">
      <w:pPr>
        <w:spacing w:after="0" w:line="240" w:lineRule="auto"/>
        <w:rPr>
          <w:b/>
          <w:lang w:val="af-ZA"/>
        </w:rPr>
      </w:pPr>
      <w:r w:rsidRPr="0041124F">
        <w:rPr>
          <w:b/>
          <w:lang w:val="af-ZA"/>
        </w:rPr>
        <w:t>Werk in skrif: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5"/>
        <w:gridCol w:w="6865"/>
        <w:gridCol w:w="1985"/>
      </w:tblGrid>
      <w:tr w:rsidR="00827086" w:rsidRPr="0041124F" w:rsidTr="00680D34">
        <w:tc>
          <w:tcPr>
            <w:tcW w:w="1215" w:type="dxa"/>
          </w:tcPr>
          <w:p w:rsidR="00827086" w:rsidRPr="0041124F" w:rsidRDefault="00827086" w:rsidP="00DA45FB">
            <w:pPr>
              <w:rPr>
                <w:b/>
                <w:sz w:val="16"/>
                <w:szCs w:val="16"/>
                <w:lang w:val="af-ZA"/>
              </w:rPr>
            </w:pPr>
            <w:r w:rsidRPr="0041124F">
              <w:rPr>
                <w:b/>
                <w:sz w:val="16"/>
                <w:szCs w:val="16"/>
                <w:lang w:val="af-ZA"/>
              </w:rPr>
              <w:t>Bladsy in skrif</w:t>
            </w:r>
          </w:p>
        </w:tc>
        <w:tc>
          <w:tcPr>
            <w:tcW w:w="6865" w:type="dxa"/>
          </w:tcPr>
          <w:p w:rsidR="00827086" w:rsidRPr="0041124F" w:rsidRDefault="00827086" w:rsidP="00DA45FB">
            <w:pPr>
              <w:rPr>
                <w:b/>
                <w:sz w:val="16"/>
                <w:szCs w:val="16"/>
                <w:lang w:val="af-ZA"/>
              </w:rPr>
            </w:pPr>
            <w:r w:rsidRPr="0041124F">
              <w:rPr>
                <w:b/>
                <w:sz w:val="16"/>
                <w:szCs w:val="16"/>
                <w:lang w:val="af-ZA"/>
              </w:rPr>
              <w:t>Werk in klas</w:t>
            </w:r>
          </w:p>
        </w:tc>
        <w:tc>
          <w:tcPr>
            <w:tcW w:w="1985" w:type="dxa"/>
          </w:tcPr>
          <w:p w:rsidR="00827086" w:rsidRPr="0041124F" w:rsidRDefault="00827086" w:rsidP="00DA45FB">
            <w:pPr>
              <w:rPr>
                <w:b/>
                <w:sz w:val="16"/>
                <w:szCs w:val="16"/>
                <w:lang w:val="af-ZA"/>
              </w:rPr>
            </w:pPr>
            <w:r w:rsidRPr="0041124F">
              <w:rPr>
                <w:b/>
                <w:sz w:val="16"/>
                <w:szCs w:val="16"/>
                <w:lang w:val="af-ZA"/>
              </w:rPr>
              <w:t>Werk tuis vir leerders</w:t>
            </w:r>
          </w:p>
        </w:tc>
      </w:tr>
      <w:tr w:rsidR="00680D34" w:rsidRPr="0041124F" w:rsidTr="00680D34">
        <w:tc>
          <w:tcPr>
            <w:tcW w:w="1215" w:type="dxa"/>
          </w:tcPr>
          <w:p w:rsidR="00680D34" w:rsidRPr="0041124F" w:rsidRDefault="00680D34" w:rsidP="00972896">
            <w:pPr>
              <w:jc w:val="center"/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>24</w:t>
            </w:r>
          </w:p>
        </w:tc>
        <w:tc>
          <w:tcPr>
            <w:tcW w:w="6865" w:type="dxa"/>
          </w:tcPr>
          <w:p w:rsidR="00680D34" w:rsidRPr="0041124F" w:rsidRDefault="00680D34" w:rsidP="00680D34">
            <w:pPr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 xml:space="preserve">My eie Loopbaanrigting Selfstudie – lees bl98-102 en voltooi breinkaart </w:t>
            </w:r>
          </w:p>
        </w:tc>
        <w:tc>
          <w:tcPr>
            <w:tcW w:w="1985" w:type="dxa"/>
          </w:tcPr>
          <w:p w:rsidR="00680D34" w:rsidRPr="0041124F" w:rsidRDefault="00680D34" w:rsidP="00972896">
            <w:pPr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>Voltooi tuis</w:t>
            </w:r>
          </w:p>
        </w:tc>
      </w:tr>
      <w:tr w:rsidR="00680D34" w:rsidRPr="0041124F" w:rsidTr="00680D34">
        <w:tc>
          <w:tcPr>
            <w:tcW w:w="1215" w:type="dxa"/>
          </w:tcPr>
          <w:p w:rsidR="00680D34" w:rsidRPr="0041124F" w:rsidRDefault="00680D34" w:rsidP="00DA45FB">
            <w:pPr>
              <w:jc w:val="center"/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>25</w:t>
            </w:r>
          </w:p>
        </w:tc>
        <w:tc>
          <w:tcPr>
            <w:tcW w:w="6865" w:type="dxa"/>
          </w:tcPr>
          <w:p w:rsidR="00680D34" w:rsidRPr="0041124F" w:rsidRDefault="00680D34" w:rsidP="00DA45FB">
            <w:pPr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>Aktw 4, bl 107 – kyk na fotos op bl106&amp;107 en voltooi werkkaart</w:t>
            </w:r>
          </w:p>
        </w:tc>
        <w:tc>
          <w:tcPr>
            <w:tcW w:w="1985" w:type="dxa"/>
          </w:tcPr>
          <w:p w:rsidR="00680D34" w:rsidRPr="0041124F" w:rsidRDefault="00680D34" w:rsidP="00972896">
            <w:pPr>
              <w:rPr>
                <w:color w:val="7F7F7F" w:themeColor="text1" w:themeTint="80"/>
                <w:lang w:val="af-ZA"/>
              </w:rPr>
            </w:pPr>
            <w:r w:rsidRPr="0041124F">
              <w:rPr>
                <w:color w:val="7F7F7F" w:themeColor="text1" w:themeTint="80"/>
                <w:lang w:val="af-ZA"/>
              </w:rPr>
              <w:t>Voltooi tuis</w:t>
            </w:r>
          </w:p>
        </w:tc>
      </w:tr>
    </w:tbl>
    <w:p w:rsidR="00827086" w:rsidRDefault="00827086" w:rsidP="00827086">
      <w:pPr>
        <w:spacing w:after="0" w:line="240" w:lineRule="auto"/>
        <w:rPr>
          <w:lang w:val="af-ZA"/>
        </w:rPr>
      </w:pPr>
    </w:p>
    <w:p w:rsidR="004F3C98" w:rsidRPr="0041124F" w:rsidRDefault="004F3C98" w:rsidP="00827086">
      <w:pPr>
        <w:spacing w:after="0" w:line="240" w:lineRule="auto"/>
        <w:rPr>
          <w:lang w:val="af-ZA"/>
        </w:rPr>
      </w:pPr>
    </w:p>
    <w:p w:rsidR="00FA7202" w:rsidRPr="0041124F" w:rsidRDefault="004F3C98" w:rsidP="00FA7202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  <w:lang w:val="af-ZA"/>
        </w:rPr>
      </w:pPr>
      <w:r>
        <w:rPr>
          <w:sz w:val="40"/>
          <w:szCs w:val="40"/>
          <w:lang w:val="af-ZA"/>
        </w:rPr>
        <w:t xml:space="preserve">Termyn 3 - </w:t>
      </w:r>
      <w:r w:rsidR="00FA7202" w:rsidRPr="0041124F">
        <w:rPr>
          <w:sz w:val="40"/>
          <w:szCs w:val="40"/>
          <w:lang w:val="af-ZA"/>
        </w:rPr>
        <w:t>Projek</w:t>
      </w:r>
    </w:p>
    <w:p w:rsidR="00FA7202" w:rsidRPr="0041124F" w:rsidRDefault="00FA7202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  <w:r w:rsidRPr="0041124F">
        <w:rPr>
          <w:sz w:val="40"/>
          <w:szCs w:val="40"/>
          <w:lang w:val="af-ZA"/>
        </w:rPr>
        <w:t xml:space="preserve">Leerders is reeds aan die begin van kwartaal </w:t>
      </w:r>
      <w:r w:rsidR="00E84ED4" w:rsidRPr="0041124F">
        <w:rPr>
          <w:sz w:val="40"/>
          <w:szCs w:val="40"/>
          <w:lang w:val="af-ZA"/>
        </w:rPr>
        <w:t xml:space="preserve">2 </w:t>
      </w:r>
      <w:r w:rsidRPr="0041124F">
        <w:rPr>
          <w:sz w:val="40"/>
          <w:szCs w:val="40"/>
          <w:lang w:val="af-ZA"/>
        </w:rPr>
        <w:t>ingelig oor die projek van kwartaal 3</w:t>
      </w:r>
      <w:r w:rsidR="00E84ED4" w:rsidRPr="0041124F">
        <w:rPr>
          <w:sz w:val="40"/>
          <w:szCs w:val="40"/>
          <w:lang w:val="af-ZA"/>
        </w:rPr>
        <w:t xml:space="preserve"> (bl118-119)</w:t>
      </w:r>
      <w:r w:rsidRPr="0041124F">
        <w:rPr>
          <w:sz w:val="40"/>
          <w:szCs w:val="40"/>
          <w:lang w:val="af-ZA"/>
        </w:rPr>
        <w:t>.  Die formele asssessringstaak is verlede week aan leerders uitgedeel (sien hierby aangeheg).</w:t>
      </w:r>
    </w:p>
    <w:p w:rsidR="00FA7202" w:rsidRPr="0041124F" w:rsidRDefault="00FA7202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  <w:r w:rsidRPr="0041124F">
        <w:rPr>
          <w:sz w:val="40"/>
          <w:szCs w:val="40"/>
          <w:lang w:val="af-ZA"/>
        </w:rPr>
        <w:t xml:space="preserve">Leerders </w:t>
      </w:r>
      <w:r w:rsidR="00E84ED4" w:rsidRPr="0041124F">
        <w:rPr>
          <w:sz w:val="40"/>
          <w:szCs w:val="40"/>
          <w:lang w:val="af-ZA"/>
        </w:rPr>
        <w:t>is</w:t>
      </w:r>
      <w:r w:rsidRPr="0041124F">
        <w:rPr>
          <w:sz w:val="40"/>
          <w:szCs w:val="40"/>
          <w:lang w:val="af-ZA"/>
        </w:rPr>
        <w:t xml:space="preserve"> versoek om ‘n beroep na</w:t>
      </w:r>
      <w:r w:rsidR="00E84ED4" w:rsidRPr="0041124F">
        <w:rPr>
          <w:sz w:val="40"/>
          <w:szCs w:val="40"/>
          <w:lang w:val="af-ZA"/>
        </w:rPr>
        <w:t xml:space="preserve"> </w:t>
      </w:r>
      <w:r w:rsidRPr="0041124F">
        <w:rPr>
          <w:sz w:val="40"/>
          <w:szCs w:val="40"/>
          <w:lang w:val="af-ZA"/>
        </w:rPr>
        <w:t>te vors en dan</w:t>
      </w:r>
      <w:r w:rsidR="00E84ED4" w:rsidRPr="0041124F">
        <w:rPr>
          <w:sz w:val="40"/>
          <w:szCs w:val="40"/>
          <w:lang w:val="af-ZA"/>
        </w:rPr>
        <w:t xml:space="preserve"> hul</w:t>
      </w:r>
      <w:r w:rsidRPr="0041124F">
        <w:rPr>
          <w:sz w:val="40"/>
          <w:szCs w:val="40"/>
          <w:lang w:val="af-ZA"/>
        </w:rPr>
        <w:t xml:space="preserve"> inligting en materiaal </w:t>
      </w:r>
      <w:r w:rsidR="00E84ED4" w:rsidRPr="0041124F">
        <w:rPr>
          <w:sz w:val="40"/>
          <w:szCs w:val="40"/>
          <w:lang w:val="af-ZA"/>
        </w:rPr>
        <w:t xml:space="preserve">soos </w:t>
      </w:r>
      <w:r w:rsidRPr="0041124F">
        <w:rPr>
          <w:sz w:val="40"/>
          <w:szCs w:val="40"/>
          <w:lang w:val="af-ZA"/>
        </w:rPr>
        <w:t>benodig vir die projek</w:t>
      </w:r>
      <w:r w:rsidR="00E84ED4" w:rsidRPr="0041124F">
        <w:rPr>
          <w:sz w:val="40"/>
          <w:szCs w:val="40"/>
          <w:lang w:val="af-ZA"/>
        </w:rPr>
        <w:t>,</w:t>
      </w:r>
      <w:r w:rsidRPr="0041124F">
        <w:rPr>
          <w:sz w:val="40"/>
          <w:szCs w:val="40"/>
          <w:lang w:val="af-ZA"/>
        </w:rPr>
        <w:t xml:space="preserve"> skool toe te bring.  </w:t>
      </w:r>
      <w:r w:rsidRPr="0041124F">
        <w:rPr>
          <w:sz w:val="40"/>
          <w:szCs w:val="40"/>
          <w:u w:val="single"/>
          <w:lang w:val="af-ZA"/>
        </w:rPr>
        <w:t>Hierdie projek gaan die eerste twee weke van kwartaal 3 (11-21 Augustus) in die klas voltooi word.</w:t>
      </w:r>
      <w:r w:rsidR="0040642B" w:rsidRPr="0041124F">
        <w:rPr>
          <w:sz w:val="40"/>
          <w:szCs w:val="40"/>
          <w:lang w:val="af-ZA"/>
        </w:rPr>
        <w:t xml:space="preserve">  Gebruik die Internet </w:t>
      </w:r>
      <w:r w:rsidR="004F3C98">
        <w:rPr>
          <w:sz w:val="40"/>
          <w:szCs w:val="40"/>
          <w:lang w:val="af-ZA"/>
        </w:rPr>
        <w:t>asook</w:t>
      </w:r>
      <w:r w:rsidR="0040642B" w:rsidRPr="0041124F">
        <w:rPr>
          <w:sz w:val="40"/>
          <w:szCs w:val="40"/>
          <w:lang w:val="af-ZA"/>
        </w:rPr>
        <w:t xml:space="preserve"> bladsye 94-109 &amp; veral bl162-174 as bronne en onthou prente!</w:t>
      </w:r>
      <w:r w:rsidR="004F3C98">
        <w:rPr>
          <w:sz w:val="40"/>
          <w:szCs w:val="40"/>
          <w:lang w:val="af-ZA"/>
        </w:rPr>
        <w:t xml:space="preserve">  </w:t>
      </w:r>
    </w:p>
    <w:p w:rsidR="00511136" w:rsidRPr="0041124F" w:rsidRDefault="00511136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</w:p>
    <w:p w:rsidR="00511136" w:rsidRPr="0041124F" w:rsidRDefault="00511136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</w:p>
    <w:p w:rsidR="00511136" w:rsidRPr="0041124F" w:rsidRDefault="00511136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</w:p>
    <w:p w:rsidR="00511136" w:rsidRPr="0041124F" w:rsidRDefault="0041124F" w:rsidP="00511136">
      <w:pPr>
        <w:rPr>
          <w:rFonts w:cs="Arial"/>
          <w:b/>
          <w:sz w:val="28"/>
          <w:szCs w:val="28"/>
          <w:u w:val="single"/>
          <w:lang w:val="af-ZA"/>
        </w:rPr>
      </w:pPr>
      <w:r w:rsidRPr="0041124F">
        <w:rPr>
          <w:rFonts w:cs="Arial"/>
          <w:b/>
          <w:sz w:val="28"/>
          <w:szCs w:val="28"/>
          <w:u w:val="single"/>
          <w:lang w:val="af-ZA"/>
        </w:rPr>
        <w:lastRenderedPageBreak/>
        <w:br w:type="page"/>
      </w:r>
      <w:bookmarkStart w:id="0" w:name="_GoBack"/>
      <w:bookmarkEnd w:id="0"/>
      <w:r w:rsidR="00511136" w:rsidRPr="0041124F">
        <w:rPr>
          <w:rFonts w:cs="Arial"/>
          <w:b/>
          <w:sz w:val="28"/>
          <w:szCs w:val="28"/>
          <w:u w:val="single"/>
          <w:lang w:val="af-ZA"/>
        </w:rPr>
        <w:t xml:space="preserve">FORMELE ASSESSERINGSTAAK – PROJEK </w:t>
      </w:r>
    </w:p>
    <w:p w:rsidR="00511136" w:rsidRPr="0041124F" w:rsidRDefault="00511136" w:rsidP="00511136">
      <w:pPr>
        <w:rPr>
          <w:rFonts w:cs="Arial"/>
          <w:lang w:val="af-ZA"/>
        </w:rPr>
      </w:pPr>
      <w:r w:rsidRPr="0041124F">
        <w:rPr>
          <w:rFonts w:cs="Arial"/>
          <w:lang w:val="af-ZA"/>
        </w:rPr>
        <w:t>Doen navorsing oor die keuse van ‘n Loopbaan vir jou.</w:t>
      </w:r>
    </w:p>
    <w:p w:rsidR="00511136" w:rsidRPr="0041124F" w:rsidRDefault="00511136" w:rsidP="00511136">
      <w:pPr>
        <w:rPr>
          <w:rFonts w:cs="Arial"/>
          <w:lang w:val="af-ZA"/>
        </w:rPr>
      </w:pPr>
    </w:p>
    <w:p w:rsidR="00511136" w:rsidRPr="0041124F" w:rsidRDefault="00511136" w:rsidP="00511136">
      <w:pPr>
        <w:rPr>
          <w:rFonts w:cs="Arial"/>
          <w:lang w:val="af-ZA"/>
        </w:rPr>
      </w:pPr>
      <w:r w:rsidRPr="0041124F">
        <w:rPr>
          <w:rFonts w:cs="Arial"/>
          <w:lang w:val="af-ZA"/>
        </w:rPr>
        <w:t>Die projek moet uit kort paragrawe oor elk van die onderstaande afdelings handel en gepas geillustreer word.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Naam</w:t>
      </w:r>
      <w:r w:rsidRPr="0041124F">
        <w:rPr>
          <w:rFonts w:cs="Arial"/>
          <w:lang w:val="af-ZA"/>
        </w:rPr>
        <w:t xml:space="preserve"> van Loopbaan:  dit sal die voorblad van jou projek wees – gee die titel van jou loopbaan met ‘n illutrasie daarvan (2)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Loopbaanrigting</w:t>
      </w:r>
      <w:r w:rsidRPr="0041124F">
        <w:rPr>
          <w:rFonts w:cs="Arial"/>
          <w:lang w:val="af-ZA"/>
        </w:rPr>
        <w:t>:  gee ‘n kort beskrywing van die beroep en in watter een van die ses Loopbaanrigtings hierdie projek val (4)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lang w:val="af-ZA"/>
        </w:rPr>
        <w:t xml:space="preserve">Wie is </w:t>
      </w:r>
      <w:r w:rsidRPr="0041124F">
        <w:rPr>
          <w:rFonts w:cs="Arial"/>
          <w:u w:val="single"/>
          <w:lang w:val="af-ZA"/>
        </w:rPr>
        <w:t>die werkgewer</w:t>
      </w:r>
      <w:r w:rsidRPr="0041124F">
        <w:rPr>
          <w:rFonts w:cs="Arial"/>
          <w:lang w:val="af-ZA"/>
        </w:rPr>
        <w:t>:  beskryf volledig vir wie jy gaan werk - gaan jy vir die staat,</w:t>
      </w:r>
      <w:r w:rsidRPr="0041124F">
        <w:rPr>
          <w:rFonts w:cs="Arial"/>
          <w:lang w:val="af-ZA"/>
        </w:rPr>
        <w:br/>
        <w:t>‘n privaatmaatskappy, of jouself werk?  (3)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Dragskode</w:t>
      </w:r>
      <w:r w:rsidRPr="0041124F">
        <w:rPr>
          <w:rFonts w:cs="Arial"/>
          <w:lang w:val="af-ZA"/>
        </w:rPr>
        <w:t xml:space="preserve"> vir die loopbaan:  watter kleredrag / uniform sal geskik wees vir die soort werk wat jy gaan doen.  (4)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Gereedskap of toerusting</w:t>
      </w:r>
      <w:r w:rsidRPr="0041124F">
        <w:rPr>
          <w:rFonts w:cs="Arial"/>
          <w:lang w:val="af-ZA"/>
        </w:rPr>
        <w:t xml:space="preserve"> benodig vir die loopbaan:  wat gaan jy daagliks gebruik om die </w:t>
      </w:r>
      <w:r w:rsidRPr="0041124F">
        <w:rPr>
          <w:rFonts w:cs="Arial"/>
          <w:lang w:val="af-ZA"/>
        </w:rPr>
        <w:br/>
        <w:t>werk te doen? (5)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Aktiwiteite</w:t>
      </w:r>
      <w:r w:rsidRPr="0041124F">
        <w:rPr>
          <w:rFonts w:cs="Arial"/>
          <w:lang w:val="af-ZA"/>
        </w:rPr>
        <w:t xml:space="preserve"> wat verband hou met die werkomgewing:  watter take moet jy elke dag uitvoer? (5)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Werkplek of –instelling</w:t>
      </w:r>
      <w:r w:rsidRPr="0041124F">
        <w:rPr>
          <w:rFonts w:cs="Arial"/>
          <w:lang w:val="af-ZA"/>
        </w:rPr>
        <w:t>:  waar sal jy werk?  Sal dit tuis wees, in ‘n kantoor of miskien by ‘n fabriek?  (4)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Karaktereienskapp</w:t>
      </w:r>
      <w:r w:rsidRPr="0041124F">
        <w:rPr>
          <w:rFonts w:cs="Arial"/>
          <w:lang w:val="af-ZA"/>
        </w:rPr>
        <w:t>e:  watter soort persoonlikheid is die mees aangewese vir die loopbaan? (4)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Skoolvakke en vlak van onderrig</w:t>
      </w:r>
      <w:r w:rsidRPr="0041124F">
        <w:rPr>
          <w:rFonts w:cs="Arial"/>
          <w:lang w:val="af-ZA"/>
        </w:rPr>
        <w:t>:  vereistes vir die loopbaan.  Noem en verduidelik watter skoolvakke nodig is en die vlak waarop hulle bestudeer moet word. (6)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Naam van kwalifikasie, waar om te studeer en die duur van die studies</w:t>
      </w:r>
      <w:r w:rsidRPr="0041124F">
        <w:rPr>
          <w:rFonts w:cs="Arial"/>
          <w:lang w:val="af-ZA"/>
        </w:rPr>
        <w:t>:  watter universiteit / kollege moet jy bywoon vir watter diploma of graad? (6)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u w:val="single"/>
          <w:lang w:val="af-ZA"/>
        </w:rPr>
        <w:t>Verwante loopbane</w:t>
      </w:r>
      <w:r w:rsidRPr="0041124F">
        <w:rPr>
          <w:rFonts w:cs="Arial"/>
          <w:lang w:val="af-ZA"/>
        </w:rPr>
        <w:t xml:space="preserve">:  vertel meer oor ander loopbane wat soortgelyk is aan die een wat jy </w:t>
      </w:r>
      <w:r w:rsidRPr="0041124F">
        <w:rPr>
          <w:rFonts w:cs="Arial"/>
          <w:lang w:val="af-ZA"/>
        </w:rPr>
        <w:br/>
        <w:t>gekies het. (3)</w:t>
      </w:r>
    </w:p>
    <w:p w:rsidR="00511136" w:rsidRPr="0041124F" w:rsidRDefault="00511136" w:rsidP="0051113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af-ZA"/>
        </w:rPr>
      </w:pPr>
      <w:r w:rsidRPr="0041124F">
        <w:rPr>
          <w:rFonts w:cs="Arial"/>
          <w:lang w:val="af-ZA"/>
        </w:rPr>
        <w:t xml:space="preserve">Verduidelik die </w:t>
      </w:r>
      <w:r w:rsidRPr="0041124F">
        <w:rPr>
          <w:rFonts w:cs="Arial"/>
          <w:u w:val="single"/>
          <w:lang w:val="af-ZA"/>
        </w:rPr>
        <w:t xml:space="preserve">redes </w:t>
      </w:r>
      <w:r w:rsidRPr="0041124F">
        <w:rPr>
          <w:rFonts w:cs="Arial"/>
          <w:lang w:val="af-ZA"/>
        </w:rPr>
        <w:t>waarom jy die spesifieke loopbaan gekies het, en waarom dit goed by jou pas. (6)</w:t>
      </w:r>
    </w:p>
    <w:p w:rsidR="00511136" w:rsidRPr="0041124F" w:rsidRDefault="00511136" w:rsidP="00511136">
      <w:pPr>
        <w:rPr>
          <w:rFonts w:cs="Arial"/>
          <w:lang w:val="af-ZA"/>
        </w:rPr>
      </w:pPr>
    </w:p>
    <w:p w:rsidR="00511136" w:rsidRPr="0041124F" w:rsidRDefault="00511136" w:rsidP="00511136">
      <w:pPr>
        <w:rPr>
          <w:rFonts w:cs="Arial"/>
          <w:lang w:val="af-ZA"/>
        </w:rPr>
      </w:pPr>
      <w:r w:rsidRPr="0041124F">
        <w:rPr>
          <w:rFonts w:cs="Arial"/>
          <w:lang w:val="af-ZA"/>
        </w:rPr>
        <w:t>Die materiaal en inligting moet skool toe gebring word sodat die projek in klastyd voltooi kan word.</w:t>
      </w:r>
    </w:p>
    <w:p w:rsidR="00511136" w:rsidRPr="0041124F" w:rsidRDefault="00511136" w:rsidP="00511136">
      <w:pPr>
        <w:rPr>
          <w:rFonts w:cs="Arial"/>
          <w:lang w:val="af-ZA"/>
        </w:rPr>
      </w:pPr>
      <w:r w:rsidRPr="0041124F">
        <w:rPr>
          <w:rFonts w:cs="Arial"/>
          <w:lang w:val="af-ZA"/>
        </w:rPr>
        <w:t>Die projek moet netjies op A4 bladsye geskryf wees en baie feite en genoegsame illustrasies ter verduideliking bevat (sien rubriek vir puntetoekennings).</w:t>
      </w:r>
    </w:p>
    <w:p w:rsidR="00511136" w:rsidRPr="0041124F" w:rsidRDefault="00511136" w:rsidP="00511136">
      <w:pPr>
        <w:rPr>
          <w:rFonts w:cs="Arial"/>
          <w:lang w:val="af-ZA"/>
        </w:rPr>
      </w:pPr>
    </w:p>
    <w:p w:rsidR="00C23747" w:rsidRPr="0041124F" w:rsidRDefault="00C23747">
      <w:pPr>
        <w:rPr>
          <w:rFonts w:cs="Arial"/>
          <w:sz w:val="28"/>
          <w:szCs w:val="28"/>
          <w:u w:val="single"/>
          <w:lang w:val="af-ZA"/>
        </w:rPr>
      </w:pPr>
      <w:r w:rsidRPr="0041124F">
        <w:rPr>
          <w:rFonts w:cs="Arial"/>
          <w:sz w:val="28"/>
          <w:szCs w:val="28"/>
          <w:u w:val="single"/>
          <w:lang w:val="af-ZA"/>
        </w:rPr>
        <w:br w:type="page"/>
      </w:r>
    </w:p>
    <w:p w:rsidR="00C23747" w:rsidRPr="0041124F" w:rsidRDefault="00C23747" w:rsidP="00E2598C">
      <w:pPr>
        <w:jc w:val="center"/>
        <w:rPr>
          <w:rFonts w:cs="Arial"/>
          <w:sz w:val="28"/>
          <w:szCs w:val="28"/>
          <w:u w:val="single"/>
          <w:lang w:val="af-ZA"/>
        </w:rPr>
      </w:pPr>
      <w:r w:rsidRPr="0041124F">
        <w:rPr>
          <w:rFonts w:cs="Arial"/>
          <w:sz w:val="28"/>
          <w:szCs w:val="28"/>
          <w:u w:val="single"/>
          <w:lang w:val="af-ZA"/>
        </w:rPr>
        <w:t>RUBRIEK VIR FORMELE ASSESSERINGSTAAK – PROJEK</w:t>
      </w:r>
      <w:r w:rsidR="00E2598C" w:rsidRPr="0041124F">
        <w:rPr>
          <w:rFonts w:cs="Arial"/>
          <w:sz w:val="28"/>
          <w:szCs w:val="28"/>
          <w:u w:val="single"/>
          <w:lang w:val="af-ZA"/>
        </w:rPr>
        <w:br/>
      </w:r>
      <w:r w:rsidRPr="0041124F">
        <w:rPr>
          <w:rFonts w:cs="Arial"/>
          <w:sz w:val="28"/>
          <w:szCs w:val="28"/>
          <w:u w:val="single"/>
          <w:lang w:val="af-ZA"/>
        </w:rPr>
        <w:t xml:space="preserve">(LOOPBAAN </w:t>
      </w:r>
      <w:r w:rsidR="00E2598C" w:rsidRPr="0041124F">
        <w:rPr>
          <w:rFonts w:cs="Arial"/>
          <w:sz w:val="28"/>
          <w:szCs w:val="28"/>
          <w:u w:val="single"/>
          <w:lang w:val="af-ZA"/>
        </w:rPr>
        <w:t>N</w:t>
      </w:r>
      <w:r w:rsidRPr="0041124F">
        <w:rPr>
          <w:rFonts w:cs="Arial"/>
          <w:sz w:val="28"/>
          <w:szCs w:val="28"/>
          <w:u w:val="single"/>
          <w:lang w:val="af-ZA"/>
        </w:rPr>
        <w:t>ABOOTSING)</w:t>
      </w:r>
    </w:p>
    <w:tbl>
      <w:tblPr>
        <w:tblStyle w:val="TableGrid"/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932"/>
        <w:gridCol w:w="1231"/>
        <w:gridCol w:w="149"/>
        <w:gridCol w:w="1123"/>
        <w:gridCol w:w="254"/>
        <w:gridCol w:w="993"/>
        <w:gridCol w:w="385"/>
        <w:gridCol w:w="829"/>
        <w:gridCol w:w="548"/>
        <w:gridCol w:w="579"/>
        <w:gridCol w:w="798"/>
        <w:gridCol w:w="1378"/>
        <w:gridCol w:w="858"/>
      </w:tblGrid>
      <w:tr w:rsidR="00C23747" w:rsidRPr="0041124F" w:rsidTr="00991A7D">
        <w:tc>
          <w:tcPr>
            <w:tcW w:w="873" w:type="pct"/>
            <w:vMerge w:val="restart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u w:val="single"/>
                <w:lang w:val="af-ZA"/>
              </w:rPr>
              <w:t>Kriteria</w:t>
            </w:r>
          </w:p>
        </w:tc>
        <w:tc>
          <w:tcPr>
            <w:tcW w:w="3738" w:type="pct"/>
            <w:gridSpan w:val="11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Punte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TOTAAL</w:t>
            </w:r>
          </w:p>
        </w:tc>
      </w:tr>
      <w:tr w:rsidR="00991A7D" w:rsidRPr="0041124F" w:rsidTr="00991A7D">
        <w:tc>
          <w:tcPr>
            <w:tcW w:w="873" w:type="pct"/>
            <w:vMerge/>
          </w:tcPr>
          <w:p w:rsidR="00C23747" w:rsidRPr="0041124F" w:rsidRDefault="00C23747" w:rsidP="00F24605">
            <w:pPr>
              <w:rPr>
                <w:rFonts w:cs="Arial"/>
                <w:b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1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2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3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4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5</w:t>
            </w:r>
          </w:p>
        </w:tc>
        <w:tc>
          <w:tcPr>
            <w:tcW w:w="623" w:type="pct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  <w:r w:rsidRPr="0041124F">
              <w:rPr>
                <w:rFonts w:cs="Arial"/>
                <w:sz w:val="20"/>
                <w:szCs w:val="20"/>
                <w:u w:val="single"/>
                <w:lang w:val="af-ZA"/>
              </w:rPr>
              <w:t>6</w:t>
            </w:r>
          </w:p>
        </w:tc>
        <w:tc>
          <w:tcPr>
            <w:tcW w:w="388" w:type="pct"/>
            <w:vMerge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sz w:val="20"/>
                <w:szCs w:val="20"/>
                <w:u w:val="single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 xml:space="preserve">Naam van Loopbaan 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Naam van Loopbaan genoem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Naam van Loopbaan staan uit en is mooi versier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 xml:space="preserve">Loopbaanrigting </w:t>
            </w:r>
          </w:p>
          <w:p w:rsidR="00C23747" w:rsidRPr="0041124F" w:rsidRDefault="00C23747" w:rsidP="00F24605">
            <w:pPr>
              <w:pStyle w:val="ListParagraph"/>
              <w:ind w:left="36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Loopbaanrigting of beroep genoem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Loopbaanrigting en beroep genoem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Loopbaanrigting en beroep onvolledig beskryf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Loopbaanrigting en beroep volledig genoem en beskryf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Wie is die werkgewer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antwoord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Werkgewer net genoem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Vollgedige antwoord, genoem en verduidelik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Dragskode vir die loopbaan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spesifieke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maar geen ekstra inligting of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met ‘n bietjie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Duidelike verduidelikings met baie detail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 xml:space="preserve">Gereedskap of toerusting 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spesifieke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maar geen ekstra inligting of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met ‘n bietjie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Onvolledige inligting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Duidelike verduideliking met baie detail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 xml:space="preserve">Aktiwiteite 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spesifieke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maar geen ekstra inligting of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met ‘n bietjie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Onvolledige inligting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Duidelike verduideliking met baie detail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Werkplek of –instelling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spesifieke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maar geen ekstra inligting of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met ‘n bietjie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Duidelike verduidelikings met baie detail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Persoonlike eienskappe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spesifieke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maar geen ekstra inligting of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Genoem met ‘n bietjie detail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Duidelike verduidelikings met baie detail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Skoolvakke en vlak van onderrig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vakke genoem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Party Vakke genoem maar nie al 6 nie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Al 6 vakke genoem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6 vakke genoem met party vlakke</w:t>
            </w:r>
          </w:p>
        </w:tc>
        <w:tc>
          <w:tcPr>
            <w:tcW w:w="623" w:type="pct"/>
            <w:gridSpan w:val="2"/>
            <w:shd w:val="clear" w:color="auto" w:fill="FFFFFF" w:themeFill="background1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6 vakke genoem met al die vlakke genoem</w:t>
            </w:r>
          </w:p>
        </w:tc>
        <w:tc>
          <w:tcPr>
            <w:tcW w:w="623" w:type="pct"/>
            <w:shd w:val="clear" w:color="auto" w:fill="FFFFFF" w:themeFill="background1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Al 6 skoolvakke en vlakke  genoem met duidelike uiteensetting</w:t>
            </w: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Waar om te studeer, naam van kwalifikasie en die duur van die studies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 relevante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Min relevante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Onvoldoende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Gemiddelde feite</w:t>
            </w:r>
          </w:p>
        </w:tc>
        <w:tc>
          <w:tcPr>
            <w:tcW w:w="623" w:type="pct"/>
            <w:gridSpan w:val="2"/>
            <w:shd w:val="clear" w:color="auto" w:fill="FFFFFF" w:themeFill="background1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Goeie feite</w:t>
            </w:r>
          </w:p>
        </w:tc>
        <w:tc>
          <w:tcPr>
            <w:tcW w:w="623" w:type="pct"/>
            <w:shd w:val="clear" w:color="auto" w:fill="FFFFFF" w:themeFill="background1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Volledige inligting &amp; duidelike beskrywings</w:t>
            </w: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C23747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 xml:space="preserve">Verwante loopbane </w:t>
            </w:r>
          </w:p>
          <w:p w:rsidR="00C23747" w:rsidRPr="0041124F" w:rsidRDefault="00C23747" w:rsidP="00F24605">
            <w:pPr>
              <w:pStyle w:val="ListParagraph"/>
              <w:ind w:left="36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1 relevante feit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2 relevante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3 relevante feite</w:t>
            </w: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gridSpan w:val="2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Pas die loopbaan by jou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loopbaan gekies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 relevante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Min relevante feite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Gemiddelde motivering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Goeie motivering</w:t>
            </w:r>
          </w:p>
        </w:tc>
        <w:tc>
          <w:tcPr>
            <w:tcW w:w="623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Volledige inligting &amp; duidelike beskrywings</w:t>
            </w: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Illustrasies</w:t>
            </w:r>
          </w:p>
          <w:p w:rsidR="00C23747" w:rsidRPr="0041124F" w:rsidRDefault="00C23747" w:rsidP="00F24605">
            <w:pPr>
              <w:pStyle w:val="ListParagraph"/>
              <w:ind w:left="36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Geen illustrasies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1 illustrasie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 xml:space="preserve">2 illustrasie 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3 illustrasie</w:t>
            </w:r>
          </w:p>
        </w:tc>
        <w:tc>
          <w:tcPr>
            <w:tcW w:w="623" w:type="pct"/>
            <w:gridSpan w:val="2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4-5 illustrasie</w:t>
            </w:r>
          </w:p>
        </w:tc>
        <w:tc>
          <w:tcPr>
            <w:tcW w:w="623" w:type="pct"/>
            <w:shd w:val="clear" w:color="auto" w:fill="FFFFFF" w:themeFill="background1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6 of meer illustrasie</w:t>
            </w: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  <w:tcBorders>
              <w:bottom w:val="single" w:sz="4" w:space="0" w:color="auto"/>
            </w:tcBorders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Taal en aanbieding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Omsamehangende taal en/of  slordige werk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Min goeie taalgebruik en min orde in uitleg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Gebruik taal direk vanaf bron, maak nie eie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Voldoende taalgebruik en aanvaarbare uiteensetting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Goeie taal en netjiese uitleg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Baie goeie taalgebruik, goed deurdagte sinkonstruksies en baie netjiese werk</w:t>
            </w:r>
          </w:p>
        </w:tc>
        <w:tc>
          <w:tcPr>
            <w:tcW w:w="388" w:type="pct"/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  <w:tcBorders>
              <w:bottom w:val="single" w:sz="4" w:space="0" w:color="auto"/>
            </w:tcBorders>
          </w:tcPr>
          <w:p w:rsidR="00C23747" w:rsidRPr="0041124F" w:rsidRDefault="00C23747" w:rsidP="00C23747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  <w:lang w:val="af-ZA"/>
              </w:rPr>
            </w:pPr>
            <w:r w:rsidRPr="0041124F">
              <w:rPr>
                <w:rFonts w:cs="Arial"/>
                <w:b/>
                <w:sz w:val="20"/>
                <w:szCs w:val="20"/>
                <w:lang w:val="af-ZA"/>
              </w:rPr>
              <w:t>Totale indruk van projek</w:t>
            </w:r>
          </w:p>
          <w:p w:rsidR="00C23747" w:rsidRPr="0041124F" w:rsidRDefault="00C23747" w:rsidP="00F24605">
            <w:pPr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Projek nie gedoen nie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Afgerammel, geen moeite en onnet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Onder gemiddelde projek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Gemiddelde projek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Goeie projek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  <w:r w:rsidRPr="0041124F">
              <w:rPr>
                <w:rFonts w:cs="Arial"/>
                <w:b/>
                <w:sz w:val="16"/>
                <w:szCs w:val="16"/>
                <w:lang w:val="af-ZA"/>
              </w:rPr>
              <w:t>Uiters professionele projek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91A7D" w:rsidRPr="0041124F" w:rsidTr="00991A7D"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pStyle w:val="ListParagraph"/>
              <w:ind w:left="36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747" w:rsidRPr="0041124F" w:rsidRDefault="00C23747" w:rsidP="00F24605">
            <w:pPr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:rsidR="00C23747" w:rsidRPr="0041124F" w:rsidRDefault="00C23747" w:rsidP="00F24605">
            <w:pPr>
              <w:jc w:val="right"/>
              <w:rPr>
                <w:rFonts w:cs="Arial"/>
                <w:b/>
                <w:lang w:val="af-ZA"/>
              </w:rPr>
            </w:pPr>
            <w:r w:rsidRPr="0041124F">
              <w:rPr>
                <w:rFonts w:cs="Arial"/>
                <w:b/>
                <w:lang w:val="af-ZA"/>
              </w:rPr>
              <w:t>/70</w:t>
            </w:r>
          </w:p>
        </w:tc>
      </w:tr>
    </w:tbl>
    <w:p w:rsidR="00C23747" w:rsidRPr="0041124F" w:rsidRDefault="00C23747" w:rsidP="00C23747">
      <w:pPr>
        <w:rPr>
          <w:rFonts w:cs="Arial"/>
          <w:u w:val="single"/>
          <w:lang w:val="af-ZA"/>
        </w:rPr>
      </w:pPr>
    </w:p>
    <w:p w:rsidR="00511136" w:rsidRPr="0041124F" w:rsidRDefault="00511136" w:rsidP="00511136">
      <w:pPr>
        <w:rPr>
          <w:rFonts w:cs="Arial"/>
          <w:lang w:val="af-ZA"/>
        </w:rPr>
      </w:pPr>
    </w:p>
    <w:p w:rsidR="00511136" w:rsidRPr="0041124F" w:rsidRDefault="00511136" w:rsidP="00E84ED4">
      <w:pPr>
        <w:pStyle w:val="ListParagraph"/>
        <w:spacing w:line="240" w:lineRule="auto"/>
        <w:ind w:left="0"/>
        <w:rPr>
          <w:sz w:val="40"/>
          <w:szCs w:val="40"/>
          <w:lang w:val="af-ZA"/>
        </w:rPr>
      </w:pPr>
    </w:p>
    <w:p w:rsidR="00F969D4" w:rsidRPr="0041124F" w:rsidRDefault="00F969D4" w:rsidP="00D3393A">
      <w:pPr>
        <w:spacing w:after="0" w:line="240" w:lineRule="auto"/>
        <w:rPr>
          <w:lang w:val="af-ZA"/>
        </w:rPr>
      </w:pPr>
    </w:p>
    <w:sectPr w:rsidR="00F969D4" w:rsidRPr="0041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1C"/>
    <w:multiLevelType w:val="hybridMultilevel"/>
    <w:tmpl w:val="C782440C"/>
    <w:lvl w:ilvl="0" w:tplc="2F8A0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45C"/>
    <w:multiLevelType w:val="hybridMultilevel"/>
    <w:tmpl w:val="81063340"/>
    <w:lvl w:ilvl="0" w:tplc="E98E7C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64D"/>
    <w:multiLevelType w:val="hybridMultilevel"/>
    <w:tmpl w:val="8196E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46A7B"/>
    <w:multiLevelType w:val="hybridMultilevel"/>
    <w:tmpl w:val="9236AB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67B6A"/>
    <w:multiLevelType w:val="hybridMultilevel"/>
    <w:tmpl w:val="C066AEA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A18E5"/>
    <w:multiLevelType w:val="hybridMultilevel"/>
    <w:tmpl w:val="C782440C"/>
    <w:lvl w:ilvl="0" w:tplc="2F8A0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4827"/>
    <w:multiLevelType w:val="hybridMultilevel"/>
    <w:tmpl w:val="F0904FFE"/>
    <w:lvl w:ilvl="0" w:tplc="13F61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A"/>
    <w:rsid w:val="00000684"/>
    <w:rsid w:val="00001B72"/>
    <w:rsid w:val="000061A2"/>
    <w:rsid w:val="0003444E"/>
    <w:rsid w:val="000345E8"/>
    <w:rsid w:val="000379A6"/>
    <w:rsid w:val="00043B9D"/>
    <w:rsid w:val="00050839"/>
    <w:rsid w:val="000A6BD1"/>
    <w:rsid w:val="000B6ECB"/>
    <w:rsid w:val="000E2381"/>
    <w:rsid w:val="000E3484"/>
    <w:rsid w:val="000F42B9"/>
    <w:rsid w:val="000F75A7"/>
    <w:rsid w:val="001038B9"/>
    <w:rsid w:val="00104FE7"/>
    <w:rsid w:val="00113A26"/>
    <w:rsid w:val="00120BBD"/>
    <w:rsid w:val="0013339A"/>
    <w:rsid w:val="00145E72"/>
    <w:rsid w:val="00155DAF"/>
    <w:rsid w:val="00161AC0"/>
    <w:rsid w:val="00162389"/>
    <w:rsid w:val="001D5570"/>
    <w:rsid w:val="001E19DD"/>
    <w:rsid w:val="001F40F9"/>
    <w:rsid w:val="001F6830"/>
    <w:rsid w:val="00207E36"/>
    <w:rsid w:val="00232CFA"/>
    <w:rsid w:val="00233F66"/>
    <w:rsid w:val="00235670"/>
    <w:rsid w:val="00237321"/>
    <w:rsid w:val="00256CA0"/>
    <w:rsid w:val="00264B24"/>
    <w:rsid w:val="0029016D"/>
    <w:rsid w:val="002B79B7"/>
    <w:rsid w:val="002D40B3"/>
    <w:rsid w:val="002E5E04"/>
    <w:rsid w:val="002F4E99"/>
    <w:rsid w:val="002F565E"/>
    <w:rsid w:val="00304A5F"/>
    <w:rsid w:val="00306C13"/>
    <w:rsid w:val="00320FD7"/>
    <w:rsid w:val="00333BCF"/>
    <w:rsid w:val="00337F96"/>
    <w:rsid w:val="00357BD9"/>
    <w:rsid w:val="00387D5C"/>
    <w:rsid w:val="00390712"/>
    <w:rsid w:val="0039296A"/>
    <w:rsid w:val="00392F76"/>
    <w:rsid w:val="003A4ED3"/>
    <w:rsid w:val="003B71A3"/>
    <w:rsid w:val="003E51AA"/>
    <w:rsid w:val="0040642B"/>
    <w:rsid w:val="0041124F"/>
    <w:rsid w:val="00417596"/>
    <w:rsid w:val="0043517E"/>
    <w:rsid w:val="00451340"/>
    <w:rsid w:val="004576BB"/>
    <w:rsid w:val="00471DDB"/>
    <w:rsid w:val="004727DC"/>
    <w:rsid w:val="004A636D"/>
    <w:rsid w:val="004D4997"/>
    <w:rsid w:val="004E5689"/>
    <w:rsid w:val="004F3C98"/>
    <w:rsid w:val="00502799"/>
    <w:rsid w:val="00506923"/>
    <w:rsid w:val="00511136"/>
    <w:rsid w:val="00512C0F"/>
    <w:rsid w:val="005302C7"/>
    <w:rsid w:val="00533D3E"/>
    <w:rsid w:val="00571647"/>
    <w:rsid w:val="00575FB3"/>
    <w:rsid w:val="0059283E"/>
    <w:rsid w:val="005963C6"/>
    <w:rsid w:val="00596926"/>
    <w:rsid w:val="005B77D7"/>
    <w:rsid w:val="005C04B0"/>
    <w:rsid w:val="005E6CAE"/>
    <w:rsid w:val="005F509B"/>
    <w:rsid w:val="005F78D0"/>
    <w:rsid w:val="00601153"/>
    <w:rsid w:val="00634C8C"/>
    <w:rsid w:val="00637FED"/>
    <w:rsid w:val="00673C8F"/>
    <w:rsid w:val="00680D34"/>
    <w:rsid w:val="00697CC9"/>
    <w:rsid w:val="006A01C5"/>
    <w:rsid w:val="006A2492"/>
    <w:rsid w:val="006C6648"/>
    <w:rsid w:val="006D5897"/>
    <w:rsid w:val="006E0D5A"/>
    <w:rsid w:val="006E68E0"/>
    <w:rsid w:val="006F0E65"/>
    <w:rsid w:val="007015AC"/>
    <w:rsid w:val="007172F0"/>
    <w:rsid w:val="00733F29"/>
    <w:rsid w:val="007528AE"/>
    <w:rsid w:val="00787E54"/>
    <w:rsid w:val="007A4A4D"/>
    <w:rsid w:val="007A7340"/>
    <w:rsid w:val="007C648E"/>
    <w:rsid w:val="007D0F5D"/>
    <w:rsid w:val="007E2CF7"/>
    <w:rsid w:val="007E4BE0"/>
    <w:rsid w:val="007F1D97"/>
    <w:rsid w:val="00801F96"/>
    <w:rsid w:val="00813129"/>
    <w:rsid w:val="008149B3"/>
    <w:rsid w:val="00827086"/>
    <w:rsid w:val="00827547"/>
    <w:rsid w:val="00830EA1"/>
    <w:rsid w:val="008422C8"/>
    <w:rsid w:val="008611D0"/>
    <w:rsid w:val="008834A0"/>
    <w:rsid w:val="00893C72"/>
    <w:rsid w:val="008C68DE"/>
    <w:rsid w:val="008F5B31"/>
    <w:rsid w:val="009066E2"/>
    <w:rsid w:val="00924515"/>
    <w:rsid w:val="00943398"/>
    <w:rsid w:val="00946900"/>
    <w:rsid w:val="0097437D"/>
    <w:rsid w:val="00991A7D"/>
    <w:rsid w:val="009972EF"/>
    <w:rsid w:val="009A35F4"/>
    <w:rsid w:val="009B7DE7"/>
    <w:rsid w:val="009E7CD0"/>
    <w:rsid w:val="009F1FDB"/>
    <w:rsid w:val="00A07C37"/>
    <w:rsid w:val="00A349FA"/>
    <w:rsid w:val="00A34FC1"/>
    <w:rsid w:val="00A37913"/>
    <w:rsid w:val="00A532C0"/>
    <w:rsid w:val="00A618DD"/>
    <w:rsid w:val="00A86D60"/>
    <w:rsid w:val="00A92E9D"/>
    <w:rsid w:val="00A9495B"/>
    <w:rsid w:val="00A95AEA"/>
    <w:rsid w:val="00AA5B7E"/>
    <w:rsid w:val="00AB2389"/>
    <w:rsid w:val="00AB5172"/>
    <w:rsid w:val="00AC0922"/>
    <w:rsid w:val="00AC5DEA"/>
    <w:rsid w:val="00AF0F78"/>
    <w:rsid w:val="00AF1C5B"/>
    <w:rsid w:val="00B048DF"/>
    <w:rsid w:val="00B3227D"/>
    <w:rsid w:val="00B51F95"/>
    <w:rsid w:val="00B726C0"/>
    <w:rsid w:val="00B87E7C"/>
    <w:rsid w:val="00B938F4"/>
    <w:rsid w:val="00BB0D84"/>
    <w:rsid w:val="00BB5527"/>
    <w:rsid w:val="00BD7FC1"/>
    <w:rsid w:val="00C04F03"/>
    <w:rsid w:val="00C05671"/>
    <w:rsid w:val="00C06005"/>
    <w:rsid w:val="00C224E0"/>
    <w:rsid w:val="00C23747"/>
    <w:rsid w:val="00C238B8"/>
    <w:rsid w:val="00C27D69"/>
    <w:rsid w:val="00C425D5"/>
    <w:rsid w:val="00C47BE1"/>
    <w:rsid w:val="00C56CB5"/>
    <w:rsid w:val="00C57456"/>
    <w:rsid w:val="00C765E6"/>
    <w:rsid w:val="00C810B0"/>
    <w:rsid w:val="00CC1E81"/>
    <w:rsid w:val="00CC5B9C"/>
    <w:rsid w:val="00CC5E67"/>
    <w:rsid w:val="00CD33EC"/>
    <w:rsid w:val="00CD4C5C"/>
    <w:rsid w:val="00D10632"/>
    <w:rsid w:val="00D12ACE"/>
    <w:rsid w:val="00D211F3"/>
    <w:rsid w:val="00D3393A"/>
    <w:rsid w:val="00D34601"/>
    <w:rsid w:val="00D56C57"/>
    <w:rsid w:val="00D652E2"/>
    <w:rsid w:val="00D70BD1"/>
    <w:rsid w:val="00D85C23"/>
    <w:rsid w:val="00DA7F62"/>
    <w:rsid w:val="00DB04D9"/>
    <w:rsid w:val="00DC4F09"/>
    <w:rsid w:val="00DF40D1"/>
    <w:rsid w:val="00E2598C"/>
    <w:rsid w:val="00E25EA3"/>
    <w:rsid w:val="00E410CC"/>
    <w:rsid w:val="00E447A3"/>
    <w:rsid w:val="00E54F55"/>
    <w:rsid w:val="00E819E6"/>
    <w:rsid w:val="00E84ED4"/>
    <w:rsid w:val="00EC5553"/>
    <w:rsid w:val="00EE0F93"/>
    <w:rsid w:val="00F0064A"/>
    <w:rsid w:val="00F12BAC"/>
    <w:rsid w:val="00F15BC7"/>
    <w:rsid w:val="00F31753"/>
    <w:rsid w:val="00F47F28"/>
    <w:rsid w:val="00F6274F"/>
    <w:rsid w:val="00F9282D"/>
    <w:rsid w:val="00F95935"/>
    <w:rsid w:val="00F969D4"/>
    <w:rsid w:val="00FA7202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carina1</dc:creator>
  <cp:lastModifiedBy>carina1</cp:lastModifiedBy>
  <cp:revision>2</cp:revision>
  <cp:lastPrinted>2020-07-11T10:50:00Z</cp:lastPrinted>
  <dcterms:created xsi:type="dcterms:W3CDTF">2020-07-30T17:19:00Z</dcterms:created>
  <dcterms:modified xsi:type="dcterms:W3CDTF">2020-07-30T17:19:00Z</dcterms:modified>
</cp:coreProperties>
</file>