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F0" w:rsidRPr="00CB083B" w:rsidRDefault="002A0056" w:rsidP="007A61F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PSW Week 1: </w:t>
      </w:r>
      <w:r w:rsidR="007A61F0" w:rsidRPr="00CB083B">
        <w:rPr>
          <w:rFonts w:ascii="Arial" w:hAnsi="Arial" w:cs="Arial"/>
          <w:b/>
          <w:sz w:val="24"/>
          <w:szCs w:val="24"/>
        </w:rPr>
        <w:t>KOM ONS LEES</w:t>
      </w:r>
      <w:r w:rsidR="007A61F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="007A61F0">
        <w:rPr>
          <w:rFonts w:ascii="Arial" w:hAnsi="Arial" w:cs="Arial"/>
          <w:b/>
          <w:sz w:val="24"/>
          <w:szCs w:val="24"/>
        </w:rPr>
        <w:t xml:space="preserve"> </w:t>
      </w:r>
      <w:r w:rsidR="007A61F0" w:rsidRPr="00BB2245">
        <w:rPr>
          <w:rFonts w:ascii="Arial" w:hAnsi="Arial" w:cs="Arial"/>
          <w:b/>
          <w:sz w:val="24"/>
          <w:szCs w:val="24"/>
          <w:u w:val="single"/>
        </w:rPr>
        <w:t>COVID-19</w:t>
      </w:r>
    </w:p>
    <w:p w:rsidR="007A61F0" w:rsidRPr="00CB083B" w:rsidRDefault="007A61F0" w:rsidP="007A61F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33094C8" wp14:editId="69C887CF">
            <wp:extent cx="638175" cy="619219"/>
            <wp:effectExtent l="0" t="0" r="0" b="9525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808" cy="62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1F0" w:rsidRPr="00CB083B" w:rsidRDefault="007A61F0" w:rsidP="007A61F0">
      <w:pPr>
        <w:rPr>
          <w:rFonts w:ascii="Arial" w:hAnsi="Arial" w:cs="Arial"/>
          <w:sz w:val="24"/>
          <w:szCs w:val="24"/>
        </w:rPr>
      </w:pPr>
      <w:r w:rsidRPr="00CB083B">
        <w:rPr>
          <w:rFonts w:ascii="Arial" w:hAnsi="Arial" w:cs="Arial"/>
          <w:sz w:val="24"/>
          <w:szCs w:val="24"/>
        </w:rPr>
        <w:t xml:space="preserve">Hi </w:t>
      </w:r>
      <w:proofErr w:type="spellStart"/>
      <w:r w:rsidRPr="00CB083B">
        <w:rPr>
          <w:rFonts w:ascii="Arial" w:hAnsi="Arial" w:cs="Arial"/>
          <w:sz w:val="24"/>
          <w:szCs w:val="24"/>
        </w:rPr>
        <w:t>daar</w:t>
      </w:r>
      <w:proofErr w:type="spellEnd"/>
      <w:r w:rsidRPr="00CB083B">
        <w:rPr>
          <w:rFonts w:ascii="Arial" w:hAnsi="Arial" w:cs="Arial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 xml:space="preserve">My </w:t>
      </w:r>
      <w:proofErr w:type="spellStart"/>
      <w:r>
        <w:rPr>
          <w:rFonts w:ascii="Arial" w:hAnsi="Arial" w:cs="Arial"/>
          <w:sz w:val="24"/>
          <w:szCs w:val="24"/>
        </w:rPr>
        <w:t>naam</w:t>
      </w:r>
      <w:proofErr w:type="spellEnd"/>
      <w:r>
        <w:rPr>
          <w:rFonts w:ascii="Arial" w:hAnsi="Arial" w:cs="Arial"/>
          <w:sz w:val="24"/>
          <w:szCs w:val="24"/>
        </w:rPr>
        <w:t xml:space="preserve"> is CORONA, die CORONAVIRUS. 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CB083B">
        <w:rPr>
          <w:rFonts w:ascii="Arial" w:hAnsi="Arial" w:cs="Arial"/>
          <w:sz w:val="24"/>
          <w:szCs w:val="24"/>
        </w:rPr>
        <w:t>fami</w:t>
      </w:r>
      <w:r>
        <w:rPr>
          <w:rFonts w:ascii="Arial" w:hAnsi="Arial" w:cs="Arial"/>
          <w:sz w:val="24"/>
          <w:szCs w:val="24"/>
        </w:rPr>
        <w:t>lie</w:t>
      </w:r>
      <w:proofErr w:type="spellEnd"/>
      <w:r>
        <w:rPr>
          <w:rFonts w:ascii="Arial" w:hAnsi="Arial" w:cs="Arial"/>
          <w:sz w:val="24"/>
          <w:szCs w:val="24"/>
        </w:rPr>
        <w:t xml:space="preserve"> van die GRIEPVIRUS en die VERKOUEVIRUS. 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lief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reis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daarvan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spring van hand </w:t>
      </w:r>
      <w:proofErr w:type="spellStart"/>
      <w:r>
        <w:rPr>
          <w:rFonts w:ascii="Arial" w:hAnsi="Arial" w:cs="Arial"/>
          <w:sz w:val="24"/>
          <w:szCs w:val="24"/>
        </w:rPr>
        <w:t>tot</w:t>
      </w:r>
      <w:proofErr w:type="spellEnd"/>
      <w:r>
        <w:rPr>
          <w:rFonts w:ascii="Arial" w:hAnsi="Arial" w:cs="Arial"/>
          <w:sz w:val="24"/>
          <w:szCs w:val="24"/>
        </w:rPr>
        <w:t xml:space="preserve"> hand </w:t>
      </w:r>
      <w:proofErr w:type="spellStart"/>
      <w:r>
        <w:rPr>
          <w:rFonts w:ascii="Arial" w:hAnsi="Arial" w:cs="Arial"/>
          <w:sz w:val="24"/>
          <w:szCs w:val="24"/>
        </w:rPr>
        <w:t>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groet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A61F0" w:rsidRDefault="007A61F0" w:rsidP="007A61F0">
      <w:pPr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6AC86F37" wp14:editId="265F71F1">
            <wp:extent cx="1060282" cy="714375"/>
            <wp:effectExtent l="0" t="0" r="6985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6067" cy="7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6A2DFD3" wp14:editId="2171811D">
            <wp:extent cx="790575" cy="726473"/>
            <wp:effectExtent l="0" t="0" r="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2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1F0" w:rsidRPr="00CB083B" w:rsidRDefault="007A61F0" w:rsidP="007A6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gramStart"/>
      <w:r>
        <w:rPr>
          <w:rFonts w:ascii="Arial" w:hAnsi="Arial" w:cs="Arial"/>
          <w:sz w:val="24"/>
          <w:szCs w:val="24"/>
        </w:rPr>
        <w:t>van</w:t>
      </w:r>
      <w:proofErr w:type="gramEnd"/>
      <w:r>
        <w:rPr>
          <w:rFonts w:ascii="Arial" w:hAnsi="Arial" w:cs="Arial"/>
          <w:sz w:val="24"/>
          <w:szCs w:val="24"/>
        </w:rPr>
        <w:t xml:space="preserve"> my </w:t>
      </w:r>
      <w:proofErr w:type="spellStart"/>
      <w:r>
        <w:rPr>
          <w:rFonts w:ascii="Arial" w:hAnsi="Arial" w:cs="Arial"/>
          <w:sz w:val="24"/>
          <w:szCs w:val="24"/>
        </w:rPr>
        <w:t>gehoor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Pr="00CB083B">
        <w:rPr>
          <w:noProof/>
        </w:rPr>
        <w:t xml:space="preserve">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A72F8C0" wp14:editId="47BD8E9A">
            <wp:extent cx="457200" cy="714375"/>
            <wp:effectExtent l="0" t="0" r="0" b="952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E149445" wp14:editId="0688EB3E">
            <wp:extent cx="457200" cy="714375"/>
            <wp:effectExtent l="0" t="0" r="0" b="9525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1F0" w:rsidRPr="00CB083B" w:rsidRDefault="007A61F0" w:rsidP="007A61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CB083B">
        <w:rPr>
          <w:rFonts w:ascii="Arial" w:hAnsi="Arial" w:cs="Arial"/>
          <w:b/>
          <w:sz w:val="24"/>
          <w:szCs w:val="24"/>
        </w:rPr>
        <w:t>JA         NEE</w:t>
      </w:r>
    </w:p>
    <w:p w:rsidR="007A61F0" w:rsidRDefault="007A61F0" w:rsidP="007A6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Hoe </w:t>
      </w:r>
      <w:proofErr w:type="spellStart"/>
      <w:r>
        <w:rPr>
          <w:rFonts w:ascii="Arial" w:hAnsi="Arial" w:cs="Arial"/>
          <w:sz w:val="24"/>
          <w:szCs w:val="24"/>
        </w:rPr>
        <w:t>voel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van MY </w:t>
      </w:r>
      <w:proofErr w:type="spellStart"/>
      <w:r>
        <w:rPr>
          <w:rFonts w:ascii="Arial" w:hAnsi="Arial" w:cs="Arial"/>
          <w:sz w:val="24"/>
          <w:szCs w:val="24"/>
        </w:rPr>
        <w:t>hoor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4DB56AA3" wp14:editId="43C8C322">
            <wp:extent cx="2171700" cy="523875"/>
            <wp:effectExtent l="0" t="0" r="0" b="9525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1F0">
        <w:rPr>
          <w:noProof/>
          <w:sz w:val="20"/>
          <w:szCs w:val="20"/>
        </w:rPr>
        <w:t xml:space="preserve">Kleur </w:t>
      </w:r>
      <w:r w:rsidR="00261E0E">
        <w:rPr>
          <w:noProof/>
          <w:sz w:val="20"/>
          <w:szCs w:val="20"/>
        </w:rPr>
        <w:t>emoji</w:t>
      </w:r>
      <w:r w:rsidRPr="007A61F0">
        <w:rPr>
          <w:noProof/>
          <w:sz w:val="20"/>
          <w:szCs w:val="20"/>
        </w:rPr>
        <w:t xml:space="preserve"> in hoe jy</w:t>
      </w:r>
      <w:r>
        <w:rPr>
          <w:noProof/>
        </w:rPr>
        <w:t xml:space="preserve"> v</w:t>
      </w:r>
      <w:r w:rsidRPr="007A61F0">
        <w:rPr>
          <w:noProof/>
          <w:sz w:val="20"/>
          <w:szCs w:val="20"/>
        </w:rPr>
        <w:t>oel</w:t>
      </w:r>
    </w:p>
    <w:p w:rsidR="007A61F0" w:rsidRDefault="007A61F0" w:rsidP="007A6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gelukkig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deurmekaar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bekommerd</w:t>
      </w:r>
      <w:proofErr w:type="spellEnd"/>
    </w:p>
    <w:p w:rsidR="007A61F0" w:rsidRDefault="007A61F0" w:rsidP="007A6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03DA5FBF" wp14:editId="6B97D1AA">
            <wp:extent cx="2162175" cy="514350"/>
            <wp:effectExtent l="0" t="0" r="9525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1F0">
        <w:rPr>
          <w:noProof/>
          <w:sz w:val="20"/>
          <w:szCs w:val="20"/>
        </w:rPr>
        <w:t xml:space="preserve"> Kleur </w:t>
      </w:r>
      <w:r w:rsidR="00261E0E">
        <w:rPr>
          <w:noProof/>
          <w:sz w:val="20"/>
          <w:szCs w:val="20"/>
        </w:rPr>
        <w:t>emoji</w:t>
      </w:r>
      <w:r w:rsidRPr="007A61F0">
        <w:rPr>
          <w:noProof/>
          <w:sz w:val="20"/>
          <w:szCs w:val="20"/>
        </w:rPr>
        <w:t xml:space="preserve"> in hoe jy</w:t>
      </w:r>
      <w:r>
        <w:rPr>
          <w:noProof/>
        </w:rPr>
        <w:t xml:space="preserve"> v</w:t>
      </w:r>
      <w:r w:rsidRPr="007A61F0">
        <w:rPr>
          <w:noProof/>
          <w:sz w:val="20"/>
          <w:szCs w:val="20"/>
        </w:rPr>
        <w:t>oel</w:t>
      </w:r>
    </w:p>
    <w:p w:rsidR="007A61F0" w:rsidRDefault="007A61F0" w:rsidP="007A6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nuuskierig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   bang        </w:t>
      </w:r>
      <w:proofErr w:type="spellStart"/>
      <w:r>
        <w:rPr>
          <w:rFonts w:ascii="Arial" w:hAnsi="Arial" w:cs="Arial"/>
          <w:sz w:val="24"/>
          <w:szCs w:val="24"/>
        </w:rPr>
        <w:t>hartseer</w:t>
      </w:r>
      <w:proofErr w:type="spellEnd"/>
    </w:p>
    <w:p w:rsidR="007A61F0" w:rsidRDefault="007A61F0" w:rsidP="007A61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EK </w:t>
      </w:r>
      <w:proofErr w:type="spellStart"/>
      <w:r>
        <w:rPr>
          <w:rFonts w:ascii="Arial" w:hAnsi="Arial" w:cs="Arial"/>
          <w:sz w:val="24"/>
          <w:szCs w:val="24"/>
        </w:rPr>
        <w:t>verstaan</w:t>
      </w:r>
      <w:proofErr w:type="spellEnd"/>
      <w:r>
        <w:rPr>
          <w:rFonts w:ascii="Arial" w:hAnsi="Arial" w:cs="Arial"/>
          <w:sz w:val="24"/>
          <w:szCs w:val="24"/>
        </w:rPr>
        <w:t xml:space="preserve"> hoe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voel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miskien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dieselfde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voel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7A61F0" w:rsidRDefault="007A61F0" w:rsidP="007A61F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02958DA" wp14:editId="2D429EFA">
            <wp:extent cx="1281714" cy="1200150"/>
            <wp:effectExtent l="0" t="0" r="0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7454" cy="121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1F0" w:rsidRDefault="007A61F0" w:rsidP="007A61F0">
      <w:pPr>
        <w:jc w:val="center"/>
        <w:rPr>
          <w:rFonts w:ascii="Arial" w:hAnsi="Arial" w:cs="Arial"/>
          <w:b/>
          <w:sz w:val="20"/>
          <w:szCs w:val="20"/>
        </w:rPr>
      </w:pPr>
      <w:r w:rsidRPr="007A61F0">
        <w:rPr>
          <w:rFonts w:ascii="Arial" w:hAnsi="Arial" w:cs="Arial"/>
          <w:b/>
          <w:sz w:val="20"/>
          <w:szCs w:val="20"/>
        </w:rPr>
        <w:t>TEKEN HOE JY VOEL</w:t>
      </w:r>
    </w:p>
    <w:p w:rsidR="007A61F0" w:rsidRPr="00E86D5E" w:rsidRDefault="007A61F0" w:rsidP="007A61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</w:p>
    <w:p w:rsidR="007B1AA0" w:rsidRPr="00E86D5E" w:rsidRDefault="007B1AA0" w:rsidP="007B1A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Soms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grootmense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bekommerd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van my lees of </w:t>
      </w:r>
      <w:proofErr w:type="spellStart"/>
      <w:r>
        <w:rPr>
          <w:rFonts w:ascii="Arial" w:hAnsi="Arial" w:cs="Arial"/>
          <w:sz w:val="24"/>
          <w:szCs w:val="24"/>
        </w:rPr>
        <w:t>iets</w:t>
      </w:r>
      <w:proofErr w:type="spellEnd"/>
      <w:r>
        <w:rPr>
          <w:rFonts w:ascii="Arial" w:hAnsi="Arial" w:cs="Arial"/>
          <w:sz w:val="24"/>
          <w:szCs w:val="24"/>
        </w:rPr>
        <w:t xml:space="preserve"> van my op die </w:t>
      </w:r>
      <w:proofErr w:type="spellStart"/>
      <w:r>
        <w:rPr>
          <w:rFonts w:ascii="Arial" w:hAnsi="Arial" w:cs="Arial"/>
          <w:sz w:val="24"/>
          <w:szCs w:val="24"/>
        </w:rPr>
        <w:t>televisie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sien</w:t>
      </w:r>
      <w:proofErr w:type="spellEnd"/>
      <w:r>
        <w:rPr>
          <w:rFonts w:ascii="Arial" w:hAnsi="Arial" w:cs="Arial"/>
          <w:sz w:val="24"/>
          <w:szCs w:val="24"/>
        </w:rPr>
        <w:t xml:space="preserve">! 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myself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verduidelik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sodat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verstaan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B1AA0" w:rsidRPr="00E86D5E" w:rsidRDefault="007B1AA0" w:rsidP="007B1AA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C97EF9A" wp14:editId="4BCFD9E3">
            <wp:extent cx="1847850" cy="1882197"/>
            <wp:effectExtent l="0" t="0" r="0" b="381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8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E6A55D" wp14:editId="4E62E110">
            <wp:extent cx="2228850" cy="1524567"/>
            <wp:effectExtent l="0" t="0" r="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2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AA0" w:rsidRPr="00E86D5E" w:rsidRDefault="007B1AA0" w:rsidP="007B1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besoek</w:t>
      </w:r>
      <w:proofErr w:type="spellEnd"/>
      <w:r>
        <w:rPr>
          <w:rFonts w:ascii="Arial" w:hAnsi="Arial" w:cs="Arial"/>
          <w:sz w:val="24"/>
          <w:szCs w:val="24"/>
        </w:rPr>
        <w:t xml:space="preserve">, bring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saam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27882">
        <w:rPr>
          <w:rFonts w:ascii="Arial" w:hAnsi="Arial" w:cs="Arial"/>
          <w:b/>
          <w:sz w:val="24"/>
          <w:szCs w:val="24"/>
        </w:rPr>
        <w:t>koors</w:t>
      </w:r>
      <w:proofErr w:type="spellEnd"/>
      <w:r w:rsidRPr="00A2788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27882">
        <w:rPr>
          <w:rFonts w:ascii="Arial" w:hAnsi="Arial" w:cs="Arial"/>
          <w:b/>
          <w:sz w:val="24"/>
          <w:szCs w:val="24"/>
        </w:rPr>
        <w:t>swaar</w:t>
      </w:r>
      <w:proofErr w:type="spellEnd"/>
      <w:r w:rsidRPr="00A278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27882">
        <w:rPr>
          <w:rFonts w:ascii="Arial" w:hAnsi="Arial" w:cs="Arial"/>
          <w:b/>
          <w:sz w:val="24"/>
          <w:szCs w:val="24"/>
        </w:rPr>
        <w:t>asemhaling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25E4">
        <w:rPr>
          <w:rFonts w:ascii="Arial" w:hAnsi="Arial" w:cs="Arial"/>
          <w:b/>
          <w:sz w:val="24"/>
          <w:szCs w:val="24"/>
        </w:rPr>
        <w:t>lyfseer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,‘</w:t>
      </w:r>
      <w:proofErr w:type="gramEnd"/>
      <w:r w:rsidR="00261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b/>
          <w:sz w:val="24"/>
          <w:szCs w:val="24"/>
        </w:rPr>
        <w:t xml:space="preserve">hoes </w:t>
      </w:r>
      <w:r w:rsidRPr="002B788C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2B788C">
        <w:rPr>
          <w:rFonts w:ascii="Arial" w:hAnsi="Arial" w:cs="Arial"/>
          <w:sz w:val="24"/>
          <w:szCs w:val="24"/>
        </w:rPr>
        <w:t>soms</w:t>
      </w:r>
      <w:proofErr w:type="spellEnd"/>
      <w:r w:rsidRPr="002B78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88C">
        <w:rPr>
          <w:rFonts w:ascii="Arial" w:hAnsi="Arial" w:cs="Arial"/>
          <w:sz w:val="24"/>
          <w:szCs w:val="24"/>
        </w:rPr>
        <w:t>ook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b/>
          <w:sz w:val="24"/>
          <w:szCs w:val="24"/>
        </w:rPr>
        <w:t>loopmaag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7B1AA0" w:rsidRPr="00E86D5E" w:rsidRDefault="007B1AA0" w:rsidP="007B1AA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260FB74" wp14:editId="1D9B6669">
            <wp:extent cx="1551883" cy="847725"/>
            <wp:effectExtent l="0" t="0" r="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5188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6DB498BE" wp14:editId="44549F9E">
            <wp:extent cx="1562100" cy="992914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9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AA0" w:rsidRPr="00E86D5E" w:rsidRDefault="007B1AA0" w:rsidP="007B1AA0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baie</w:t>
      </w:r>
      <w:proofErr w:type="spellEnd"/>
      <w:r>
        <w:rPr>
          <w:rFonts w:ascii="Arial" w:hAnsi="Arial" w:cs="Arial"/>
          <w:sz w:val="24"/>
          <w:szCs w:val="24"/>
        </w:rPr>
        <w:t xml:space="preserve"> lank by ‘n </w:t>
      </w:r>
      <w:proofErr w:type="spellStart"/>
      <w:r>
        <w:rPr>
          <w:rFonts w:ascii="Arial" w:hAnsi="Arial" w:cs="Arial"/>
          <w:sz w:val="24"/>
          <w:szCs w:val="24"/>
        </w:rPr>
        <w:t>mens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Net </w:t>
      </w:r>
      <w:proofErr w:type="spellStart"/>
      <w:r>
        <w:rPr>
          <w:rFonts w:ascii="Arial" w:hAnsi="Arial" w:cs="Arial"/>
          <w:sz w:val="24"/>
          <w:szCs w:val="24"/>
        </w:rPr>
        <w:t>omtrent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lank as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skraap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vat </w:t>
      </w:r>
      <w:proofErr w:type="spellStart"/>
      <w:r>
        <w:rPr>
          <w:rFonts w:ascii="Arial" w:hAnsi="Arial" w:cs="Arial"/>
          <w:sz w:val="24"/>
          <w:szCs w:val="24"/>
        </w:rPr>
        <w:t>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gesond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word.</w:t>
      </w:r>
    </w:p>
    <w:p w:rsidR="007B1AA0" w:rsidRPr="00E86D5E" w:rsidRDefault="007B1AA0" w:rsidP="007B1AA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D7C4E21" wp14:editId="24CE511C">
            <wp:extent cx="1447800" cy="1060285"/>
            <wp:effectExtent l="0" t="0" r="0" b="6985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6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A0A623C" wp14:editId="1B676114">
            <wp:extent cx="1018309" cy="933450"/>
            <wp:effectExtent l="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20283" cy="93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AA0" w:rsidRDefault="007B1AA0" w:rsidP="007B1A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bekommerd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, want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pleegouers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onderwysers</w:t>
      </w:r>
      <w:proofErr w:type="spellEnd"/>
      <w:r>
        <w:rPr>
          <w:rFonts w:ascii="Arial" w:hAnsi="Arial" w:cs="Arial"/>
          <w:sz w:val="24"/>
          <w:szCs w:val="24"/>
        </w:rPr>
        <w:t xml:space="preserve"> en as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nodig</w:t>
      </w:r>
      <w:proofErr w:type="spellEnd"/>
      <w:r>
        <w:rPr>
          <w:rFonts w:ascii="Arial" w:hAnsi="Arial" w:cs="Arial"/>
          <w:sz w:val="24"/>
          <w:szCs w:val="24"/>
        </w:rPr>
        <w:t xml:space="preserve"> is</w:t>
      </w:r>
      <w:r w:rsidR="004A3F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F65"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F65">
        <w:rPr>
          <w:rFonts w:ascii="Arial" w:hAnsi="Arial" w:cs="Arial"/>
          <w:sz w:val="24"/>
          <w:szCs w:val="24"/>
        </w:rPr>
        <w:t>ook</w:t>
      </w:r>
      <w:proofErr w:type="spellEnd"/>
      <w:r w:rsidR="004A3F6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kyk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B1AA0" w:rsidRDefault="007B1AA0" w:rsidP="007B1AA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8040877" wp14:editId="7DC5B304">
            <wp:extent cx="1000125" cy="1277392"/>
            <wp:effectExtent l="0" t="0" r="0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7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AA0" w:rsidRPr="003A228C" w:rsidRDefault="007B1AA0" w:rsidP="007B1AA0">
      <w:pPr>
        <w:jc w:val="center"/>
        <w:rPr>
          <w:rFonts w:ascii="Arial" w:hAnsi="Arial" w:cs="Arial"/>
          <w:b/>
          <w:sz w:val="24"/>
          <w:szCs w:val="24"/>
        </w:rPr>
      </w:pPr>
      <w:r w:rsidRPr="003A228C">
        <w:rPr>
          <w:rFonts w:ascii="Arial" w:hAnsi="Arial" w:cs="Arial"/>
          <w:b/>
          <w:sz w:val="24"/>
          <w:szCs w:val="24"/>
        </w:rPr>
        <w:t>2.</w:t>
      </w:r>
    </w:p>
    <w:p w:rsidR="00F035E5" w:rsidRDefault="00133600" w:rsidP="00133600">
      <w:pPr>
        <w:rPr>
          <w:rFonts w:ascii="Arial" w:hAnsi="Arial" w:cs="Arial"/>
          <w:noProof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ook</w:t>
      </w:r>
      <w:proofErr w:type="spellEnd"/>
      <w:r>
        <w:rPr>
          <w:rFonts w:ascii="Arial" w:hAnsi="Arial" w:cs="Arial"/>
          <w:sz w:val="24"/>
          <w:szCs w:val="24"/>
        </w:rPr>
        <w:t xml:space="preserve"> help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  <w:r w:rsidRPr="00B177FF">
        <w:rPr>
          <w:rFonts w:ascii="Arial" w:hAnsi="Arial" w:cs="Arial"/>
          <w:sz w:val="36"/>
          <w:szCs w:val="36"/>
        </w:rPr>
        <w:t xml:space="preserve"> </w:t>
      </w:r>
      <w:r w:rsidRPr="00B177FF">
        <w:rPr>
          <w:rFonts w:ascii="Goudy Stout" w:hAnsi="Goudy Stout"/>
          <w:noProof/>
          <w:sz w:val="36"/>
          <w:szCs w:val="36"/>
        </w:rPr>
        <w:t>1</w:t>
      </w:r>
      <w:r>
        <w:rPr>
          <w:rFonts w:ascii="Goudy Stout" w:hAnsi="Goudy Stout"/>
          <w:noProof/>
          <w:sz w:val="36"/>
          <w:szCs w:val="36"/>
        </w:rPr>
        <w:t>.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F3D18CE" wp14:editId="25ED7F5D">
            <wp:extent cx="800100" cy="657225"/>
            <wp:effectExtent l="0" t="0" r="0" b="9525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gereeld</w:t>
      </w:r>
      <w:proofErr w:type="spellEnd"/>
      <w:r>
        <w:rPr>
          <w:rFonts w:ascii="Arial" w:hAnsi="Arial" w:cs="Arial"/>
          <w:sz w:val="24"/>
          <w:szCs w:val="24"/>
        </w:rPr>
        <w:t xml:space="preserve"> met seep en water </w:t>
      </w:r>
      <w:proofErr w:type="spellStart"/>
      <w:r>
        <w:rPr>
          <w:rFonts w:ascii="Arial" w:hAnsi="Arial" w:cs="Arial"/>
          <w:sz w:val="24"/>
          <w:szCs w:val="24"/>
        </w:rPr>
        <w:t>terwyl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miskien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gunsteling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liedjie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verjaarsdagliedjie</w:t>
      </w:r>
      <w:proofErr w:type="spellEnd"/>
      <w:r>
        <w:rPr>
          <w:rFonts w:ascii="Arial" w:hAnsi="Arial" w:cs="Arial"/>
          <w:sz w:val="24"/>
          <w:szCs w:val="24"/>
        </w:rPr>
        <w:t xml:space="preserve"> of die </w:t>
      </w:r>
      <w:proofErr w:type="spellStart"/>
      <w:r>
        <w:rPr>
          <w:rFonts w:ascii="Arial" w:hAnsi="Arial" w:cs="Arial"/>
          <w:sz w:val="24"/>
          <w:szCs w:val="24"/>
        </w:rPr>
        <w:t>alfabetliedjie</w:t>
      </w:r>
      <w:proofErr w:type="spellEnd"/>
      <w:r>
        <w:rPr>
          <w:rFonts w:ascii="Arial" w:hAnsi="Arial" w:cs="Arial"/>
          <w:sz w:val="24"/>
          <w:szCs w:val="24"/>
        </w:rPr>
        <w:t xml:space="preserve"> sing!     </w:t>
      </w:r>
      <w:r>
        <w:rPr>
          <w:rFonts w:ascii="Goudy Stout" w:hAnsi="Goudy Stout"/>
          <w:noProof/>
          <w:sz w:val="36"/>
          <w:szCs w:val="36"/>
        </w:rPr>
        <w:t>2.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33BD52C" wp14:editId="496DD047">
            <wp:extent cx="419100" cy="522158"/>
            <wp:effectExtent l="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2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177FF">
        <w:rPr>
          <w:rFonts w:ascii="Arial" w:hAnsi="Arial" w:cs="Arial"/>
          <w:noProof/>
          <w:sz w:val="24"/>
          <w:szCs w:val="24"/>
        </w:rPr>
        <w:t>Gebruik ‘n</w:t>
      </w:r>
      <w:r>
        <w:rPr>
          <w:noProof/>
        </w:rPr>
        <w:t xml:space="preserve"> </w:t>
      </w:r>
      <w:r w:rsidRPr="00B177FF">
        <w:rPr>
          <w:rFonts w:ascii="Arial" w:hAnsi="Arial" w:cs="Arial"/>
          <w:noProof/>
          <w:sz w:val="24"/>
          <w:szCs w:val="24"/>
        </w:rPr>
        <w:t>handsaniteerder</w:t>
      </w:r>
      <w:r>
        <w:rPr>
          <w:rFonts w:ascii="Arial" w:hAnsi="Arial" w:cs="Arial"/>
          <w:noProof/>
          <w:sz w:val="24"/>
          <w:szCs w:val="24"/>
        </w:rPr>
        <w:t xml:space="preserve"> en wag tot dit mooi droog word.   </w:t>
      </w:r>
      <w:r>
        <w:rPr>
          <w:rFonts w:ascii="Goudy Stout" w:hAnsi="Goudy Stout"/>
          <w:noProof/>
          <w:sz w:val="36"/>
          <w:szCs w:val="36"/>
        </w:rPr>
        <w:t>3.</w:t>
      </w:r>
      <w:r w:rsidRPr="004A13A8">
        <w:rPr>
          <w:noProof/>
        </w:rPr>
        <w:t xml:space="preserve"> </w:t>
      </w:r>
      <w:r>
        <w:rPr>
          <w:noProof/>
        </w:rPr>
        <w:drawing>
          <wp:inline distT="0" distB="0" distL="0" distR="0" wp14:anchorId="14DBFEB9" wp14:editId="56C7CB42">
            <wp:extent cx="540193" cy="561975"/>
            <wp:effectExtent l="0" t="0" r="0" b="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9187" cy="57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5E5">
        <w:rPr>
          <w:rFonts w:ascii="Arial" w:hAnsi="Arial" w:cs="Arial"/>
          <w:noProof/>
          <w:sz w:val="24"/>
          <w:szCs w:val="24"/>
        </w:rPr>
        <w:t>Dra geree</w:t>
      </w:r>
      <w:r w:rsidRPr="004A13A8">
        <w:rPr>
          <w:rFonts w:ascii="Arial" w:hAnsi="Arial" w:cs="Arial"/>
          <w:noProof/>
          <w:sz w:val="24"/>
          <w:szCs w:val="24"/>
        </w:rPr>
        <w:t>ld jou</w:t>
      </w:r>
      <w:r w:rsidRPr="004A13A8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4A13A8">
        <w:rPr>
          <w:rFonts w:ascii="Arial" w:hAnsi="Arial" w:cs="Arial"/>
          <w:noProof/>
          <w:sz w:val="24"/>
          <w:szCs w:val="24"/>
        </w:rPr>
        <w:t>masker</w:t>
      </w:r>
      <w:r>
        <w:rPr>
          <w:rFonts w:ascii="Arial" w:hAnsi="Arial" w:cs="Arial"/>
          <w:noProof/>
          <w:sz w:val="24"/>
          <w:szCs w:val="24"/>
        </w:rPr>
        <w:t xml:space="preserve"> en moenie aan jou gesig vat nie</w:t>
      </w:r>
      <w:r w:rsidR="00F035E5">
        <w:rPr>
          <w:rFonts w:ascii="Arial" w:hAnsi="Arial" w:cs="Arial"/>
          <w:noProof/>
          <w:sz w:val="24"/>
          <w:szCs w:val="24"/>
        </w:rPr>
        <w:t>!!</w:t>
      </w:r>
    </w:p>
    <w:p w:rsidR="00133600" w:rsidRDefault="00133600" w:rsidP="00133600">
      <w:pPr>
        <w:rPr>
          <w:rFonts w:ascii="Arial" w:hAnsi="Arial" w:cs="Arial"/>
          <w:noProof/>
          <w:sz w:val="24"/>
          <w:szCs w:val="24"/>
        </w:rPr>
      </w:pPr>
      <w:r>
        <w:rPr>
          <w:rFonts w:ascii="Goudy Stout" w:hAnsi="Goudy Stout"/>
          <w:noProof/>
          <w:sz w:val="36"/>
          <w:szCs w:val="36"/>
        </w:rPr>
        <w:t>4.</w:t>
      </w:r>
      <w:r w:rsidRPr="00AA3209">
        <w:rPr>
          <w:noProof/>
        </w:rPr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9CD8AD4" wp14:editId="6D53B769">
            <wp:extent cx="581025" cy="658703"/>
            <wp:effectExtent l="0" t="0" r="0" b="8255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1050" cy="67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rFonts w:ascii="Arial" w:hAnsi="Arial" w:cs="Arial"/>
          <w:noProof/>
          <w:sz w:val="24"/>
          <w:szCs w:val="24"/>
        </w:rPr>
        <w:t>Onthou om in jou elmboog te hoes of te nies.</w:t>
      </w:r>
      <w:r w:rsidRPr="004A13A8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133600" w:rsidRPr="00AC25E4" w:rsidRDefault="00133600" w:rsidP="00133600">
      <w:pPr>
        <w:rPr>
          <w:rFonts w:ascii="Arial" w:hAnsi="Arial" w:cs="Arial"/>
          <w:noProof/>
          <w:sz w:val="24"/>
          <w:szCs w:val="24"/>
        </w:rPr>
      </w:pPr>
      <w:r>
        <w:rPr>
          <w:rFonts w:ascii="Goudy Stout" w:hAnsi="Goudy Stout"/>
          <w:noProof/>
          <w:sz w:val="36"/>
          <w:szCs w:val="36"/>
        </w:rPr>
        <w:t xml:space="preserve">5. </w:t>
      </w:r>
      <w:r w:rsidRPr="004A13A8">
        <w:rPr>
          <w:rFonts w:ascii="Arial" w:hAnsi="Arial" w:cs="Arial"/>
          <w:noProof/>
          <w:sz w:val="24"/>
          <w:szCs w:val="24"/>
        </w:rPr>
        <w:t xml:space="preserve">As jy tussen jou maats of ander mense is, onthou die </w:t>
      </w:r>
      <w:r w:rsidR="003210BA">
        <w:rPr>
          <w:rFonts w:ascii="Arial" w:hAnsi="Arial" w:cs="Arial"/>
          <w:noProof/>
          <w:sz w:val="24"/>
          <w:szCs w:val="24"/>
        </w:rPr>
        <w:t>afstand</w:t>
      </w:r>
      <w:r w:rsidR="003210BA">
        <w:rPr>
          <w:rFonts w:ascii="Bernard MT Condensed" w:hAnsi="Bernard MT Condensed" w:cs="Arial"/>
          <w:noProof/>
          <w:sz w:val="36"/>
          <w:szCs w:val="36"/>
        </w:rPr>
        <w:t>__1.5m__</w:t>
      </w:r>
      <w:r w:rsidRPr="004A13A8">
        <w:rPr>
          <w:rFonts w:ascii="Bernard MT Condensed" w:hAnsi="Bernard MT Condensed" w:cs="Arial"/>
          <w:noProof/>
          <w:sz w:val="36"/>
          <w:szCs w:val="36"/>
        </w:rPr>
        <w:t>reël</w:t>
      </w:r>
      <w:r w:rsidR="003210BA">
        <w:rPr>
          <w:rFonts w:ascii="Bernard MT Condensed" w:hAnsi="Bernard MT Condensed" w:cs="Arial"/>
          <w:noProof/>
          <w:sz w:val="36"/>
          <w:szCs w:val="36"/>
        </w:rPr>
        <w:t>.</w:t>
      </w:r>
    </w:p>
    <w:p w:rsidR="00133600" w:rsidRPr="00AC25E4" w:rsidRDefault="00133600" w:rsidP="00133600">
      <w:pPr>
        <w:rPr>
          <w:rFonts w:ascii="Arial" w:hAnsi="Arial" w:cs="Arial"/>
          <w:noProof/>
          <w:sz w:val="24"/>
          <w:szCs w:val="24"/>
        </w:rPr>
      </w:pPr>
      <w:r>
        <w:rPr>
          <w:rFonts w:ascii="Goudy Stout" w:hAnsi="Goudy Stout"/>
          <w:noProof/>
          <w:sz w:val="36"/>
          <w:szCs w:val="36"/>
        </w:rPr>
        <w:t>6.</w:t>
      </w:r>
      <w:r w:rsidRPr="00AC25E4">
        <w:rPr>
          <w:noProof/>
        </w:rPr>
        <w:t xml:space="preserve"> </w:t>
      </w:r>
      <w:r>
        <w:rPr>
          <w:noProof/>
        </w:rPr>
        <w:drawing>
          <wp:inline distT="0" distB="0" distL="0" distR="0" wp14:anchorId="3FB03387" wp14:editId="65B58999">
            <wp:extent cx="466725" cy="596117"/>
            <wp:effectExtent l="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3281" cy="60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AC25E4">
        <w:rPr>
          <w:rFonts w:ascii="Arial" w:hAnsi="Arial" w:cs="Arial"/>
          <w:noProof/>
          <w:sz w:val="24"/>
          <w:szCs w:val="24"/>
        </w:rPr>
        <w:t>Bly tuis as jy nie lekker voel nie.</w:t>
      </w:r>
    </w:p>
    <w:p w:rsidR="00133600" w:rsidRPr="00133600" w:rsidRDefault="00133600" w:rsidP="00133600">
      <w:pPr>
        <w:jc w:val="center"/>
        <w:rPr>
          <w:rFonts w:ascii="Arial" w:hAnsi="Arial" w:cs="Arial"/>
          <w:b/>
          <w:sz w:val="36"/>
          <w:szCs w:val="36"/>
        </w:rPr>
      </w:pPr>
      <w:r w:rsidRPr="00133600">
        <w:rPr>
          <w:rFonts w:ascii="Arial" w:hAnsi="Arial" w:cs="Arial"/>
          <w:b/>
          <w:noProof/>
          <w:sz w:val="36"/>
          <w:szCs w:val="36"/>
        </w:rPr>
        <w:t>As jy dit ALLES onthou en nakom, sal ek nie sommer vir jou kom kuier nie!!</w:t>
      </w:r>
    </w:p>
    <w:p w:rsidR="00133600" w:rsidRDefault="00133600" w:rsidP="00133600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04D9274D" wp14:editId="19C55D96">
            <wp:extent cx="1227207" cy="1247775"/>
            <wp:effectExtent l="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27207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06DB7C06" wp14:editId="2D31B072">
            <wp:extent cx="1943098" cy="1781175"/>
            <wp:effectExtent l="0" t="0" r="635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52715" cy="178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 </w:t>
      </w:r>
    </w:p>
    <w:p w:rsidR="00133600" w:rsidRPr="005546AB" w:rsidRDefault="005546AB" w:rsidP="001336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48"/>
          <w:szCs w:val="48"/>
        </w:rPr>
        <w:t xml:space="preserve">   </w:t>
      </w:r>
      <w:r w:rsidR="00133600" w:rsidRPr="00133600">
        <w:rPr>
          <w:rFonts w:ascii="Arial" w:hAnsi="Arial" w:cs="Arial"/>
          <w:b/>
          <w:sz w:val="48"/>
          <w:szCs w:val="48"/>
        </w:rPr>
        <w:t>TOTSIENS!!</w:t>
      </w:r>
    </w:p>
    <w:p w:rsidR="007A61F0" w:rsidRPr="00133600" w:rsidRDefault="00133600" w:rsidP="00133600">
      <w:pPr>
        <w:jc w:val="center"/>
        <w:rPr>
          <w:rFonts w:ascii="Arial" w:hAnsi="Arial" w:cs="Arial"/>
          <w:b/>
          <w:sz w:val="24"/>
          <w:szCs w:val="24"/>
        </w:rPr>
      </w:pPr>
      <w:r w:rsidRPr="00133600">
        <w:rPr>
          <w:rFonts w:ascii="Arial" w:hAnsi="Arial" w:cs="Arial"/>
          <w:b/>
          <w:sz w:val="24"/>
          <w:szCs w:val="24"/>
        </w:rPr>
        <w:t>3.</w:t>
      </w:r>
    </w:p>
    <w:p w:rsidR="000366AD" w:rsidRPr="000366AD" w:rsidRDefault="006024CB" w:rsidP="000366A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>PSW Week 2</w:t>
      </w:r>
      <w:r w:rsidR="000366AD">
        <w:rPr>
          <w:rFonts w:ascii="Arial" w:hAnsi="Arial" w:cs="Arial"/>
          <w:b/>
          <w:sz w:val="24"/>
          <w:szCs w:val="24"/>
        </w:rPr>
        <w:t xml:space="preserve">: </w:t>
      </w:r>
      <w:r w:rsidR="000366AD" w:rsidRPr="00CB083B">
        <w:rPr>
          <w:rFonts w:ascii="Arial" w:hAnsi="Arial" w:cs="Arial"/>
          <w:b/>
          <w:sz w:val="24"/>
          <w:szCs w:val="24"/>
        </w:rPr>
        <w:t>KOM ONS LEES</w:t>
      </w:r>
      <w:r w:rsidR="000366AD">
        <w:rPr>
          <w:rFonts w:ascii="Arial" w:hAnsi="Arial" w:cs="Arial"/>
          <w:b/>
          <w:sz w:val="24"/>
          <w:szCs w:val="24"/>
        </w:rPr>
        <w:t>:</w:t>
      </w:r>
      <w:r w:rsidR="000366AD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0366AD" w:rsidRPr="000366AD">
        <w:rPr>
          <w:rFonts w:ascii="Arial" w:hAnsi="Arial" w:cs="Arial"/>
          <w:b/>
          <w:sz w:val="24"/>
          <w:szCs w:val="24"/>
          <w:u w:val="single"/>
        </w:rPr>
        <w:t xml:space="preserve">MIV en </w:t>
      </w:r>
      <w:proofErr w:type="spellStart"/>
      <w:r w:rsidR="000366AD" w:rsidRPr="000366AD">
        <w:rPr>
          <w:rFonts w:ascii="Arial" w:hAnsi="Arial" w:cs="Arial"/>
          <w:b/>
          <w:sz w:val="24"/>
          <w:szCs w:val="24"/>
          <w:u w:val="single"/>
        </w:rPr>
        <w:t>vigs</w:t>
      </w:r>
      <w:proofErr w:type="spellEnd"/>
      <w:r w:rsidR="00EA56EE" w:rsidRPr="00EA56EE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51A61" w:rsidTr="00551A61">
        <w:tc>
          <w:tcPr>
            <w:tcW w:w="9576" w:type="dxa"/>
          </w:tcPr>
          <w:p w:rsidR="00551A61" w:rsidRPr="00EA56EE" w:rsidRDefault="00551A61" w:rsidP="00551A61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Jy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weet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reeds van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Miv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en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v</w:t>
            </w:r>
            <w:r w:rsidR="00742DFE">
              <w:rPr>
                <w:rFonts w:ascii="Comic Sans MS" w:hAnsi="Comic Sans MS" w:cs="Arial"/>
                <w:sz w:val="24"/>
                <w:szCs w:val="24"/>
              </w:rPr>
              <w:t>igs</w:t>
            </w:r>
            <w:proofErr w:type="spellEnd"/>
            <w:r w:rsidR="00742DFE">
              <w:rPr>
                <w:rFonts w:ascii="Comic Sans MS" w:hAnsi="Comic Sans MS" w:cs="Arial"/>
                <w:sz w:val="24"/>
                <w:szCs w:val="24"/>
              </w:rPr>
              <w:t>, maar</w:t>
            </w:r>
            <w:r w:rsidR="00456928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456928" w:rsidRPr="00EA56EE">
              <w:rPr>
                <w:rFonts w:ascii="Comic Sans MS" w:hAnsi="Comic Sans MS" w:cs="Arial"/>
                <w:sz w:val="24"/>
                <w:szCs w:val="24"/>
              </w:rPr>
              <w:t>kom</w:t>
            </w:r>
            <w:proofErr w:type="spellEnd"/>
            <w:r w:rsidR="00456928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456928" w:rsidRPr="00EA56EE">
              <w:rPr>
                <w:rFonts w:ascii="Comic Sans MS" w:hAnsi="Comic Sans MS" w:cs="Arial"/>
                <w:sz w:val="24"/>
                <w:szCs w:val="24"/>
              </w:rPr>
              <w:t>ons</w:t>
            </w:r>
            <w:proofErr w:type="spellEnd"/>
            <w:r w:rsidR="00456928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456928" w:rsidRPr="00EA56EE">
              <w:rPr>
                <w:rFonts w:ascii="Comic Sans MS" w:hAnsi="Comic Sans MS" w:cs="Arial"/>
                <w:sz w:val="24"/>
                <w:szCs w:val="24"/>
              </w:rPr>
              <w:t>kyk</w:t>
            </w:r>
            <w:proofErr w:type="spellEnd"/>
            <w:r w:rsidR="00456928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456928" w:rsidRPr="00EA56EE">
              <w:rPr>
                <w:rFonts w:ascii="Comic Sans MS" w:hAnsi="Comic Sans MS" w:cs="Arial"/>
                <w:sz w:val="24"/>
                <w:szCs w:val="24"/>
              </w:rPr>
              <w:t>wat</w:t>
            </w:r>
            <w:proofErr w:type="spellEnd"/>
            <w:r w:rsidR="00456928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456928" w:rsidRPr="00EA56EE">
              <w:rPr>
                <w:rFonts w:ascii="Comic Sans MS" w:hAnsi="Comic Sans MS" w:cs="Arial"/>
                <w:sz w:val="24"/>
                <w:szCs w:val="24"/>
              </w:rPr>
              <w:t>dit</w:t>
            </w:r>
            <w:proofErr w:type="spellEnd"/>
            <w:r w:rsidR="00456928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456928" w:rsidRPr="00EA56EE">
              <w:rPr>
                <w:rFonts w:ascii="Comic Sans MS" w:hAnsi="Comic Sans MS" w:cs="Arial"/>
                <w:sz w:val="24"/>
                <w:szCs w:val="24"/>
              </w:rPr>
              <w:t>aa</w:t>
            </w:r>
            <w:r w:rsidRPr="00EA56EE">
              <w:rPr>
                <w:rFonts w:ascii="Comic Sans MS" w:hAnsi="Comic Sans MS" w:cs="Arial"/>
                <w:sz w:val="24"/>
                <w:szCs w:val="24"/>
              </w:rPr>
              <w:t>n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56928" w:rsidRPr="00EA56EE">
              <w:rPr>
                <w:rFonts w:ascii="Comic Sans MS" w:hAnsi="Comic Sans MS" w:cs="Arial"/>
                <w:sz w:val="24"/>
                <w:szCs w:val="24"/>
              </w:rPr>
              <w:t xml:space="preserve">die </w:t>
            </w:r>
            <w:proofErr w:type="spellStart"/>
            <w:r w:rsidR="00456928" w:rsidRPr="00EA56EE">
              <w:rPr>
                <w:rFonts w:ascii="Comic Sans MS" w:hAnsi="Comic Sans MS" w:cs="Arial"/>
                <w:sz w:val="24"/>
                <w:szCs w:val="24"/>
              </w:rPr>
              <w:t>liggaam</w:t>
            </w:r>
            <w:proofErr w:type="spellEnd"/>
            <w:r w:rsidR="00456928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456928" w:rsidRPr="00EA56EE">
              <w:rPr>
                <w:rFonts w:ascii="Comic Sans MS" w:hAnsi="Comic Sans MS" w:cs="Arial"/>
                <w:sz w:val="24"/>
                <w:szCs w:val="24"/>
              </w:rPr>
              <w:t>doen</w:t>
            </w:r>
            <w:proofErr w:type="spellEnd"/>
            <w:r w:rsidR="00456928" w:rsidRPr="00EA56EE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456928" w:rsidRPr="00EA56EE" w:rsidRDefault="00456928" w:rsidP="00551A61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456928" w:rsidRPr="00EA56EE" w:rsidRDefault="00456928" w:rsidP="00DB7D6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MIV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val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gramStart"/>
            <w:r w:rsidRPr="00EA56EE">
              <w:rPr>
                <w:rFonts w:ascii="Comic Sans MS" w:hAnsi="Comic Sans MS" w:cs="Arial"/>
                <w:sz w:val="24"/>
                <w:szCs w:val="24"/>
              </w:rPr>
              <w:t>die</w:t>
            </w:r>
            <w:proofErr w:type="gram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liggaam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se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natuurlike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vermoë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aan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om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ho</w:t>
            </w:r>
            <w:r w:rsidRPr="00EA56EE">
              <w:rPr>
                <w:rFonts w:ascii="Comic Sans MS" w:hAnsi="Comic Sans MS" w:cs="Arial"/>
                <w:sz w:val="24"/>
                <w:szCs w:val="24"/>
              </w:rPr>
              <w:t>mself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teen</w:t>
            </w:r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siektes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te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beskerm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. 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Dit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beteken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dat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as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iemand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MIV-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positief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is, so ‘n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persoon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maklik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en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dikwels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siek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word.  As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hulle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naby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iemand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wat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verkoue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is,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sal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hulle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maklik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aansteek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en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omdat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die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liggaam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nie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teen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infeksie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kan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stry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nie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sal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di</w:t>
            </w:r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t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erger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word en die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persoon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sal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‘n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borsinfeksie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soos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longontsteking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ontwikkel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. 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Hulle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is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dus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ook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‘n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baie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hoë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risiko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vir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COVID-19,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omdat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die virus die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asemhalingstesel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aanval</w:t>
            </w:r>
            <w:proofErr w:type="spellEnd"/>
            <w:r w:rsidR="00DB7D63" w:rsidRPr="00EA56EE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DB7D63" w:rsidRPr="00EA56EE" w:rsidRDefault="00DB7D63" w:rsidP="00DB7D6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A2C5B" w:rsidRPr="00EA56EE" w:rsidRDefault="00DB7D63" w:rsidP="00DB7D63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Iemand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wat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met die virus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besmet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is, is MIV-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positief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. 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Hulle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mag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vir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baie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lank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positief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wees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sonder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om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te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weet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dat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hulle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die virus het. </w:t>
            </w:r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Hulle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kan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die </w:t>
            </w:r>
            <w:r w:rsidR="00742DFE">
              <w:rPr>
                <w:rFonts w:ascii="Comic Sans MS" w:hAnsi="Comic Sans MS" w:cs="Arial"/>
                <w:sz w:val="24"/>
                <w:szCs w:val="24"/>
              </w:rPr>
              <w:t xml:space="preserve">virus </w:t>
            </w:r>
            <w:proofErr w:type="spellStart"/>
            <w:r w:rsidR="00742DFE">
              <w:rPr>
                <w:rFonts w:ascii="Comic Sans MS" w:hAnsi="Comic Sans MS" w:cs="Arial"/>
                <w:sz w:val="24"/>
                <w:szCs w:val="24"/>
              </w:rPr>
              <w:t>aan</w:t>
            </w:r>
            <w:proofErr w:type="spellEnd"/>
            <w:r w:rsidR="00742DF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742DFE">
              <w:rPr>
                <w:rFonts w:ascii="Comic Sans MS" w:hAnsi="Comic Sans MS" w:cs="Arial"/>
                <w:sz w:val="24"/>
                <w:szCs w:val="24"/>
              </w:rPr>
              <w:t>ander</w:t>
            </w:r>
            <w:proofErr w:type="spellEnd"/>
            <w:r w:rsidR="00742DF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742DFE">
              <w:rPr>
                <w:rFonts w:ascii="Comic Sans MS" w:hAnsi="Comic Sans MS" w:cs="Arial"/>
                <w:sz w:val="24"/>
                <w:szCs w:val="24"/>
              </w:rPr>
              <w:t>mense</w:t>
            </w:r>
            <w:proofErr w:type="spellEnd"/>
            <w:r w:rsidR="00742DF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742DFE">
              <w:rPr>
                <w:rFonts w:ascii="Comic Sans MS" w:hAnsi="Comic Sans MS" w:cs="Arial"/>
                <w:sz w:val="24"/>
                <w:szCs w:val="24"/>
              </w:rPr>
              <w:t>oordra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sonder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dat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hulle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dit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besef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. 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Dit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is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waarom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dit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belangrik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is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dat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‘n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mens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jouself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teen die virus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moet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beskerm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.  </w:t>
            </w:r>
          </w:p>
          <w:p w:rsidR="001A2C5B" w:rsidRPr="00EA56EE" w:rsidRDefault="001A2C5B" w:rsidP="00DB7D6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DB7D63" w:rsidRPr="00EA56EE" w:rsidRDefault="001A2C5B" w:rsidP="00DB7D63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Iemand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met die MIV-virus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kan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lank ‘n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gesonde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lewe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lei,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selfs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vir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baie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jare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lank,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solank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as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wat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hulle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die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regte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medisyne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op die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regte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manier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neem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. 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Soms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neem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mense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medisyne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net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vir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‘n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tydjie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en stop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dan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daarmee</w:t>
            </w:r>
            <w:proofErr w:type="spellEnd"/>
            <w:r w:rsidR="00D43E9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want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hulle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voel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beter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. 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Dit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is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geweldig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gevaarlik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en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kan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mense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ernstig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siek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EA56EE">
              <w:rPr>
                <w:rFonts w:ascii="Comic Sans MS" w:hAnsi="Comic Sans MS" w:cs="Arial"/>
                <w:sz w:val="24"/>
                <w:szCs w:val="24"/>
              </w:rPr>
              <w:t>laat</w:t>
            </w:r>
            <w:proofErr w:type="spellEnd"/>
            <w:r w:rsidRPr="00EA56EE">
              <w:rPr>
                <w:rFonts w:ascii="Comic Sans MS" w:hAnsi="Comic Sans MS" w:cs="Arial"/>
                <w:sz w:val="24"/>
                <w:szCs w:val="24"/>
              </w:rPr>
              <w:t xml:space="preserve"> word.</w:t>
            </w:r>
          </w:p>
          <w:p w:rsidR="001A2C5B" w:rsidRPr="00EA56EE" w:rsidRDefault="001A2C5B" w:rsidP="00DB7D6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A2C5B" w:rsidRDefault="00742DFE" w:rsidP="00DB7D6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Enige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persoon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kan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die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plaaslike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kliniek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besoek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om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vir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MIV en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vigs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getoets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te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word. 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Hospitale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en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klinieke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verskaf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medisyne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aan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persone</w:t>
            </w:r>
            <w:proofErr w:type="spellEnd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 xml:space="preserve"> met MIV en </w:t>
            </w:r>
            <w:proofErr w:type="spellStart"/>
            <w:r w:rsidR="001A2C5B" w:rsidRPr="00EA56EE">
              <w:rPr>
                <w:rFonts w:ascii="Comic Sans MS" w:hAnsi="Comic Sans MS" w:cs="Arial"/>
                <w:sz w:val="24"/>
                <w:szCs w:val="24"/>
              </w:rPr>
              <w:t>vigs</w:t>
            </w:r>
            <w:proofErr w:type="spellEnd"/>
            <w:r w:rsidR="001A2C5B" w:rsidRPr="00EA56EE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EA56EE" w:rsidRPr="00EA56EE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 w:rsidR="00EA56EE">
              <w:rPr>
                <w:rFonts w:ascii="Comic Sans MS" w:hAnsi="Comic Sans MS" w:cs="Arial"/>
                <w:sz w:val="20"/>
                <w:szCs w:val="20"/>
              </w:rPr>
              <w:t xml:space="preserve">                  </w:t>
            </w:r>
            <w:proofErr w:type="spellStart"/>
            <w:r w:rsidR="00EA56EE" w:rsidRPr="00EA56EE">
              <w:rPr>
                <w:rFonts w:ascii="Comic Sans MS" w:hAnsi="Comic Sans MS" w:cs="Arial"/>
                <w:sz w:val="20"/>
                <w:szCs w:val="20"/>
              </w:rPr>
              <w:t>Kollig</w:t>
            </w:r>
            <w:proofErr w:type="spellEnd"/>
            <w:r w:rsidR="00EA56EE" w:rsidRPr="00EA56EE">
              <w:rPr>
                <w:rFonts w:ascii="Comic Sans MS" w:hAnsi="Comic Sans MS" w:cs="Arial"/>
                <w:sz w:val="20"/>
                <w:szCs w:val="20"/>
              </w:rPr>
              <w:t xml:space="preserve"> Op </w:t>
            </w:r>
            <w:proofErr w:type="spellStart"/>
            <w:r w:rsidR="00EA56EE" w:rsidRPr="00EA56EE">
              <w:rPr>
                <w:rFonts w:ascii="Comic Sans MS" w:hAnsi="Comic Sans MS" w:cs="Arial"/>
                <w:sz w:val="20"/>
                <w:szCs w:val="20"/>
              </w:rPr>
              <w:t>Lewensvaardighede</w:t>
            </w:r>
            <w:proofErr w:type="spellEnd"/>
            <w:r w:rsidR="00EA56EE" w:rsidRPr="00EA56EE">
              <w:rPr>
                <w:rFonts w:ascii="Comic Sans MS" w:hAnsi="Comic Sans MS" w:cs="Arial"/>
                <w:sz w:val="20"/>
                <w:szCs w:val="20"/>
              </w:rPr>
              <w:t xml:space="preserve"> Graad4</w:t>
            </w:r>
          </w:p>
        </w:tc>
      </w:tr>
    </w:tbl>
    <w:p w:rsidR="00E97682" w:rsidRDefault="00E97682" w:rsidP="00551A61">
      <w:pPr>
        <w:rPr>
          <w:rFonts w:ascii="Arial" w:hAnsi="Arial" w:cs="Arial"/>
          <w:sz w:val="28"/>
          <w:szCs w:val="28"/>
        </w:rPr>
      </w:pPr>
    </w:p>
    <w:p w:rsidR="00E97682" w:rsidRDefault="00EA56EE" w:rsidP="00EA56EE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7B7FBA3" wp14:editId="383D4EF1">
            <wp:extent cx="1333500" cy="1288804"/>
            <wp:effectExtent l="0" t="0" r="0" b="6985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45227" cy="130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4CB" w:rsidRPr="006024CB" w:rsidRDefault="006024CB" w:rsidP="00551A61">
      <w:pPr>
        <w:rPr>
          <w:rFonts w:ascii="Arial" w:hAnsi="Arial" w:cs="Arial"/>
          <w:b/>
          <w:sz w:val="24"/>
          <w:szCs w:val="24"/>
        </w:rPr>
      </w:pPr>
      <w:proofErr w:type="gramStart"/>
      <w:r w:rsidRPr="006024CB">
        <w:rPr>
          <w:rFonts w:ascii="Arial" w:hAnsi="Arial" w:cs="Arial"/>
          <w:b/>
          <w:sz w:val="24"/>
          <w:szCs w:val="24"/>
        </w:rPr>
        <w:t>Lees</w:t>
      </w:r>
      <w:proofErr w:type="gramEnd"/>
      <w:r w:rsidRPr="006024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24CB">
        <w:rPr>
          <w:rFonts w:ascii="Arial" w:hAnsi="Arial" w:cs="Arial"/>
          <w:b/>
          <w:sz w:val="24"/>
          <w:szCs w:val="24"/>
        </w:rPr>
        <w:t>ook</w:t>
      </w:r>
      <w:proofErr w:type="spellEnd"/>
      <w:r w:rsidRPr="006024CB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6024CB">
        <w:rPr>
          <w:rFonts w:ascii="Arial" w:hAnsi="Arial" w:cs="Arial"/>
          <w:b/>
          <w:sz w:val="24"/>
          <w:szCs w:val="24"/>
        </w:rPr>
        <w:t>jou</w:t>
      </w:r>
      <w:proofErr w:type="spellEnd"/>
      <w:r w:rsidRPr="006024CB">
        <w:rPr>
          <w:rFonts w:ascii="Arial" w:hAnsi="Arial" w:cs="Arial"/>
          <w:b/>
          <w:sz w:val="24"/>
          <w:szCs w:val="24"/>
        </w:rPr>
        <w:t xml:space="preserve"> handbook (“</w:t>
      </w:r>
      <w:proofErr w:type="spellStart"/>
      <w:r w:rsidRPr="006024CB">
        <w:rPr>
          <w:rFonts w:ascii="Arial" w:hAnsi="Arial" w:cs="Arial"/>
          <w:b/>
          <w:sz w:val="24"/>
          <w:szCs w:val="24"/>
        </w:rPr>
        <w:t>tandeborselboek</w:t>
      </w:r>
      <w:proofErr w:type="spellEnd"/>
      <w:r w:rsidRPr="006024CB">
        <w:rPr>
          <w:rFonts w:ascii="Arial" w:hAnsi="Arial" w:cs="Arial"/>
          <w:b/>
          <w:sz w:val="24"/>
          <w:szCs w:val="24"/>
        </w:rPr>
        <w:t>”)</w:t>
      </w:r>
    </w:p>
    <w:p w:rsidR="006024CB" w:rsidRPr="006024CB" w:rsidRDefault="006024CB" w:rsidP="006024CB">
      <w:pPr>
        <w:pStyle w:val="ListParagraph"/>
        <w:numPr>
          <w:ilvl w:val="0"/>
          <w:numId w:val="7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Bl</w:t>
      </w:r>
      <w:proofErr w:type="spellEnd"/>
      <w:r>
        <w:rPr>
          <w:rFonts w:ascii="Arial" w:hAnsi="Arial" w:cs="Arial"/>
          <w:sz w:val="24"/>
          <w:szCs w:val="24"/>
        </w:rPr>
        <w:t xml:space="preserve"> 156 tot 159</w:t>
      </w:r>
    </w:p>
    <w:p w:rsidR="00E97682" w:rsidRPr="00EA56EE" w:rsidRDefault="00EA56EE" w:rsidP="00551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6EE">
        <w:rPr>
          <w:rFonts w:ascii="Arial" w:hAnsi="Arial" w:cs="Arial"/>
          <w:sz w:val="24"/>
          <w:szCs w:val="24"/>
        </w:rPr>
        <w:t>moontlik</w:t>
      </w:r>
      <w:proofErr w:type="spellEnd"/>
      <w:r w:rsidRPr="00EA56EE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, lees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lewe</w:t>
      </w:r>
      <w:proofErr w:type="spellEnd"/>
      <w:r>
        <w:rPr>
          <w:rFonts w:ascii="Arial" w:hAnsi="Arial" w:cs="Arial"/>
          <w:sz w:val="24"/>
          <w:szCs w:val="24"/>
        </w:rPr>
        <w:t xml:space="preserve"> van</w:t>
      </w:r>
      <w:r w:rsidRPr="00EA56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24CB">
        <w:rPr>
          <w:rFonts w:ascii="Arial" w:hAnsi="Arial" w:cs="Arial"/>
          <w:b/>
          <w:sz w:val="24"/>
          <w:szCs w:val="24"/>
        </w:rPr>
        <w:t>Nkosi</w:t>
      </w:r>
      <w:proofErr w:type="spellEnd"/>
      <w:r w:rsidRPr="006024CB">
        <w:rPr>
          <w:rFonts w:ascii="Arial" w:hAnsi="Arial" w:cs="Arial"/>
          <w:b/>
          <w:sz w:val="24"/>
          <w:szCs w:val="24"/>
        </w:rPr>
        <w:t xml:space="preserve"> Johnson</w:t>
      </w:r>
      <w:r>
        <w:rPr>
          <w:rFonts w:ascii="Arial" w:hAnsi="Arial" w:cs="Arial"/>
          <w:sz w:val="24"/>
          <w:szCs w:val="24"/>
        </w:rPr>
        <w:t xml:space="preserve">, die </w:t>
      </w:r>
      <w:proofErr w:type="spellStart"/>
      <w:r>
        <w:rPr>
          <w:rFonts w:ascii="Arial" w:hAnsi="Arial" w:cs="Arial"/>
          <w:sz w:val="24"/>
          <w:szCs w:val="24"/>
        </w:rPr>
        <w:t>langslewende</w:t>
      </w:r>
      <w:proofErr w:type="spellEnd"/>
      <w:r>
        <w:rPr>
          <w:rFonts w:ascii="Arial" w:hAnsi="Arial" w:cs="Arial"/>
          <w:sz w:val="24"/>
          <w:szCs w:val="24"/>
        </w:rPr>
        <w:t xml:space="preserve"> kind </w:t>
      </w:r>
      <w:r w:rsidR="006024CB">
        <w:rPr>
          <w:rFonts w:ascii="Arial" w:hAnsi="Arial" w:cs="Arial"/>
          <w:sz w:val="24"/>
          <w:szCs w:val="24"/>
        </w:rPr>
        <w:t xml:space="preserve">in SA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gebore</w:t>
      </w:r>
      <w:proofErr w:type="spellEnd"/>
      <w:r w:rsidR="006024CB">
        <w:rPr>
          <w:rFonts w:ascii="Arial" w:hAnsi="Arial" w:cs="Arial"/>
          <w:sz w:val="24"/>
          <w:szCs w:val="24"/>
        </w:rPr>
        <w:t xml:space="preserve"> is met MIV </w:t>
      </w:r>
      <w:proofErr w:type="spellStart"/>
      <w:r w:rsidR="006024CB">
        <w:rPr>
          <w:rFonts w:ascii="Arial" w:hAnsi="Arial" w:cs="Arial"/>
          <w:sz w:val="24"/>
          <w:szCs w:val="24"/>
        </w:rPr>
        <w:t>vigs</w:t>
      </w:r>
      <w:proofErr w:type="spellEnd"/>
      <w:r w:rsidR="006024CB">
        <w:rPr>
          <w:rFonts w:ascii="Arial" w:hAnsi="Arial" w:cs="Arial"/>
          <w:sz w:val="24"/>
          <w:szCs w:val="24"/>
        </w:rPr>
        <w:t>.</w:t>
      </w:r>
    </w:p>
    <w:p w:rsidR="00E97682" w:rsidRDefault="006024CB" w:rsidP="006024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sectPr w:rsidR="00E97682" w:rsidSect="003A0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2D" w:rsidRDefault="00EA4E2D" w:rsidP="00BA37C5">
      <w:pPr>
        <w:spacing w:after="0" w:line="240" w:lineRule="auto"/>
      </w:pPr>
      <w:r>
        <w:separator/>
      </w:r>
    </w:p>
  </w:endnote>
  <w:endnote w:type="continuationSeparator" w:id="0">
    <w:p w:rsidR="00EA4E2D" w:rsidRDefault="00EA4E2D" w:rsidP="00BA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2D" w:rsidRDefault="00EA4E2D" w:rsidP="00BA37C5">
      <w:pPr>
        <w:spacing w:after="0" w:line="240" w:lineRule="auto"/>
      </w:pPr>
      <w:r>
        <w:separator/>
      </w:r>
    </w:p>
  </w:footnote>
  <w:footnote w:type="continuationSeparator" w:id="0">
    <w:p w:rsidR="00EA4E2D" w:rsidRDefault="00EA4E2D" w:rsidP="00BA3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3E1"/>
    <w:multiLevelType w:val="hybridMultilevel"/>
    <w:tmpl w:val="50C4E37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0586265"/>
    <w:multiLevelType w:val="hybridMultilevel"/>
    <w:tmpl w:val="B2CE2B64"/>
    <w:lvl w:ilvl="0" w:tplc="589014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1C47A11"/>
    <w:multiLevelType w:val="hybridMultilevel"/>
    <w:tmpl w:val="3E34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A6E55"/>
    <w:multiLevelType w:val="hybridMultilevel"/>
    <w:tmpl w:val="00980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48C142D"/>
    <w:multiLevelType w:val="hybridMultilevel"/>
    <w:tmpl w:val="F86863C0"/>
    <w:lvl w:ilvl="0" w:tplc="CA00D6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4B07ECC"/>
    <w:multiLevelType w:val="hybridMultilevel"/>
    <w:tmpl w:val="690A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2E72EB"/>
    <w:multiLevelType w:val="hybridMultilevel"/>
    <w:tmpl w:val="E5CC7A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61A3E03"/>
    <w:multiLevelType w:val="hybridMultilevel"/>
    <w:tmpl w:val="8978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B31450"/>
    <w:multiLevelType w:val="hybridMultilevel"/>
    <w:tmpl w:val="23640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E1F54"/>
    <w:multiLevelType w:val="multilevel"/>
    <w:tmpl w:val="204EB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B5D28A1"/>
    <w:multiLevelType w:val="hybridMultilevel"/>
    <w:tmpl w:val="5CF6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F86C21"/>
    <w:multiLevelType w:val="hybridMultilevel"/>
    <w:tmpl w:val="4BC8AD96"/>
    <w:lvl w:ilvl="0" w:tplc="1656465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0C0F3A79"/>
    <w:multiLevelType w:val="hybridMultilevel"/>
    <w:tmpl w:val="286AB7D8"/>
    <w:lvl w:ilvl="0" w:tplc="B5224FC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24CFF"/>
    <w:multiLevelType w:val="hybridMultilevel"/>
    <w:tmpl w:val="6818FA1C"/>
    <w:lvl w:ilvl="0" w:tplc="CA00D6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0CF54227"/>
    <w:multiLevelType w:val="hybridMultilevel"/>
    <w:tmpl w:val="271CE2EC"/>
    <w:lvl w:ilvl="0" w:tplc="5F883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1191761"/>
    <w:multiLevelType w:val="hybridMultilevel"/>
    <w:tmpl w:val="78584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362F51"/>
    <w:multiLevelType w:val="hybridMultilevel"/>
    <w:tmpl w:val="CA02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9D04EF"/>
    <w:multiLevelType w:val="hybridMultilevel"/>
    <w:tmpl w:val="E19829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19383D5F"/>
    <w:multiLevelType w:val="hybridMultilevel"/>
    <w:tmpl w:val="B998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A65774"/>
    <w:multiLevelType w:val="hybridMultilevel"/>
    <w:tmpl w:val="CB10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3E2C88"/>
    <w:multiLevelType w:val="hybridMultilevel"/>
    <w:tmpl w:val="D02E2E6E"/>
    <w:lvl w:ilvl="0" w:tplc="DD92B8B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20AA60B3"/>
    <w:multiLevelType w:val="hybridMultilevel"/>
    <w:tmpl w:val="1168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263122"/>
    <w:multiLevelType w:val="hybridMultilevel"/>
    <w:tmpl w:val="2514E4DA"/>
    <w:lvl w:ilvl="0" w:tplc="AC6A007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2372169E"/>
    <w:multiLevelType w:val="multilevel"/>
    <w:tmpl w:val="72301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3965F80"/>
    <w:multiLevelType w:val="hybridMultilevel"/>
    <w:tmpl w:val="638A0880"/>
    <w:lvl w:ilvl="0" w:tplc="CA00D6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24725BF5"/>
    <w:multiLevelType w:val="hybridMultilevel"/>
    <w:tmpl w:val="E6923566"/>
    <w:lvl w:ilvl="0" w:tplc="C7D25526">
      <w:start w:val="3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259A3BA2"/>
    <w:multiLevelType w:val="hybridMultilevel"/>
    <w:tmpl w:val="023E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5F3B4B"/>
    <w:multiLevelType w:val="multilevel"/>
    <w:tmpl w:val="BADC3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2AD60212"/>
    <w:multiLevelType w:val="hybridMultilevel"/>
    <w:tmpl w:val="B54A8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73D00"/>
    <w:multiLevelType w:val="hybridMultilevel"/>
    <w:tmpl w:val="D86AF798"/>
    <w:lvl w:ilvl="0" w:tplc="C6ECD4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EC15D83"/>
    <w:multiLevelType w:val="hybridMultilevel"/>
    <w:tmpl w:val="146CE90E"/>
    <w:lvl w:ilvl="0" w:tplc="CA00D6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30346B2A"/>
    <w:multiLevelType w:val="hybridMultilevel"/>
    <w:tmpl w:val="E7B0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C401EC"/>
    <w:multiLevelType w:val="hybridMultilevel"/>
    <w:tmpl w:val="E5D6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1A684E"/>
    <w:multiLevelType w:val="hybridMultilevel"/>
    <w:tmpl w:val="075482FE"/>
    <w:lvl w:ilvl="0" w:tplc="77FEEB44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>
    <w:nsid w:val="31A537D7"/>
    <w:multiLevelType w:val="hybridMultilevel"/>
    <w:tmpl w:val="D9C4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BE2AE9"/>
    <w:multiLevelType w:val="hybridMultilevel"/>
    <w:tmpl w:val="579A40FE"/>
    <w:lvl w:ilvl="0" w:tplc="97621E5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097F07"/>
    <w:multiLevelType w:val="hybridMultilevel"/>
    <w:tmpl w:val="F310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F152A5"/>
    <w:multiLevelType w:val="hybridMultilevel"/>
    <w:tmpl w:val="54721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04594D"/>
    <w:multiLevelType w:val="hybridMultilevel"/>
    <w:tmpl w:val="36B6774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>
    <w:nsid w:val="3A1202B4"/>
    <w:multiLevelType w:val="hybridMultilevel"/>
    <w:tmpl w:val="B092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0633B4"/>
    <w:multiLevelType w:val="hybridMultilevel"/>
    <w:tmpl w:val="0CA4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F161F0"/>
    <w:multiLevelType w:val="hybridMultilevel"/>
    <w:tmpl w:val="110A1B10"/>
    <w:lvl w:ilvl="0" w:tplc="BCBC2B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>
    <w:nsid w:val="3F055D97"/>
    <w:multiLevelType w:val="hybridMultilevel"/>
    <w:tmpl w:val="8E04A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0D32AD5"/>
    <w:multiLevelType w:val="hybridMultilevel"/>
    <w:tmpl w:val="2418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53358C"/>
    <w:multiLevelType w:val="hybridMultilevel"/>
    <w:tmpl w:val="E460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635B73"/>
    <w:multiLevelType w:val="hybridMultilevel"/>
    <w:tmpl w:val="DD76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A8458B"/>
    <w:multiLevelType w:val="hybridMultilevel"/>
    <w:tmpl w:val="2F78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DD2ECF"/>
    <w:multiLevelType w:val="hybridMultilevel"/>
    <w:tmpl w:val="96F4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5D42C3"/>
    <w:multiLevelType w:val="hybridMultilevel"/>
    <w:tmpl w:val="D4DA6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49940904"/>
    <w:multiLevelType w:val="hybridMultilevel"/>
    <w:tmpl w:val="0E80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6A7AD9"/>
    <w:multiLevelType w:val="hybridMultilevel"/>
    <w:tmpl w:val="BBAA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EA2B9F"/>
    <w:multiLevelType w:val="hybridMultilevel"/>
    <w:tmpl w:val="83C2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006664"/>
    <w:multiLevelType w:val="hybridMultilevel"/>
    <w:tmpl w:val="F802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C466B9D"/>
    <w:multiLevelType w:val="hybridMultilevel"/>
    <w:tmpl w:val="7B82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8C2DB3"/>
    <w:multiLevelType w:val="hybridMultilevel"/>
    <w:tmpl w:val="E5688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>
    <w:nsid w:val="4E7F2B10"/>
    <w:multiLevelType w:val="hybridMultilevel"/>
    <w:tmpl w:val="8154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F824BD"/>
    <w:multiLevelType w:val="hybridMultilevel"/>
    <w:tmpl w:val="3580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0E63BBF"/>
    <w:multiLevelType w:val="hybridMultilevel"/>
    <w:tmpl w:val="D5CC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3BC207E"/>
    <w:multiLevelType w:val="hybridMultilevel"/>
    <w:tmpl w:val="5886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4823F98"/>
    <w:multiLevelType w:val="hybridMultilevel"/>
    <w:tmpl w:val="E442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0F310B"/>
    <w:multiLevelType w:val="multilevel"/>
    <w:tmpl w:val="5FCEF7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58450A51"/>
    <w:multiLevelType w:val="hybridMultilevel"/>
    <w:tmpl w:val="277A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C823630"/>
    <w:multiLevelType w:val="hybridMultilevel"/>
    <w:tmpl w:val="ECF0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5C05CC"/>
    <w:multiLevelType w:val="hybridMultilevel"/>
    <w:tmpl w:val="B2F0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C92D3B"/>
    <w:multiLevelType w:val="hybridMultilevel"/>
    <w:tmpl w:val="DE98F1A4"/>
    <w:lvl w:ilvl="0" w:tplc="6A68A94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5">
    <w:nsid w:val="65472D1A"/>
    <w:multiLevelType w:val="hybridMultilevel"/>
    <w:tmpl w:val="D9B6DA6C"/>
    <w:lvl w:ilvl="0" w:tplc="08A6204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6">
    <w:nsid w:val="69233FFC"/>
    <w:multiLevelType w:val="hybridMultilevel"/>
    <w:tmpl w:val="B2A28DFE"/>
    <w:lvl w:ilvl="0" w:tplc="12EE8A9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7">
    <w:nsid w:val="69C211CE"/>
    <w:multiLevelType w:val="hybridMultilevel"/>
    <w:tmpl w:val="7B70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F124BC"/>
    <w:multiLevelType w:val="hybridMultilevel"/>
    <w:tmpl w:val="DDF2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E4C23DC"/>
    <w:multiLevelType w:val="hybridMultilevel"/>
    <w:tmpl w:val="1BE69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0">
    <w:nsid w:val="6FD636AA"/>
    <w:multiLevelType w:val="hybridMultilevel"/>
    <w:tmpl w:val="88280796"/>
    <w:lvl w:ilvl="0" w:tplc="3EEC4C68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1">
    <w:nsid w:val="70263921"/>
    <w:multiLevelType w:val="hybridMultilevel"/>
    <w:tmpl w:val="72F0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3E5CB2"/>
    <w:multiLevelType w:val="hybridMultilevel"/>
    <w:tmpl w:val="B30C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DD68E4"/>
    <w:multiLevelType w:val="hybridMultilevel"/>
    <w:tmpl w:val="7B14277A"/>
    <w:lvl w:ilvl="0" w:tplc="1848EA92">
      <w:start w:val="29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4">
    <w:nsid w:val="773916E4"/>
    <w:multiLevelType w:val="hybridMultilevel"/>
    <w:tmpl w:val="2524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ABF442E"/>
    <w:multiLevelType w:val="hybridMultilevel"/>
    <w:tmpl w:val="080C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8E511B"/>
    <w:multiLevelType w:val="hybridMultilevel"/>
    <w:tmpl w:val="EB56DE74"/>
    <w:lvl w:ilvl="0" w:tplc="0E7E5AD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7">
    <w:nsid w:val="7F22035E"/>
    <w:multiLevelType w:val="hybridMultilevel"/>
    <w:tmpl w:val="2A1A74D0"/>
    <w:lvl w:ilvl="0" w:tplc="CA00D6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8">
    <w:nsid w:val="7FD609D7"/>
    <w:multiLevelType w:val="hybridMultilevel"/>
    <w:tmpl w:val="9B708CBC"/>
    <w:lvl w:ilvl="0" w:tplc="E7CE603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9"/>
  </w:num>
  <w:num w:numId="2">
    <w:abstractNumId w:val="8"/>
  </w:num>
  <w:num w:numId="3">
    <w:abstractNumId w:val="66"/>
  </w:num>
  <w:num w:numId="4">
    <w:abstractNumId w:val="72"/>
  </w:num>
  <w:num w:numId="5">
    <w:abstractNumId w:val="28"/>
  </w:num>
  <w:num w:numId="6">
    <w:abstractNumId w:val="37"/>
  </w:num>
  <w:num w:numId="7">
    <w:abstractNumId w:val="63"/>
  </w:num>
  <w:num w:numId="8">
    <w:abstractNumId w:val="34"/>
  </w:num>
  <w:num w:numId="9">
    <w:abstractNumId w:val="31"/>
  </w:num>
  <w:num w:numId="10">
    <w:abstractNumId w:val="53"/>
  </w:num>
  <w:num w:numId="11">
    <w:abstractNumId w:val="39"/>
  </w:num>
  <w:num w:numId="12">
    <w:abstractNumId w:val="60"/>
  </w:num>
  <w:num w:numId="13">
    <w:abstractNumId w:val="27"/>
  </w:num>
  <w:num w:numId="14">
    <w:abstractNumId w:val="49"/>
  </w:num>
  <w:num w:numId="15">
    <w:abstractNumId w:val="7"/>
  </w:num>
  <w:num w:numId="16">
    <w:abstractNumId w:val="5"/>
  </w:num>
  <w:num w:numId="17">
    <w:abstractNumId w:val="16"/>
  </w:num>
  <w:num w:numId="18">
    <w:abstractNumId w:val="2"/>
  </w:num>
  <w:num w:numId="19">
    <w:abstractNumId w:val="51"/>
  </w:num>
  <w:num w:numId="20">
    <w:abstractNumId w:val="44"/>
  </w:num>
  <w:num w:numId="21">
    <w:abstractNumId w:val="18"/>
  </w:num>
  <w:num w:numId="22">
    <w:abstractNumId w:val="13"/>
  </w:num>
  <w:num w:numId="23">
    <w:abstractNumId w:val="4"/>
  </w:num>
  <w:num w:numId="24">
    <w:abstractNumId w:val="30"/>
  </w:num>
  <w:num w:numId="25">
    <w:abstractNumId w:val="24"/>
  </w:num>
  <w:num w:numId="26">
    <w:abstractNumId w:val="1"/>
  </w:num>
  <w:num w:numId="27">
    <w:abstractNumId w:val="77"/>
  </w:num>
  <w:num w:numId="28">
    <w:abstractNumId w:val="20"/>
  </w:num>
  <w:num w:numId="29">
    <w:abstractNumId w:val="41"/>
  </w:num>
  <w:num w:numId="30">
    <w:abstractNumId w:val="78"/>
  </w:num>
  <w:num w:numId="31">
    <w:abstractNumId w:val="64"/>
  </w:num>
  <w:num w:numId="32">
    <w:abstractNumId w:val="61"/>
  </w:num>
  <w:num w:numId="33">
    <w:abstractNumId w:val="58"/>
  </w:num>
  <w:num w:numId="34">
    <w:abstractNumId w:val="56"/>
  </w:num>
  <w:num w:numId="35">
    <w:abstractNumId w:val="36"/>
  </w:num>
  <w:num w:numId="36">
    <w:abstractNumId w:val="21"/>
  </w:num>
  <w:num w:numId="37">
    <w:abstractNumId w:val="17"/>
  </w:num>
  <w:num w:numId="38">
    <w:abstractNumId w:val="69"/>
  </w:num>
  <w:num w:numId="39">
    <w:abstractNumId w:val="48"/>
  </w:num>
  <w:num w:numId="40">
    <w:abstractNumId w:val="3"/>
  </w:num>
  <w:num w:numId="41">
    <w:abstractNumId w:val="54"/>
  </w:num>
  <w:num w:numId="42">
    <w:abstractNumId w:val="45"/>
  </w:num>
  <w:num w:numId="43">
    <w:abstractNumId w:val="9"/>
  </w:num>
  <w:num w:numId="44">
    <w:abstractNumId w:val="71"/>
  </w:num>
  <w:num w:numId="45">
    <w:abstractNumId w:val="52"/>
  </w:num>
  <w:num w:numId="46">
    <w:abstractNumId w:val="33"/>
  </w:num>
  <w:num w:numId="47">
    <w:abstractNumId w:val="65"/>
  </w:num>
  <w:num w:numId="48">
    <w:abstractNumId w:val="70"/>
  </w:num>
  <w:num w:numId="49">
    <w:abstractNumId w:val="46"/>
  </w:num>
  <w:num w:numId="50">
    <w:abstractNumId w:val="22"/>
  </w:num>
  <w:num w:numId="51">
    <w:abstractNumId w:val="76"/>
  </w:num>
  <w:num w:numId="52">
    <w:abstractNumId w:val="35"/>
  </w:num>
  <w:num w:numId="53">
    <w:abstractNumId w:val="73"/>
  </w:num>
  <w:num w:numId="54">
    <w:abstractNumId w:val="11"/>
  </w:num>
  <w:num w:numId="55">
    <w:abstractNumId w:val="23"/>
  </w:num>
  <w:num w:numId="56">
    <w:abstractNumId w:val="42"/>
  </w:num>
  <w:num w:numId="57">
    <w:abstractNumId w:val="0"/>
  </w:num>
  <w:num w:numId="58">
    <w:abstractNumId w:val="15"/>
  </w:num>
  <w:num w:numId="59">
    <w:abstractNumId w:val="25"/>
  </w:num>
  <w:num w:numId="60">
    <w:abstractNumId w:val="14"/>
  </w:num>
  <w:num w:numId="61">
    <w:abstractNumId w:val="26"/>
  </w:num>
  <w:num w:numId="62">
    <w:abstractNumId w:val="47"/>
  </w:num>
  <w:num w:numId="63">
    <w:abstractNumId w:val="38"/>
  </w:num>
  <w:num w:numId="64">
    <w:abstractNumId w:val="12"/>
  </w:num>
  <w:num w:numId="65">
    <w:abstractNumId w:val="68"/>
  </w:num>
  <w:num w:numId="66">
    <w:abstractNumId w:val="32"/>
  </w:num>
  <w:num w:numId="67">
    <w:abstractNumId w:val="50"/>
  </w:num>
  <w:num w:numId="68">
    <w:abstractNumId w:val="62"/>
  </w:num>
  <w:num w:numId="69">
    <w:abstractNumId w:val="6"/>
  </w:num>
  <w:num w:numId="70">
    <w:abstractNumId w:val="74"/>
  </w:num>
  <w:num w:numId="71">
    <w:abstractNumId w:val="57"/>
  </w:num>
  <w:num w:numId="72">
    <w:abstractNumId w:val="29"/>
  </w:num>
  <w:num w:numId="73">
    <w:abstractNumId w:val="75"/>
  </w:num>
  <w:num w:numId="74">
    <w:abstractNumId w:val="43"/>
  </w:num>
  <w:num w:numId="75">
    <w:abstractNumId w:val="40"/>
  </w:num>
  <w:num w:numId="76">
    <w:abstractNumId w:val="55"/>
  </w:num>
  <w:num w:numId="77">
    <w:abstractNumId w:val="59"/>
  </w:num>
  <w:num w:numId="78">
    <w:abstractNumId w:val="67"/>
  </w:num>
  <w:num w:numId="79">
    <w:abstractNumId w:val="1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2B"/>
    <w:rsid w:val="00000BE7"/>
    <w:rsid w:val="00001BDB"/>
    <w:rsid w:val="000068BD"/>
    <w:rsid w:val="00011A83"/>
    <w:rsid w:val="00015A93"/>
    <w:rsid w:val="000177A5"/>
    <w:rsid w:val="00021F80"/>
    <w:rsid w:val="00022D9A"/>
    <w:rsid w:val="00026F60"/>
    <w:rsid w:val="000275B2"/>
    <w:rsid w:val="00030B06"/>
    <w:rsid w:val="000337EC"/>
    <w:rsid w:val="0003455E"/>
    <w:rsid w:val="000359C4"/>
    <w:rsid w:val="00035B9F"/>
    <w:rsid w:val="000366AD"/>
    <w:rsid w:val="00036709"/>
    <w:rsid w:val="00041511"/>
    <w:rsid w:val="000418C0"/>
    <w:rsid w:val="0004292B"/>
    <w:rsid w:val="00045A70"/>
    <w:rsid w:val="00045E6D"/>
    <w:rsid w:val="000475F8"/>
    <w:rsid w:val="000544BC"/>
    <w:rsid w:val="000549EB"/>
    <w:rsid w:val="00060BD1"/>
    <w:rsid w:val="000640F7"/>
    <w:rsid w:val="0006457C"/>
    <w:rsid w:val="00065D92"/>
    <w:rsid w:val="00066E82"/>
    <w:rsid w:val="00067D0C"/>
    <w:rsid w:val="00073EB5"/>
    <w:rsid w:val="00076F6F"/>
    <w:rsid w:val="00082768"/>
    <w:rsid w:val="00084138"/>
    <w:rsid w:val="000949A6"/>
    <w:rsid w:val="00095236"/>
    <w:rsid w:val="00096E81"/>
    <w:rsid w:val="000A0814"/>
    <w:rsid w:val="000A5E94"/>
    <w:rsid w:val="000A5F11"/>
    <w:rsid w:val="000A651C"/>
    <w:rsid w:val="000B27B1"/>
    <w:rsid w:val="000B5100"/>
    <w:rsid w:val="000C0172"/>
    <w:rsid w:val="000C05ED"/>
    <w:rsid w:val="000D2C8F"/>
    <w:rsid w:val="000D66A0"/>
    <w:rsid w:val="000E2B2C"/>
    <w:rsid w:val="000E4D8E"/>
    <w:rsid w:val="000E62E1"/>
    <w:rsid w:val="000E76F0"/>
    <w:rsid w:val="000F218F"/>
    <w:rsid w:val="000F5C95"/>
    <w:rsid w:val="0010020A"/>
    <w:rsid w:val="00101106"/>
    <w:rsid w:val="00102C11"/>
    <w:rsid w:val="00103CCC"/>
    <w:rsid w:val="001149B2"/>
    <w:rsid w:val="00115DA8"/>
    <w:rsid w:val="001170F4"/>
    <w:rsid w:val="00117495"/>
    <w:rsid w:val="00123E1F"/>
    <w:rsid w:val="00125F04"/>
    <w:rsid w:val="00126254"/>
    <w:rsid w:val="0013060D"/>
    <w:rsid w:val="001308B4"/>
    <w:rsid w:val="00133600"/>
    <w:rsid w:val="001339BB"/>
    <w:rsid w:val="00134736"/>
    <w:rsid w:val="00134AE2"/>
    <w:rsid w:val="00135043"/>
    <w:rsid w:val="00136B31"/>
    <w:rsid w:val="0014141E"/>
    <w:rsid w:val="001414DA"/>
    <w:rsid w:val="001474DF"/>
    <w:rsid w:val="0014779B"/>
    <w:rsid w:val="00157269"/>
    <w:rsid w:val="00163061"/>
    <w:rsid w:val="00171590"/>
    <w:rsid w:val="00175192"/>
    <w:rsid w:val="00175BB9"/>
    <w:rsid w:val="00176FBF"/>
    <w:rsid w:val="00180485"/>
    <w:rsid w:val="00186363"/>
    <w:rsid w:val="001952A4"/>
    <w:rsid w:val="0019755B"/>
    <w:rsid w:val="001A2C5B"/>
    <w:rsid w:val="001A79D9"/>
    <w:rsid w:val="001B0BAC"/>
    <w:rsid w:val="001B2118"/>
    <w:rsid w:val="001B6BD2"/>
    <w:rsid w:val="001C0CB3"/>
    <w:rsid w:val="001C20C3"/>
    <w:rsid w:val="001C3E51"/>
    <w:rsid w:val="001D29BC"/>
    <w:rsid w:val="001D4996"/>
    <w:rsid w:val="001E53E5"/>
    <w:rsid w:val="001E6E21"/>
    <w:rsid w:val="001F235B"/>
    <w:rsid w:val="001F3DE4"/>
    <w:rsid w:val="001F485F"/>
    <w:rsid w:val="001F4A08"/>
    <w:rsid w:val="001F6F37"/>
    <w:rsid w:val="00203552"/>
    <w:rsid w:val="002038A5"/>
    <w:rsid w:val="00207A84"/>
    <w:rsid w:val="00207C44"/>
    <w:rsid w:val="0021386D"/>
    <w:rsid w:val="00213C53"/>
    <w:rsid w:val="00213CB8"/>
    <w:rsid w:val="0021410C"/>
    <w:rsid w:val="00216B71"/>
    <w:rsid w:val="00225CB1"/>
    <w:rsid w:val="00230C45"/>
    <w:rsid w:val="00231EAE"/>
    <w:rsid w:val="002378E1"/>
    <w:rsid w:val="00237A65"/>
    <w:rsid w:val="00244852"/>
    <w:rsid w:val="00245581"/>
    <w:rsid w:val="0024760D"/>
    <w:rsid w:val="0025341E"/>
    <w:rsid w:val="00255696"/>
    <w:rsid w:val="00261E0E"/>
    <w:rsid w:val="002622A5"/>
    <w:rsid w:val="00264283"/>
    <w:rsid w:val="0026546C"/>
    <w:rsid w:val="00267214"/>
    <w:rsid w:val="0026752D"/>
    <w:rsid w:val="00270ACE"/>
    <w:rsid w:val="00272DC5"/>
    <w:rsid w:val="002732F5"/>
    <w:rsid w:val="00276835"/>
    <w:rsid w:val="00277592"/>
    <w:rsid w:val="00277A82"/>
    <w:rsid w:val="00282E68"/>
    <w:rsid w:val="00290CE9"/>
    <w:rsid w:val="002914DB"/>
    <w:rsid w:val="0029167C"/>
    <w:rsid w:val="002919F0"/>
    <w:rsid w:val="00292855"/>
    <w:rsid w:val="0029325F"/>
    <w:rsid w:val="00295399"/>
    <w:rsid w:val="002A0056"/>
    <w:rsid w:val="002A5410"/>
    <w:rsid w:val="002A603F"/>
    <w:rsid w:val="002A6341"/>
    <w:rsid w:val="002A7819"/>
    <w:rsid w:val="002B702A"/>
    <w:rsid w:val="002C3643"/>
    <w:rsid w:val="002C576E"/>
    <w:rsid w:val="002D19A0"/>
    <w:rsid w:val="002D396B"/>
    <w:rsid w:val="002D4916"/>
    <w:rsid w:val="002D6B65"/>
    <w:rsid w:val="002D6C57"/>
    <w:rsid w:val="002D738A"/>
    <w:rsid w:val="002D757E"/>
    <w:rsid w:val="002E082F"/>
    <w:rsid w:val="002E32A0"/>
    <w:rsid w:val="002E5F97"/>
    <w:rsid w:val="002E72FF"/>
    <w:rsid w:val="002F0015"/>
    <w:rsid w:val="002F351D"/>
    <w:rsid w:val="002F7D06"/>
    <w:rsid w:val="0030015A"/>
    <w:rsid w:val="00300B77"/>
    <w:rsid w:val="00303623"/>
    <w:rsid w:val="003042B4"/>
    <w:rsid w:val="00304366"/>
    <w:rsid w:val="003053D0"/>
    <w:rsid w:val="00307928"/>
    <w:rsid w:val="00307D75"/>
    <w:rsid w:val="003112DA"/>
    <w:rsid w:val="00315D29"/>
    <w:rsid w:val="00316AA9"/>
    <w:rsid w:val="003210BA"/>
    <w:rsid w:val="003226C3"/>
    <w:rsid w:val="0032381D"/>
    <w:rsid w:val="003276C4"/>
    <w:rsid w:val="003320BD"/>
    <w:rsid w:val="003327C9"/>
    <w:rsid w:val="0033411D"/>
    <w:rsid w:val="00337081"/>
    <w:rsid w:val="003426C7"/>
    <w:rsid w:val="003460E5"/>
    <w:rsid w:val="003504EF"/>
    <w:rsid w:val="003529B2"/>
    <w:rsid w:val="003559FA"/>
    <w:rsid w:val="003561CF"/>
    <w:rsid w:val="00356237"/>
    <w:rsid w:val="003605B2"/>
    <w:rsid w:val="0036088F"/>
    <w:rsid w:val="00367268"/>
    <w:rsid w:val="0037203E"/>
    <w:rsid w:val="00372892"/>
    <w:rsid w:val="00373E19"/>
    <w:rsid w:val="0037642D"/>
    <w:rsid w:val="00386073"/>
    <w:rsid w:val="0038695B"/>
    <w:rsid w:val="003901D6"/>
    <w:rsid w:val="003935CE"/>
    <w:rsid w:val="0039449B"/>
    <w:rsid w:val="003945C5"/>
    <w:rsid w:val="00395169"/>
    <w:rsid w:val="00395B6B"/>
    <w:rsid w:val="003A0199"/>
    <w:rsid w:val="003A14C6"/>
    <w:rsid w:val="003A20F1"/>
    <w:rsid w:val="003A3CB5"/>
    <w:rsid w:val="003A3E8B"/>
    <w:rsid w:val="003A7BFA"/>
    <w:rsid w:val="003B1A00"/>
    <w:rsid w:val="003C1F68"/>
    <w:rsid w:val="003C77EC"/>
    <w:rsid w:val="003D1332"/>
    <w:rsid w:val="003D2816"/>
    <w:rsid w:val="003E7FE3"/>
    <w:rsid w:val="003F698D"/>
    <w:rsid w:val="00400879"/>
    <w:rsid w:val="004010CA"/>
    <w:rsid w:val="004017E8"/>
    <w:rsid w:val="00401E3D"/>
    <w:rsid w:val="00412CC9"/>
    <w:rsid w:val="004133AD"/>
    <w:rsid w:val="00422F96"/>
    <w:rsid w:val="00425467"/>
    <w:rsid w:val="00431DC3"/>
    <w:rsid w:val="00432E3D"/>
    <w:rsid w:val="004430E4"/>
    <w:rsid w:val="00443194"/>
    <w:rsid w:val="00443C37"/>
    <w:rsid w:val="00445533"/>
    <w:rsid w:val="00445EF5"/>
    <w:rsid w:val="00447BF4"/>
    <w:rsid w:val="00451B84"/>
    <w:rsid w:val="004523D2"/>
    <w:rsid w:val="004524EC"/>
    <w:rsid w:val="00456928"/>
    <w:rsid w:val="00457579"/>
    <w:rsid w:val="004579E5"/>
    <w:rsid w:val="0046148F"/>
    <w:rsid w:val="00463535"/>
    <w:rsid w:val="00467540"/>
    <w:rsid w:val="00470647"/>
    <w:rsid w:val="0047120F"/>
    <w:rsid w:val="00474E20"/>
    <w:rsid w:val="004765AC"/>
    <w:rsid w:val="00476C70"/>
    <w:rsid w:val="0048448B"/>
    <w:rsid w:val="0048563C"/>
    <w:rsid w:val="00485DFF"/>
    <w:rsid w:val="00486396"/>
    <w:rsid w:val="0048715E"/>
    <w:rsid w:val="004874C4"/>
    <w:rsid w:val="0048797A"/>
    <w:rsid w:val="00487DC2"/>
    <w:rsid w:val="0049438A"/>
    <w:rsid w:val="0049491C"/>
    <w:rsid w:val="00494984"/>
    <w:rsid w:val="00496CF3"/>
    <w:rsid w:val="00497556"/>
    <w:rsid w:val="004A3F65"/>
    <w:rsid w:val="004B0A07"/>
    <w:rsid w:val="004B2CF5"/>
    <w:rsid w:val="004B489E"/>
    <w:rsid w:val="004B78F0"/>
    <w:rsid w:val="004C3D86"/>
    <w:rsid w:val="004C4EF1"/>
    <w:rsid w:val="004C5B07"/>
    <w:rsid w:val="004C5B7B"/>
    <w:rsid w:val="004D2C3E"/>
    <w:rsid w:val="004D31C6"/>
    <w:rsid w:val="004E3B53"/>
    <w:rsid w:val="004E5F38"/>
    <w:rsid w:val="004E634E"/>
    <w:rsid w:val="004E7A23"/>
    <w:rsid w:val="004F59CF"/>
    <w:rsid w:val="00502C27"/>
    <w:rsid w:val="00502EBE"/>
    <w:rsid w:val="00504B3D"/>
    <w:rsid w:val="00505209"/>
    <w:rsid w:val="00510787"/>
    <w:rsid w:val="0051246C"/>
    <w:rsid w:val="00513F41"/>
    <w:rsid w:val="005149F8"/>
    <w:rsid w:val="00516418"/>
    <w:rsid w:val="00516AEF"/>
    <w:rsid w:val="0052078D"/>
    <w:rsid w:val="00523368"/>
    <w:rsid w:val="00525C83"/>
    <w:rsid w:val="00526637"/>
    <w:rsid w:val="00530714"/>
    <w:rsid w:val="00530EB4"/>
    <w:rsid w:val="005358CC"/>
    <w:rsid w:val="0054171C"/>
    <w:rsid w:val="00542275"/>
    <w:rsid w:val="0054316D"/>
    <w:rsid w:val="005459CC"/>
    <w:rsid w:val="00551212"/>
    <w:rsid w:val="00551A61"/>
    <w:rsid w:val="00553444"/>
    <w:rsid w:val="00553E92"/>
    <w:rsid w:val="005546AB"/>
    <w:rsid w:val="00556078"/>
    <w:rsid w:val="005571BC"/>
    <w:rsid w:val="005575EE"/>
    <w:rsid w:val="00560CE3"/>
    <w:rsid w:val="00560D3C"/>
    <w:rsid w:val="005631E7"/>
    <w:rsid w:val="00563869"/>
    <w:rsid w:val="005654F0"/>
    <w:rsid w:val="00565FBC"/>
    <w:rsid w:val="0057030C"/>
    <w:rsid w:val="00571163"/>
    <w:rsid w:val="00575557"/>
    <w:rsid w:val="005814FA"/>
    <w:rsid w:val="00581852"/>
    <w:rsid w:val="00582A16"/>
    <w:rsid w:val="00583734"/>
    <w:rsid w:val="00584F2E"/>
    <w:rsid w:val="005854A1"/>
    <w:rsid w:val="00593CC2"/>
    <w:rsid w:val="005B1F45"/>
    <w:rsid w:val="005B6F1C"/>
    <w:rsid w:val="005C54D1"/>
    <w:rsid w:val="005C5B27"/>
    <w:rsid w:val="005C7737"/>
    <w:rsid w:val="005D20DB"/>
    <w:rsid w:val="005D355A"/>
    <w:rsid w:val="005E023A"/>
    <w:rsid w:val="005E310B"/>
    <w:rsid w:val="005E4396"/>
    <w:rsid w:val="005F1D1B"/>
    <w:rsid w:val="005F3630"/>
    <w:rsid w:val="005F7775"/>
    <w:rsid w:val="00600E36"/>
    <w:rsid w:val="006024CB"/>
    <w:rsid w:val="006075BA"/>
    <w:rsid w:val="006100F5"/>
    <w:rsid w:val="00611E93"/>
    <w:rsid w:val="00615BA6"/>
    <w:rsid w:val="00621FB7"/>
    <w:rsid w:val="00625E04"/>
    <w:rsid w:val="0062710D"/>
    <w:rsid w:val="006325BC"/>
    <w:rsid w:val="00632E5D"/>
    <w:rsid w:val="00633846"/>
    <w:rsid w:val="006349C7"/>
    <w:rsid w:val="006354F5"/>
    <w:rsid w:val="00636293"/>
    <w:rsid w:val="0063631B"/>
    <w:rsid w:val="00637C4C"/>
    <w:rsid w:val="006520E0"/>
    <w:rsid w:val="006521C2"/>
    <w:rsid w:val="00663A03"/>
    <w:rsid w:val="006642B2"/>
    <w:rsid w:val="00665DE3"/>
    <w:rsid w:val="006668FD"/>
    <w:rsid w:val="00671FA7"/>
    <w:rsid w:val="00672FF6"/>
    <w:rsid w:val="00673408"/>
    <w:rsid w:val="00674443"/>
    <w:rsid w:val="00686C83"/>
    <w:rsid w:val="00686DF8"/>
    <w:rsid w:val="00686F60"/>
    <w:rsid w:val="00690225"/>
    <w:rsid w:val="006A34E5"/>
    <w:rsid w:val="006A66D2"/>
    <w:rsid w:val="006B10F4"/>
    <w:rsid w:val="006B2103"/>
    <w:rsid w:val="006B3DA0"/>
    <w:rsid w:val="006B4FC2"/>
    <w:rsid w:val="006B5D77"/>
    <w:rsid w:val="006C1A80"/>
    <w:rsid w:val="006C1DA3"/>
    <w:rsid w:val="006C3918"/>
    <w:rsid w:val="006C6679"/>
    <w:rsid w:val="006D58C8"/>
    <w:rsid w:val="006D69FC"/>
    <w:rsid w:val="006E2A27"/>
    <w:rsid w:val="006E4A18"/>
    <w:rsid w:val="006F0907"/>
    <w:rsid w:val="006F4C4E"/>
    <w:rsid w:val="006F6425"/>
    <w:rsid w:val="00701B22"/>
    <w:rsid w:val="00702531"/>
    <w:rsid w:val="00703A17"/>
    <w:rsid w:val="00703D6A"/>
    <w:rsid w:val="007050EE"/>
    <w:rsid w:val="00705172"/>
    <w:rsid w:val="00710485"/>
    <w:rsid w:val="00711D3C"/>
    <w:rsid w:val="0071228E"/>
    <w:rsid w:val="007138C2"/>
    <w:rsid w:val="00721C61"/>
    <w:rsid w:val="00726533"/>
    <w:rsid w:val="0073303F"/>
    <w:rsid w:val="0074128B"/>
    <w:rsid w:val="00742DFE"/>
    <w:rsid w:val="007450AD"/>
    <w:rsid w:val="0074565A"/>
    <w:rsid w:val="007577C6"/>
    <w:rsid w:val="007601B4"/>
    <w:rsid w:val="007618FC"/>
    <w:rsid w:val="00763A2D"/>
    <w:rsid w:val="00767C3A"/>
    <w:rsid w:val="00772528"/>
    <w:rsid w:val="0077348A"/>
    <w:rsid w:val="007752E8"/>
    <w:rsid w:val="00775BF4"/>
    <w:rsid w:val="0077741D"/>
    <w:rsid w:val="0078082F"/>
    <w:rsid w:val="00780C03"/>
    <w:rsid w:val="00782351"/>
    <w:rsid w:val="00782CAE"/>
    <w:rsid w:val="00784116"/>
    <w:rsid w:val="00785CEB"/>
    <w:rsid w:val="00793893"/>
    <w:rsid w:val="00794D59"/>
    <w:rsid w:val="00795791"/>
    <w:rsid w:val="007966D5"/>
    <w:rsid w:val="00796732"/>
    <w:rsid w:val="007A5035"/>
    <w:rsid w:val="007A61F0"/>
    <w:rsid w:val="007B0196"/>
    <w:rsid w:val="007B1AA0"/>
    <w:rsid w:val="007B5973"/>
    <w:rsid w:val="007B6DCD"/>
    <w:rsid w:val="007B790C"/>
    <w:rsid w:val="007C0E82"/>
    <w:rsid w:val="007C3D17"/>
    <w:rsid w:val="007C68E9"/>
    <w:rsid w:val="007D1EDD"/>
    <w:rsid w:val="007D5332"/>
    <w:rsid w:val="007E3DA8"/>
    <w:rsid w:val="007E3DBC"/>
    <w:rsid w:val="007E6C5D"/>
    <w:rsid w:val="007F2B5B"/>
    <w:rsid w:val="007F4550"/>
    <w:rsid w:val="0081049F"/>
    <w:rsid w:val="0081314D"/>
    <w:rsid w:val="00815380"/>
    <w:rsid w:val="00815E54"/>
    <w:rsid w:val="00816925"/>
    <w:rsid w:val="00817477"/>
    <w:rsid w:val="008227AA"/>
    <w:rsid w:val="0082487A"/>
    <w:rsid w:val="00825AFF"/>
    <w:rsid w:val="008262DE"/>
    <w:rsid w:val="00827A98"/>
    <w:rsid w:val="008300D8"/>
    <w:rsid w:val="008364EE"/>
    <w:rsid w:val="00840643"/>
    <w:rsid w:val="00841C4F"/>
    <w:rsid w:val="008432B5"/>
    <w:rsid w:val="00843FAA"/>
    <w:rsid w:val="00844837"/>
    <w:rsid w:val="00844C42"/>
    <w:rsid w:val="00847C66"/>
    <w:rsid w:val="00857275"/>
    <w:rsid w:val="008614E8"/>
    <w:rsid w:val="00862887"/>
    <w:rsid w:val="0086386F"/>
    <w:rsid w:val="00866D12"/>
    <w:rsid w:val="00867D7A"/>
    <w:rsid w:val="00873C95"/>
    <w:rsid w:val="00877580"/>
    <w:rsid w:val="008805C6"/>
    <w:rsid w:val="0088476F"/>
    <w:rsid w:val="00885116"/>
    <w:rsid w:val="008854D9"/>
    <w:rsid w:val="0088656C"/>
    <w:rsid w:val="00887D99"/>
    <w:rsid w:val="00890160"/>
    <w:rsid w:val="008902E0"/>
    <w:rsid w:val="0089187C"/>
    <w:rsid w:val="0089407E"/>
    <w:rsid w:val="00895265"/>
    <w:rsid w:val="00896A7F"/>
    <w:rsid w:val="008A0AD2"/>
    <w:rsid w:val="008A1508"/>
    <w:rsid w:val="008A4724"/>
    <w:rsid w:val="008A790F"/>
    <w:rsid w:val="008B0BC6"/>
    <w:rsid w:val="008B10C4"/>
    <w:rsid w:val="008C1BFB"/>
    <w:rsid w:val="008D06C6"/>
    <w:rsid w:val="008D20EE"/>
    <w:rsid w:val="008D4CDB"/>
    <w:rsid w:val="008D68BE"/>
    <w:rsid w:val="008E023C"/>
    <w:rsid w:val="008E208A"/>
    <w:rsid w:val="008E498D"/>
    <w:rsid w:val="008E57F8"/>
    <w:rsid w:val="008E73CA"/>
    <w:rsid w:val="008F239A"/>
    <w:rsid w:val="008F31C7"/>
    <w:rsid w:val="008F330C"/>
    <w:rsid w:val="008F6311"/>
    <w:rsid w:val="008F7BC2"/>
    <w:rsid w:val="009025AE"/>
    <w:rsid w:val="00902B94"/>
    <w:rsid w:val="00906502"/>
    <w:rsid w:val="009069A6"/>
    <w:rsid w:val="0091031C"/>
    <w:rsid w:val="009133D9"/>
    <w:rsid w:val="009139F3"/>
    <w:rsid w:val="00913C07"/>
    <w:rsid w:val="00925D1D"/>
    <w:rsid w:val="009268D5"/>
    <w:rsid w:val="0092799F"/>
    <w:rsid w:val="009320DF"/>
    <w:rsid w:val="00932E32"/>
    <w:rsid w:val="00935493"/>
    <w:rsid w:val="00940350"/>
    <w:rsid w:val="009410E9"/>
    <w:rsid w:val="009425E1"/>
    <w:rsid w:val="00942BA3"/>
    <w:rsid w:val="00944ED4"/>
    <w:rsid w:val="00945708"/>
    <w:rsid w:val="00945C4A"/>
    <w:rsid w:val="0094603C"/>
    <w:rsid w:val="009462E2"/>
    <w:rsid w:val="0094756D"/>
    <w:rsid w:val="0095280C"/>
    <w:rsid w:val="009630DC"/>
    <w:rsid w:val="0096434A"/>
    <w:rsid w:val="009657C7"/>
    <w:rsid w:val="00966C8B"/>
    <w:rsid w:val="00981A3B"/>
    <w:rsid w:val="009828C4"/>
    <w:rsid w:val="009873F7"/>
    <w:rsid w:val="00987A52"/>
    <w:rsid w:val="0099059E"/>
    <w:rsid w:val="00993A72"/>
    <w:rsid w:val="0099690B"/>
    <w:rsid w:val="009A0A70"/>
    <w:rsid w:val="009A660A"/>
    <w:rsid w:val="009B1E9F"/>
    <w:rsid w:val="009C1B9D"/>
    <w:rsid w:val="009C20C0"/>
    <w:rsid w:val="009C3444"/>
    <w:rsid w:val="009C47B5"/>
    <w:rsid w:val="009C71B4"/>
    <w:rsid w:val="009D3174"/>
    <w:rsid w:val="009D35A1"/>
    <w:rsid w:val="009D3A37"/>
    <w:rsid w:val="009D481F"/>
    <w:rsid w:val="009D4958"/>
    <w:rsid w:val="009D6B95"/>
    <w:rsid w:val="009E5BD3"/>
    <w:rsid w:val="009E7C86"/>
    <w:rsid w:val="009F59DB"/>
    <w:rsid w:val="009F5B3F"/>
    <w:rsid w:val="00A01EC6"/>
    <w:rsid w:val="00A06FEB"/>
    <w:rsid w:val="00A16608"/>
    <w:rsid w:val="00A21C13"/>
    <w:rsid w:val="00A21F70"/>
    <w:rsid w:val="00A2606C"/>
    <w:rsid w:val="00A31B24"/>
    <w:rsid w:val="00A33872"/>
    <w:rsid w:val="00A33955"/>
    <w:rsid w:val="00A33A56"/>
    <w:rsid w:val="00A3602D"/>
    <w:rsid w:val="00A36322"/>
    <w:rsid w:val="00A37288"/>
    <w:rsid w:val="00A419DE"/>
    <w:rsid w:val="00A438F6"/>
    <w:rsid w:val="00A457FD"/>
    <w:rsid w:val="00A46C0D"/>
    <w:rsid w:val="00A51EA8"/>
    <w:rsid w:val="00A52322"/>
    <w:rsid w:val="00A52B1D"/>
    <w:rsid w:val="00A53B54"/>
    <w:rsid w:val="00A54322"/>
    <w:rsid w:val="00A55E77"/>
    <w:rsid w:val="00A56AB1"/>
    <w:rsid w:val="00A60C6C"/>
    <w:rsid w:val="00A62E73"/>
    <w:rsid w:val="00A67FD7"/>
    <w:rsid w:val="00A71AAC"/>
    <w:rsid w:val="00A71E0E"/>
    <w:rsid w:val="00A73ECD"/>
    <w:rsid w:val="00A75A8C"/>
    <w:rsid w:val="00A77BCF"/>
    <w:rsid w:val="00A81C5C"/>
    <w:rsid w:val="00A839B5"/>
    <w:rsid w:val="00A85D8B"/>
    <w:rsid w:val="00A95DCC"/>
    <w:rsid w:val="00A96870"/>
    <w:rsid w:val="00AA4350"/>
    <w:rsid w:val="00AB1F2E"/>
    <w:rsid w:val="00AB6DCB"/>
    <w:rsid w:val="00AB7340"/>
    <w:rsid w:val="00AC1933"/>
    <w:rsid w:val="00AC3A6E"/>
    <w:rsid w:val="00AC3ED8"/>
    <w:rsid w:val="00AC47F0"/>
    <w:rsid w:val="00AC628F"/>
    <w:rsid w:val="00AC7BB5"/>
    <w:rsid w:val="00AE07FB"/>
    <w:rsid w:val="00AE2817"/>
    <w:rsid w:val="00AE5D28"/>
    <w:rsid w:val="00AE64E2"/>
    <w:rsid w:val="00AF150F"/>
    <w:rsid w:val="00AF37C1"/>
    <w:rsid w:val="00AF4CB5"/>
    <w:rsid w:val="00AF6139"/>
    <w:rsid w:val="00AF6598"/>
    <w:rsid w:val="00B00DB5"/>
    <w:rsid w:val="00B04D90"/>
    <w:rsid w:val="00B04DDC"/>
    <w:rsid w:val="00B12530"/>
    <w:rsid w:val="00B20B4D"/>
    <w:rsid w:val="00B22ACB"/>
    <w:rsid w:val="00B34754"/>
    <w:rsid w:val="00B34AE1"/>
    <w:rsid w:val="00B34FED"/>
    <w:rsid w:val="00B37B81"/>
    <w:rsid w:val="00B37CC0"/>
    <w:rsid w:val="00B4094E"/>
    <w:rsid w:val="00B510F9"/>
    <w:rsid w:val="00B5681B"/>
    <w:rsid w:val="00B60024"/>
    <w:rsid w:val="00B66FFF"/>
    <w:rsid w:val="00B701AC"/>
    <w:rsid w:val="00B71A4A"/>
    <w:rsid w:val="00B72EA0"/>
    <w:rsid w:val="00B73A3F"/>
    <w:rsid w:val="00B80738"/>
    <w:rsid w:val="00B83F09"/>
    <w:rsid w:val="00B84D2E"/>
    <w:rsid w:val="00B84FF9"/>
    <w:rsid w:val="00B85DDD"/>
    <w:rsid w:val="00B8652A"/>
    <w:rsid w:val="00B86F9E"/>
    <w:rsid w:val="00B90166"/>
    <w:rsid w:val="00B92DE5"/>
    <w:rsid w:val="00B94972"/>
    <w:rsid w:val="00B94D15"/>
    <w:rsid w:val="00B9653B"/>
    <w:rsid w:val="00B96807"/>
    <w:rsid w:val="00BA37C5"/>
    <w:rsid w:val="00BA3B19"/>
    <w:rsid w:val="00BA4827"/>
    <w:rsid w:val="00BB1F97"/>
    <w:rsid w:val="00BB3891"/>
    <w:rsid w:val="00BB3E11"/>
    <w:rsid w:val="00BB415B"/>
    <w:rsid w:val="00BB7794"/>
    <w:rsid w:val="00BB7D7A"/>
    <w:rsid w:val="00BC4A18"/>
    <w:rsid w:val="00BC7059"/>
    <w:rsid w:val="00BD2857"/>
    <w:rsid w:val="00BD2B01"/>
    <w:rsid w:val="00BD3A97"/>
    <w:rsid w:val="00BD3B94"/>
    <w:rsid w:val="00BD3F9C"/>
    <w:rsid w:val="00BD4CF2"/>
    <w:rsid w:val="00BD779C"/>
    <w:rsid w:val="00BF1F26"/>
    <w:rsid w:val="00C02E1C"/>
    <w:rsid w:val="00C06553"/>
    <w:rsid w:val="00C1302D"/>
    <w:rsid w:val="00C138B7"/>
    <w:rsid w:val="00C14597"/>
    <w:rsid w:val="00C17AF3"/>
    <w:rsid w:val="00C21C24"/>
    <w:rsid w:val="00C2698D"/>
    <w:rsid w:val="00C27A35"/>
    <w:rsid w:val="00C40896"/>
    <w:rsid w:val="00C41986"/>
    <w:rsid w:val="00C43F5B"/>
    <w:rsid w:val="00C449EC"/>
    <w:rsid w:val="00C479A0"/>
    <w:rsid w:val="00C57499"/>
    <w:rsid w:val="00C625A6"/>
    <w:rsid w:val="00C63AD0"/>
    <w:rsid w:val="00C70E63"/>
    <w:rsid w:val="00C727D1"/>
    <w:rsid w:val="00C73217"/>
    <w:rsid w:val="00C75E51"/>
    <w:rsid w:val="00C75F31"/>
    <w:rsid w:val="00C77A69"/>
    <w:rsid w:val="00C81777"/>
    <w:rsid w:val="00C821BA"/>
    <w:rsid w:val="00C82DC0"/>
    <w:rsid w:val="00C83CC6"/>
    <w:rsid w:val="00C85E3E"/>
    <w:rsid w:val="00C86EA0"/>
    <w:rsid w:val="00C9055A"/>
    <w:rsid w:val="00C95BC9"/>
    <w:rsid w:val="00CA113A"/>
    <w:rsid w:val="00CA187B"/>
    <w:rsid w:val="00CA2772"/>
    <w:rsid w:val="00CA3E70"/>
    <w:rsid w:val="00CB06D5"/>
    <w:rsid w:val="00CB1067"/>
    <w:rsid w:val="00CB4632"/>
    <w:rsid w:val="00CB5777"/>
    <w:rsid w:val="00CB78FD"/>
    <w:rsid w:val="00CC262D"/>
    <w:rsid w:val="00CC395D"/>
    <w:rsid w:val="00CC4355"/>
    <w:rsid w:val="00CC4D24"/>
    <w:rsid w:val="00CC7E29"/>
    <w:rsid w:val="00CD53BA"/>
    <w:rsid w:val="00CD58B4"/>
    <w:rsid w:val="00CD6437"/>
    <w:rsid w:val="00CD756D"/>
    <w:rsid w:val="00CE1B48"/>
    <w:rsid w:val="00CE46FC"/>
    <w:rsid w:val="00CE5059"/>
    <w:rsid w:val="00CE62A1"/>
    <w:rsid w:val="00CF1B25"/>
    <w:rsid w:val="00CF1CB4"/>
    <w:rsid w:val="00CF392C"/>
    <w:rsid w:val="00CF5518"/>
    <w:rsid w:val="00CF5FE5"/>
    <w:rsid w:val="00CF6AFA"/>
    <w:rsid w:val="00D00F32"/>
    <w:rsid w:val="00D03ADD"/>
    <w:rsid w:val="00D11CE1"/>
    <w:rsid w:val="00D156CF"/>
    <w:rsid w:val="00D1631B"/>
    <w:rsid w:val="00D17AC4"/>
    <w:rsid w:val="00D23241"/>
    <w:rsid w:val="00D23DDC"/>
    <w:rsid w:val="00D25CBB"/>
    <w:rsid w:val="00D26606"/>
    <w:rsid w:val="00D30556"/>
    <w:rsid w:val="00D32A84"/>
    <w:rsid w:val="00D3379A"/>
    <w:rsid w:val="00D34709"/>
    <w:rsid w:val="00D43E94"/>
    <w:rsid w:val="00D44E08"/>
    <w:rsid w:val="00D505AD"/>
    <w:rsid w:val="00D518F9"/>
    <w:rsid w:val="00D54CF0"/>
    <w:rsid w:val="00D57523"/>
    <w:rsid w:val="00D626C8"/>
    <w:rsid w:val="00D629B7"/>
    <w:rsid w:val="00D65561"/>
    <w:rsid w:val="00D65CDB"/>
    <w:rsid w:val="00D74EB1"/>
    <w:rsid w:val="00D77B81"/>
    <w:rsid w:val="00D77E50"/>
    <w:rsid w:val="00D832FB"/>
    <w:rsid w:val="00D844C1"/>
    <w:rsid w:val="00D92BBA"/>
    <w:rsid w:val="00D940E8"/>
    <w:rsid w:val="00D96A35"/>
    <w:rsid w:val="00DA3355"/>
    <w:rsid w:val="00DA49AF"/>
    <w:rsid w:val="00DA7021"/>
    <w:rsid w:val="00DB6DC2"/>
    <w:rsid w:val="00DB7D63"/>
    <w:rsid w:val="00DC0257"/>
    <w:rsid w:val="00DC241D"/>
    <w:rsid w:val="00DC29DB"/>
    <w:rsid w:val="00DC2BE8"/>
    <w:rsid w:val="00DC4A83"/>
    <w:rsid w:val="00DC7876"/>
    <w:rsid w:val="00DD0F35"/>
    <w:rsid w:val="00DD53CE"/>
    <w:rsid w:val="00DD6F45"/>
    <w:rsid w:val="00DE3460"/>
    <w:rsid w:val="00DF0091"/>
    <w:rsid w:val="00DF3415"/>
    <w:rsid w:val="00DF3AE9"/>
    <w:rsid w:val="00E01F69"/>
    <w:rsid w:val="00E040A2"/>
    <w:rsid w:val="00E06516"/>
    <w:rsid w:val="00E15B08"/>
    <w:rsid w:val="00E20E9D"/>
    <w:rsid w:val="00E32511"/>
    <w:rsid w:val="00E33E6A"/>
    <w:rsid w:val="00E34621"/>
    <w:rsid w:val="00E351BA"/>
    <w:rsid w:val="00E357BE"/>
    <w:rsid w:val="00E35DBE"/>
    <w:rsid w:val="00E44381"/>
    <w:rsid w:val="00E46806"/>
    <w:rsid w:val="00E4726D"/>
    <w:rsid w:val="00E50F9F"/>
    <w:rsid w:val="00E57B8D"/>
    <w:rsid w:val="00E60FEB"/>
    <w:rsid w:val="00E6152B"/>
    <w:rsid w:val="00E62922"/>
    <w:rsid w:val="00E65A2F"/>
    <w:rsid w:val="00E6636E"/>
    <w:rsid w:val="00E703CA"/>
    <w:rsid w:val="00E7079B"/>
    <w:rsid w:val="00E70FE2"/>
    <w:rsid w:val="00E72377"/>
    <w:rsid w:val="00E75232"/>
    <w:rsid w:val="00E753E9"/>
    <w:rsid w:val="00E76E80"/>
    <w:rsid w:val="00E7754C"/>
    <w:rsid w:val="00E80262"/>
    <w:rsid w:val="00E8095D"/>
    <w:rsid w:val="00E83112"/>
    <w:rsid w:val="00E83B94"/>
    <w:rsid w:val="00E92180"/>
    <w:rsid w:val="00E95207"/>
    <w:rsid w:val="00E96359"/>
    <w:rsid w:val="00E97682"/>
    <w:rsid w:val="00EA0531"/>
    <w:rsid w:val="00EA24B1"/>
    <w:rsid w:val="00EA4E2D"/>
    <w:rsid w:val="00EA50BE"/>
    <w:rsid w:val="00EA56EE"/>
    <w:rsid w:val="00EA58E6"/>
    <w:rsid w:val="00EA68F2"/>
    <w:rsid w:val="00EB0139"/>
    <w:rsid w:val="00EB0AC6"/>
    <w:rsid w:val="00EB43AB"/>
    <w:rsid w:val="00EB47BB"/>
    <w:rsid w:val="00EB7CBC"/>
    <w:rsid w:val="00EC1B94"/>
    <w:rsid w:val="00ED4010"/>
    <w:rsid w:val="00ED5A08"/>
    <w:rsid w:val="00ED6423"/>
    <w:rsid w:val="00ED76EA"/>
    <w:rsid w:val="00EE1378"/>
    <w:rsid w:val="00EE1AB9"/>
    <w:rsid w:val="00EE3445"/>
    <w:rsid w:val="00EE7563"/>
    <w:rsid w:val="00EF07F6"/>
    <w:rsid w:val="00EF2281"/>
    <w:rsid w:val="00EF656B"/>
    <w:rsid w:val="00EF6D33"/>
    <w:rsid w:val="00F01740"/>
    <w:rsid w:val="00F01E48"/>
    <w:rsid w:val="00F035E5"/>
    <w:rsid w:val="00F04711"/>
    <w:rsid w:val="00F079AC"/>
    <w:rsid w:val="00F1189A"/>
    <w:rsid w:val="00F1597E"/>
    <w:rsid w:val="00F20963"/>
    <w:rsid w:val="00F21C64"/>
    <w:rsid w:val="00F26FEC"/>
    <w:rsid w:val="00F31607"/>
    <w:rsid w:val="00F33975"/>
    <w:rsid w:val="00F4027B"/>
    <w:rsid w:val="00F41DE7"/>
    <w:rsid w:val="00F4256D"/>
    <w:rsid w:val="00F45264"/>
    <w:rsid w:val="00F50066"/>
    <w:rsid w:val="00F50317"/>
    <w:rsid w:val="00F55CB2"/>
    <w:rsid w:val="00F5764A"/>
    <w:rsid w:val="00F61E9C"/>
    <w:rsid w:val="00F62146"/>
    <w:rsid w:val="00F649C0"/>
    <w:rsid w:val="00F64B23"/>
    <w:rsid w:val="00F67791"/>
    <w:rsid w:val="00F6779B"/>
    <w:rsid w:val="00F677B6"/>
    <w:rsid w:val="00F678A9"/>
    <w:rsid w:val="00F77FC7"/>
    <w:rsid w:val="00F823C4"/>
    <w:rsid w:val="00F82832"/>
    <w:rsid w:val="00F84117"/>
    <w:rsid w:val="00F8763D"/>
    <w:rsid w:val="00F9410A"/>
    <w:rsid w:val="00F96600"/>
    <w:rsid w:val="00F96892"/>
    <w:rsid w:val="00FA6412"/>
    <w:rsid w:val="00FA7133"/>
    <w:rsid w:val="00FB05E8"/>
    <w:rsid w:val="00FB32C9"/>
    <w:rsid w:val="00FB336B"/>
    <w:rsid w:val="00FC177D"/>
    <w:rsid w:val="00FC3088"/>
    <w:rsid w:val="00FC3B5B"/>
    <w:rsid w:val="00FC3B9B"/>
    <w:rsid w:val="00FC4728"/>
    <w:rsid w:val="00FD00E7"/>
    <w:rsid w:val="00FD2A13"/>
    <w:rsid w:val="00FD5741"/>
    <w:rsid w:val="00FD7C16"/>
    <w:rsid w:val="00FE290B"/>
    <w:rsid w:val="00FE3599"/>
    <w:rsid w:val="00FE5A6A"/>
    <w:rsid w:val="00FE71A6"/>
    <w:rsid w:val="00FF08C8"/>
    <w:rsid w:val="00FF1BB0"/>
    <w:rsid w:val="00FF27A6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C1B1-9EBC-49F6-90AD-B463FF57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5641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612</cp:revision>
  <cp:lastPrinted>2020-07-29T16:09:00Z</cp:lastPrinted>
  <dcterms:created xsi:type="dcterms:W3CDTF">2018-12-08T18:57:00Z</dcterms:created>
  <dcterms:modified xsi:type="dcterms:W3CDTF">2020-07-30T09:18:00Z</dcterms:modified>
</cp:coreProperties>
</file>