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7" w:rsidRDefault="00703027" w:rsidP="00703027">
      <w:pPr>
        <w:tabs>
          <w:tab w:val="left" w:pos="196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57300" cy="1176020"/>
            <wp:effectExtent l="19050" t="0" r="0" b="0"/>
            <wp:wrapNone/>
            <wp:docPr id="2" name="Picture 8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IG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703027" w:rsidRDefault="00703027" w:rsidP="00703027">
      <w:pPr>
        <w:tabs>
          <w:tab w:val="left" w:pos="1960"/>
        </w:tabs>
        <w:jc w:val="center"/>
        <w:rPr>
          <w:rFonts w:ascii="Bookman Old Style" w:hAnsi="Bookman Old Style"/>
          <w:sz w:val="96"/>
          <w:szCs w:val="96"/>
        </w:rPr>
      </w:pPr>
      <w:r>
        <w:t xml:space="preserve">               </w:t>
      </w:r>
      <w:r>
        <w:rPr>
          <w:rFonts w:ascii="Bookman Old Style" w:hAnsi="Bookman Old Style"/>
          <w:sz w:val="96"/>
          <w:szCs w:val="96"/>
        </w:rPr>
        <w:t xml:space="preserve">Laerskool </w:t>
      </w:r>
      <w:proofErr w:type="spellStart"/>
      <w:r>
        <w:rPr>
          <w:rFonts w:ascii="Bookman Old Style" w:hAnsi="Bookman Old Style"/>
          <w:sz w:val="96"/>
          <w:szCs w:val="96"/>
        </w:rPr>
        <w:t>Eligwa</w:t>
      </w:r>
      <w:proofErr w:type="spellEnd"/>
    </w:p>
    <w:p w:rsidR="00703027" w:rsidRDefault="00703027" w:rsidP="00703027">
      <w:pPr>
        <w:rPr>
          <w:rFonts w:ascii="Ebrima" w:hAnsi="Ebrima"/>
          <w:sz w:val="28"/>
          <w:szCs w:val="28"/>
        </w:rPr>
      </w:pPr>
    </w:p>
    <w:p w:rsidR="00703027" w:rsidRDefault="00703027" w:rsidP="00703027">
      <w:pPr>
        <w:rPr>
          <w:rFonts w:ascii="Verdana" w:hAnsi="Verdana"/>
        </w:rPr>
      </w:pPr>
    </w:p>
    <w:p w:rsidR="00703027" w:rsidRDefault="00703027" w:rsidP="00703027">
      <w:pPr>
        <w:rPr>
          <w:rFonts w:ascii="Verdana" w:hAnsi="Verdana"/>
        </w:rPr>
      </w:pPr>
    </w:p>
    <w:p w:rsidR="000B5D16" w:rsidRDefault="000B5D16" w:rsidP="00703027">
      <w:pPr>
        <w:rPr>
          <w:rFonts w:ascii="Verdana" w:hAnsi="Verdana"/>
        </w:rPr>
      </w:pPr>
    </w:p>
    <w:p w:rsidR="00CB4CCD" w:rsidRDefault="00703027" w:rsidP="00CB4CCD">
      <w:pPr>
        <w:rPr>
          <w:lang w:val="en-ZA"/>
        </w:rPr>
      </w:pPr>
      <w:r>
        <w:rPr>
          <w:lang w:val="en-ZA"/>
        </w:rPr>
        <w:t>20 Julie 2020</w:t>
      </w:r>
    </w:p>
    <w:p w:rsidR="00CB4CCD" w:rsidRPr="00703027" w:rsidRDefault="00CB4CCD" w:rsidP="00CB4CCD"/>
    <w:p w:rsidR="00CB4CCD" w:rsidRPr="00703027" w:rsidRDefault="00CB4CCD" w:rsidP="00CB4CCD">
      <w:r w:rsidRPr="00703027">
        <w:t>Geagte Ouers  /  Voogde</w:t>
      </w:r>
    </w:p>
    <w:p w:rsidR="00CB4CCD" w:rsidRPr="00703027" w:rsidRDefault="00CB4CCD" w:rsidP="00CB4CCD"/>
    <w:p w:rsidR="00703027" w:rsidRPr="00703027" w:rsidRDefault="00703027" w:rsidP="00CB4CCD">
      <w:pPr>
        <w:rPr>
          <w:b/>
        </w:rPr>
      </w:pPr>
      <w:r w:rsidRPr="00703027">
        <w:rPr>
          <w:b/>
          <w:u w:val="single"/>
        </w:rPr>
        <w:t>NUUSBRIEF 12 VAN 2020</w:t>
      </w:r>
    </w:p>
    <w:p w:rsidR="00703027" w:rsidRPr="00703027" w:rsidRDefault="00703027" w:rsidP="00CB4CCD">
      <w:pPr>
        <w:rPr>
          <w:b/>
        </w:rPr>
      </w:pPr>
    </w:p>
    <w:p w:rsidR="00CB4CCD" w:rsidRPr="00703027" w:rsidRDefault="00CB4CCD" w:rsidP="00CB4CCD">
      <w:r w:rsidRPr="00703027">
        <w:t>Graag bring ek die volgende sake onder u aandag:</w:t>
      </w:r>
    </w:p>
    <w:p w:rsidR="00CB4CCD" w:rsidRPr="00703027" w:rsidRDefault="00CB4CCD" w:rsidP="00703027">
      <w:pPr>
        <w:jc w:val="both"/>
      </w:pPr>
    </w:p>
    <w:p w:rsidR="00CB4CCD" w:rsidRPr="00703027" w:rsidRDefault="00703027" w:rsidP="00703027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3C7952" w:rsidRPr="00703027">
        <w:rPr>
          <w:b/>
          <w:u w:val="single"/>
        </w:rPr>
        <w:t>INFASERING</w:t>
      </w:r>
    </w:p>
    <w:p w:rsidR="00346493" w:rsidRPr="00703027" w:rsidRDefault="003C7952" w:rsidP="00703027">
      <w:pPr>
        <w:ind w:left="720"/>
        <w:jc w:val="both"/>
      </w:pPr>
      <w:r w:rsidRPr="00703027">
        <w:t xml:space="preserve">Al </w:t>
      </w:r>
      <w:r w:rsidR="00703027">
        <w:t>ons</w:t>
      </w:r>
      <w:r w:rsidR="00FC655A" w:rsidRPr="00703027">
        <w:t xml:space="preserve"> </w:t>
      </w:r>
      <w:r w:rsidR="00703027">
        <w:t>leerlinge</w:t>
      </w:r>
      <w:r w:rsidR="00FC655A" w:rsidRPr="00703027">
        <w:t xml:space="preserve"> </w:t>
      </w:r>
      <w:r w:rsidRPr="00703027">
        <w:t xml:space="preserve">is nou </w:t>
      </w:r>
      <w:r w:rsidR="00703027">
        <w:t>weer</w:t>
      </w:r>
      <w:r w:rsidR="00FC655A" w:rsidRPr="00703027">
        <w:t xml:space="preserve"> </w:t>
      </w:r>
      <w:r w:rsidRPr="00703027">
        <w:t xml:space="preserve">terug by </w:t>
      </w:r>
      <w:r w:rsidR="00703027">
        <w:t>die</w:t>
      </w:r>
      <w:r w:rsidR="00FC655A" w:rsidRPr="00703027">
        <w:t xml:space="preserve"> </w:t>
      </w:r>
      <w:r w:rsidRPr="00703027">
        <w:t xml:space="preserve">skool. </w:t>
      </w:r>
      <w:r w:rsidR="00703027">
        <w:t xml:space="preserve"> </w:t>
      </w:r>
      <w:r w:rsidR="00FC655A" w:rsidRPr="00703027">
        <w:t xml:space="preserve"> </w:t>
      </w:r>
      <w:r w:rsidRPr="00703027">
        <w:t>Baie dankie</w:t>
      </w:r>
      <w:r w:rsidR="00FC655A" w:rsidRPr="00703027">
        <w:t xml:space="preserve"> </w:t>
      </w:r>
      <w:r w:rsidRPr="00703027">
        <w:t>vir elkeen se begrip en</w:t>
      </w:r>
      <w:r w:rsidR="00703027">
        <w:t xml:space="preserve"> </w:t>
      </w:r>
      <w:r w:rsidRPr="00703027">
        <w:t xml:space="preserve">aanpassings by die nuwe </w:t>
      </w:r>
      <w:r w:rsidR="00FC655A" w:rsidRPr="00703027">
        <w:t xml:space="preserve"> </w:t>
      </w:r>
      <w:r w:rsidRPr="00703027">
        <w:t xml:space="preserve">ABNORMAAL. </w:t>
      </w:r>
      <w:r w:rsidR="00FC655A" w:rsidRPr="00703027">
        <w:t xml:space="preserve"> </w:t>
      </w:r>
      <w:r w:rsidR="00703027">
        <w:t xml:space="preserve"> </w:t>
      </w:r>
      <w:r w:rsidRPr="00703027">
        <w:t xml:space="preserve">Ons </w:t>
      </w:r>
      <w:r w:rsidR="00703027">
        <w:t>wil</w:t>
      </w:r>
      <w:r w:rsidR="00FC655A" w:rsidRPr="00703027">
        <w:t xml:space="preserve"> </w:t>
      </w:r>
      <w:r w:rsidR="00703027">
        <w:t>u</w:t>
      </w:r>
      <w:r w:rsidR="00FC655A" w:rsidRPr="00703027">
        <w:t xml:space="preserve"> </w:t>
      </w:r>
      <w:r w:rsidR="00703027">
        <w:t>weereens</w:t>
      </w:r>
      <w:r w:rsidR="00FC655A" w:rsidRPr="00703027">
        <w:t xml:space="preserve"> </w:t>
      </w:r>
      <w:r w:rsidRPr="00703027">
        <w:t>verseker</w:t>
      </w:r>
      <w:r w:rsidR="00FC655A" w:rsidRPr="00703027">
        <w:t xml:space="preserve"> </w:t>
      </w:r>
      <w:r w:rsidRPr="00703027">
        <w:t>dat</w:t>
      </w:r>
      <w:r w:rsidR="00FC655A" w:rsidRPr="00703027">
        <w:t xml:space="preserve"> </w:t>
      </w:r>
      <w:r w:rsidRPr="00703027">
        <w:t>u kind</w:t>
      </w:r>
      <w:r w:rsidR="00FC655A" w:rsidRPr="00703027">
        <w:t xml:space="preserve"> </w:t>
      </w:r>
      <w:r w:rsidRPr="00703027">
        <w:t>se veiligheid ons prioriteit is.</w:t>
      </w:r>
      <w:r w:rsidR="00FC655A" w:rsidRPr="00703027">
        <w:t xml:space="preserve"> </w:t>
      </w:r>
      <w:r w:rsidRPr="00703027">
        <w:t xml:space="preserve"> U </w:t>
      </w:r>
      <w:r w:rsidR="00FC655A" w:rsidRPr="00703027">
        <w:t xml:space="preserve"> </w:t>
      </w:r>
      <w:r w:rsidRPr="00703027">
        <w:t xml:space="preserve">weet </w:t>
      </w:r>
      <w:r w:rsidR="00FC655A" w:rsidRPr="00703027">
        <w:t xml:space="preserve"> </w:t>
      </w:r>
      <w:r w:rsidRPr="00703027">
        <w:t>reeds dat die Gr. 7 leerders elke dag by die skool moet</w:t>
      </w:r>
      <w:r w:rsidR="00703027">
        <w:t xml:space="preserve"> </w:t>
      </w:r>
      <w:r w:rsidR="00346493" w:rsidRPr="00703027">
        <w:t>wees terwyl al die ander grade al om die tweede dag by die skool is.</w:t>
      </w:r>
      <w:r w:rsidR="00703027">
        <w:t xml:space="preserve">  </w:t>
      </w:r>
      <w:r w:rsidR="00346493" w:rsidRPr="00703027">
        <w:t xml:space="preserve"> </w:t>
      </w:r>
      <w:r w:rsidR="00703027">
        <w:t>Sien rooster agterop</w:t>
      </w:r>
      <w:r w:rsidR="00346493" w:rsidRPr="00703027">
        <w:rPr>
          <w:color w:val="FF0000"/>
        </w:rPr>
        <w:t xml:space="preserve"> </w:t>
      </w:r>
      <w:r w:rsidR="00346493" w:rsidRPr="00703027">
        <w:t>tot Desember.</w:t>
      </w:r>
      <w:r w:rsidR="00703027">
        <w:t xml:space="preserve">  </w:t>
      </w:r>
      <w:r w:rsidRPr="00703027">
        <w:t xml:space="preserve"> </w:t>
      </w:r>
      <w:r w:rsidR="00346493" w:rsidRPr="00703027">
        <w:t xml:space="preserve">Die rooster </w:t>
      </w:r>
      <w:r w:rsidR="00715F85" w:rsidRPr="00703027">
        <w:t xml:space="preserve">se datums </w:t>
      </w:r>
      <w:r w:rsidR="00346493" w:rsidRPr="00703027">
        <w:t xml:space="preserve">is duidelik gemerk. </w:t>
      </w:r>
      <w:r w:rsidR="00703027">
        <w:t xml:space="preserve">  </w:t>
      </w:r>
      <w:r w:rsidR="00346493" w:rsidRPr="00703027">
        <w:t>Indien daar ‘n positiewe Covid-19</w:t>
      </w:r>
      <w:r w:rsidR="00703027">
        <w:t xml:space="preserve"> </w:t>
      </w:r>
      <w:r w:rsidR="00346493" w:rsidRPr="00703027">
        <w:t>geval sou</w:t>
      </w:r>
      <w:r w:rsidR="00715F85" w:rsidRPr="00703027">
        <w:t xml:space="preserve"> </w:t>
      </w:r>
      <w:r w:rsidR="00346493" w:rsidRPr="00703027">
        <w:t>wees, en die skool vir ‘n paar dae moet sluit, sal</w:t>
      </w:r>
      <w:r w:rsidR="00FC655A" w:rsidRPr="00703027">
        <w:t xml:space="preserve"> </w:t>
      </w:r>
      <w:r w:rsidR="00346493" w:rsidRPr="00703027">
        <w:t>ons</w:t>
      </w:r>
      <w:r w:rsidR="00FC655A" w:rsidRPr="00703027">
        <w:t xml:space="preserve"> </w:t>
      </w:r>
      <w:r w:rsidR="00346493" w:rsidRPr="00703027">
        <w:t>u</w:t>
      </w:r>
      <w:r w:rsidR="00FC655A" w:rsidRPr="00703027">
        <w:t xml:space="preserve"> </w:t>
      </w:r>
      <w:r w:rsidR="00346493" w:rsidRPr="00703027">
        <w:t>laat</w:t>
      </w:r>
      <w:r w:rsidR="00FC655A" w:rsidRPr="00703027">
        <w:t xml:space="preserve"> </w:t>
      </w:r>
      <w:r w:rsidR="00346493" w:rsidRPr="00703027">
        <w:t>weet</w:t>
      </w:r>
      <w:r w:rsidR="00FC655A" w:rsidRPr="00703027">
        <w:t xml:space="preserve"> </w:t>
      </w:r>
      <w:r w:rsidR="00346493" w:rsidRPr="00703027">
        <w:t>wanneer</w:t>
      </w:r>
      <w:r w:rsidR="00FC655A" w:rsidRPr="00703027">
        <w:t xml:space="preserve"> </w:t>
      </w:r>
      <w:r w:rsidR="00346493" w:rsidRPr="00703027">
        <w:t>ons weer</w:t>
      </w:r>
      <w:r w:rsidR="00715F85" w:rsidRPr="00703027">
        <w:t xml:space="preserve"> </w:t>
      </w:r>
      <w:r w:rsidR="00346493" w:rsidRPr="00703027">
        <w:t>heropen.</w:t>
      </w:r>
      <w:r w:rsidR="00715F85" w:rsidRPr="00703027">
        <w:t xml:space="preserve"> </w:t>
      </w:r>
      <w:r w:rsidR="00703027">
        <w:t xml:space="preserve">  </w:t>
      </w:r>
      <w:r w:rsidR="00715F85" w:rsidRPr="00703027">
        <w:t>U kan dan net die rooster raa</w:t>
      </w:r>
      <w:r w:rsidR="00703027">
        <w:t>dpleeg om vas te stel</w:t>
      </w:r>
      <w:r w:rsidR="00FC655A" w:rsidRPr="00703027">
        <w:t xml:space="preserve"> </w:t>
      </w:r>
      <w:r w:rsidR="00715F85" w:rsidRPr="00703027">
        <w:t xml:space="preserve">watter </w:t>
      </w:r>
      <w:r w:rsidR="00F54D1F" w:rsidRPr="00703027">
        <w:t>g</w:t>
      </w:r>
      <w:r w:rsidR="00715F85" w:rsidRPr="00703027">
        <w:t>rade</w:t>
      </w:r>
      <w:r w:rsidR="00FC655A" w:rsidRPr="00703027">
        <w:t xml:space="preserve"> </w:t>
      </w:r>
      <w:r w:rsidR="00F54D1F" w:rsidRPr="00703027">
        <w:t>/</w:t>
      </w:r>
      <w:r w:rsidR="00FC655A" w:rsidRPr="00703027">
        <w:t xml:space="preserve"> </w:t>
      </w:r>
      <w:r w:rsidR="00F54D1F" w:rsidRPr="00703027">
        <w:t>groepe</w:t>
      </w:r>
      <w:r w:rsidR="00715F85" w:rsidRPr="00703027">
        <w:t xml:space="preserve"> by</w:t>
      </w:r>
      <w:r w:rsidR="00703027">
        <w:t xml:space="preserve"> </w:t>
      </w:r>
      <w:r w:rsidR="00715F85" w:rsidRPr="00703027">
        <w:t>die skool</w:t>
      </w:r>
      <w:r w:rsidR="00F54D1F" w:rsidRPr="00703027">
        <w:t xml:space="preserve"> </w:t>
      </w:r>
      <w:r w:rsidR="00715F85" w:rsidRPr="00703027">
        <w:t>moet aanmeld.</w:t>
      </w:r>
      <w:r w:rsidR="00346493" w:rsidRPr="00703027">
        <w:t xml:space="preserve"> </w:t>
      </w:r>
    </w:p>
    <w:p w:rsidR="00CB4CCD" w:rsidRPr="00703027" w:rsidRDefault="00781622" w:rsidP="00781622">
      <w:pPr>
        <w:tabs>
          <w:tab w:val="left" w:pos="2655"/>
        </w:tabs>
        <w:jc w:val="both"/>
      </w:pPr>
      <w:r>
        <w:tab/>
        <w:t xml:space="preserve"> </w:t>
      </w:r>
    </w:p>
    <w:p w:rsidR="00CB4CCD" w:rsidRPr="00703027" w:rsidRDefault="00781622" w:rsidP="00703027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CB4CCD" w:rsidRPr="00781622">
        <w:rPr>
          <w:b/>
          <w:u w:val="single"/>
        </w:rPr>
        <w:t>TOERE</w:t>
      </w:r>
      <w:r w:rsidR="00715F85" w:rsidRPr="00781622">
        <w:rPr>
          <w:b/>
          <w:u w:val="single"/>
        </w:rPr>
        <w:t xml:space="preserve"> EN UITSTAPPIES</w:t>
      </w:r>
    </w:p>
    <w:p w:rsidR="00CB4CCD" w:rsidRPr="00703027" w:rsidRDefault="00781622" w:rsidP="00703027">
      <w:pPr>
        <w:jc w:val="both"/>
      </w:pPr>
      <w:r>
        <w:tab/>
      </w:r>
      <w:r w:rsidR="00715F85" w:rsidRPr="00703027">
        <w:t xml:space="preserve">Alle beplande toere, uitstappies en sport is afgestel vir </w:t>
      </w:r>
      <w:r>
        <w:t>die</w:t>
      </w:r>
      <w:r w:rsidR="00FC655A" w:rsidRPr="00703027">
        <w:t xml:space="preserve"> </w:t>
      </w:r>
      <w:r w:rsidR="00715F85" w:rsidRPr="00703027">
        <w:t>res van die jaar.</w:t>
      </w:r>
      <w:r>
        <w:t xml:space="preserve">  </w:t>
      </w:r>
      <w:r w:rsidR="00715F85" w:rsidRPr="00703027">
        <w:t xml:space="preserve"> Indien u </w:t>
      </w:r>
      <w:r>
        <w:tab/>
      </w:r>
      <w:r w:rsidR="00715F85" w:rsidRPr="00703027">
        <w:t xml:space="preserve">reeds‘n deposito betaal het, sal die geld teen u </w:t>
      </w:r>
      <w:proofErr w:type="spellStart"/>
      <w:r w:rsidR="00715F85" w:rsidRPr="00703027">
        <w:t>skoolfondsrekening</w:t>
      </w:r>
      <w:proofErr w:type="spellEnd"/>
      <w:r w:rsidR="00715F85" w:rsidRPr="00703027">
        <w:t xml:space="preserve"> gekrediteer word.  </w:t>
      </w:r>
    </w:p>
    <w:p w:rsidR="00CB4CCD" w:rsidRPr="00703027" w:rsidRDefault="00CB4CCD" w:rsidP="00703027">
      <w:pPr>
        <w:jc w:val="both"/>
      </w:pPr>
    </w:p>
    <w:p w:rsidR="00CB4CCD" w:rsidRPr="00703027" w:rsidRDefault="003F6072" w:rsidP="00703027">
      <w:pPr>
        <w:jc w:val="both"/>
        <w:rPr>
          <w:b/>
        </w:rPr>
      </w:pPr>
      <w:r w:rsidRPr="00703027">
        <w:rPr>
          <w:b/>
        </w:rPr>
        <w:t>3</w:t>
      </w:r>
      <w:r w:rsidR="00781622">
        <w:rPr>
          <w:b/>
        </w:rPr>
        <w:t>.</w:t>
      </w:r>
      <w:r w:rsidR="00781622">
        <w:rPr>
          <w:b/>
        </w:rPr>
        <w:tab/>
      </w:r>
      <w:r w:rsidR="00CB4CCD" w:rsidRPr="00781622">
        <w:rPr>
          <w:b/>
          <w:u w:val="single"/>
        </w:rPr>
        <w:t>ASSESSERING</w:t>
      </w:r>
    </w:p>
    <w:p w:rsidR="003F6072" w:rsidRPr="00703027" w:rsidRDefault="00781622" w:rsidP="00703027">
      <w:pPr>
        <w:jc w:val="both"/>
      </w:pPr>
      <w:r>
        <w:tab/>
        <w:t xml:space="preserve">Ons is deurlopend besig met </w:t>
      </w:r>
      <w:r w:rsidR="00CB4CCD" w:rsidRPr="00703027">
        <w:t xml:space="preserve">assessering. </w:t>
      </w:r>
      <w:r>
        <w:t xml:space="preserve">  Volgehoue en pligsgetroue </w:t>
      </w:r>
      <w:r w:rsidR="00CB4CCD" w:rsidRPr="00703027">
        <w:t>werk dwarsdeur</w:t>
      </w:r>
      <w:r>
        <w:t xml:space="preserve"> </w:t>
      </w:r>
      <w:r>
        <w:tab/>
        <w:t>die</w:t>
      </w:r>
      <w:r w:rsidR="00FC655A" w:rsidRPr="00703027">
        <w:t xml:space="preserve"> </w:t>
      </w:r>
      <w:r w:rsidR="00CB4CCD" w:rsidRPr="00703027">
        <w:t>jaar</w:t>
      </w:r>
      <w:r w:rsidR="00FC655A" w:rsidRPr="00703027">
        <w:t xml:space="preserve"> </w:t>
      </w:r>
      <w:r w:rsidR="00CB4CCD" w:rsidRPr="00703027">
        <w:t>bepaal sukses en nie</w:t>
      </w:r>
      <w:r w:rsidR="00FC655A" w:rsidRPr="00703027">
        <w:t xml:space="preserve"> </w:t>
      </w:r>
      <w:r w:rsidR="00CB4CCD" w:rsidRPr="00703027">
        <w:t>net</w:t>
      </w:r>
      <w:r w:rsidR="00FC655A" w:rsidRPr="00703027">
        <w:t xml:space="preserve"> </w:t>
      </w:r>
      <w:r w:rsidR="00CB4CCD" w:rsidRPr="00703027">
        <w:t>die</w:t>
      </w:r>
      <w:r w:rsidR="00FC655A" w:rsidRPr="00703027">
        <w:t xml:space="preserve"> </w:t>
      </w:r>
      <w:r w:rsidR="00CB4CCD" w:rsidRPr="00703027">
        <w:t>formele</w:t>
      </w:r>
      <w:r>
        <w:t xml:space="preserve"> </w:t>
      </w:r>
      <w:proofErr w:type="spellStart"/>
      <w:r w:rsidR="00CB4CCD" w:rsidRPr="00703027">
        <w:t>assesseringsgeleenthede</w:t>
      </w:r>
      <w:proofErr w:type="spellEnd"/>
      <w:r w:rsidR="00CB4CCD" w:rsidRPr="00703027">
        <w:t xml:space="preserve"> nie.</w:t>
      </w:r>
      <w:r>
        <w:t xml:space="preserve">  </w:t>
      </w:r>
      <w:r w:rsidR="00CB4CCD" w:rsidRPr="00703027">
        <w:t xml:space="preserve"> </w:t>
      </w:r>
      <w:r>
        <w:tab/>
      </w:r>
      <w:r w:rsidR="00CB4CCD" w:rsidRPr="00703027">
        <w:t>Ondersteun asseblief</w:t>
      </w:r>
      <w:r>
        <w:t xml:space="preserve"> </w:t>
      </w:r>
      <w:r w:rsidR="00CB4CCD" w:rsidRPr="00703027">
        <w:t>u kind.</w:t>
      </w:r>
      <w:r w:rsidR="00FC655A" w:rsidRPr="00703027">
        <w:t xml:space="preserve"> </w:t>
      </w:r>
      <w:r>
        <w:t xml:space="preserve"> </w:t>
      </w:r>
      <w:r w:rsidR="00715F85" w:rsidRPr="00703027">
        <w:t xml:space="preserve"> Die</w:t>
      </w:r>
      <w:r w:rsidR="00FC655A" w:rsidRPr="00703027">
        <w:t xml:space="preserve"> </w:t>
      </w:r>
      <w:r w:rsidR="00715F85" w:rsidRPr="00703027">
        <w:t>akademiese</w:t>
      </w:r>
      <w:r>
        <w:t xml:space="preserve"> </w:t>
      </w:r>
      <w:r w:rsidR="00715F85" w:rsidRPr="00703027">
        <w:t>werk</w:t>
      </w:r>
      <w:r>
        <w:t xml:space="preserve"> </w:t>
      </w:r>
      <w:r w:rsidR="00715F85" w:rsidRPr="00703027">
        <w:t>sal steeds elke</w:t>
      </w:r>
      <w:r>
        <w:t xml:space="preserve"> </w:t>
      </w:r>
      <w:r w:rsidR="00715F85" w:rsidRPr="00703027">
        <w:t>twee we</w:t>
      </w:r>
      <w:r w:rsidR="003F6072" w:rsidRPr="00703027">
        <w:t>ke saam</w:t>
      </w:r>
      <w:r w:rsidR="00FC655A" w:rsidRPr="00703027">
        <w:t xml:space="preserve"> </w:t>
      </w:r>
      <w:r>
        <w:tab/>
      </w:r>
      <w:r w:rsidR="003F6072" w:rsidRPr="00703027">
        <w:t>met di</w:t>
      </w:r>
      <w:r>
        <w:t>e</w:t>
      </w:r>
      <w:r w:rsidR="003F6072" w:rsidRPr="00703027">
        <w:t xml:space="preserve"> memorandum op die webwerf verskyn vir </w:t>
      </w:r>
      <w:r>
        <w:t>die</w:t>
      </w:r>
      <w:r w:rsidR="00F3710A" w:rsidRPr="00703027">
        <w:t xml:space="preserve"> </w:t>
      </w:r>
      <w:r w:rsidR="003F6072" w:rsidRPr="00703027">
        <w:t>leerlinge wat</w:t>
      </w:r>
      <w:r w:rsidR="00F3710A" w:rsidRPr="00703027">
        <w:t xml:space="preserve"> </w:t>
      </w:r>
      <w:r w:rsidR="003F6072" w:rsidRPr="00703027">
        <w:t>tuis bly a.g.v.</w:t>
      </w:r>
      <w:r>
        <w:t xml:space="preserve"> </w:t>
      </w:r>
      <w:r>
        <w:tab/>
      </w:r>
      <w:proofErr w:type="spellStart"/>
      <w:r w:rsidR="003F6072" w:rsidRPr="00703027">
        <w:t>komorbiditeite</w:t>
      </w:r>
      <w:proofErr w:type="spellEnd"/>
      <w:r w:rsidR="003F6072" w:rsidRPr="00703027">
        <w:t>.</w:t>
      </w:r>
      <w:r w:rsidR="00FC655A" w:rsidRPr="00703027">
        <w:t xml:space="preserve"> </w:t>
      </w:r>
      <w:r>
        <w:t xml:space="preserve">  </w:t>
      </w:r>
      <w:r w:rsidR="003F6072" w:rsidRPr="00703027">
        <w:t xml:space="preserve">Die </w:t>
      </w:r>
      <w:proofErr w:type="spellStart"/>
      <w:r w:rsidR="003F6072" w:rsidRPr="00703027">
        <w:t>assesseringsrooster</w:t>
      </w:r>
      <w:proofErr w:type="spellEnd"/>
      <w:r w:rsidR="003F6072" w:rsidRPr="00703027">
        <w:t xml:space="preserve"> is ook op die webwerf vir u gerief.</w:t>
      </w:r>
    </w:p>
    <w:p w:rsidR="00CB4CCD" w:rsidRPr="00703027" w:rsidRDefault="00CB4CCD" w:rsidP="00703027">
      <w:pPr>
        <w:jc w:val="both"/>
      </w:pPr>
    </w:p>
    <w:p w:rsidR="00CB4CCD" w:rsidRPr="00703027" w:rsidRDefault="003F6072" w:rsidP="00703027">
      <w:pPr>
        <w:jc w:val="both"/>
        <w:rPr>
          <w:b/>
        </w:rPr>
      </w:pPr>
      <w:r w:rsidRPr="00703027">
        <w:rPr>
          <w:b/>
        </w:rPr>
        <w:t>4</w:t>
      </w:r>
      <w:r w:rsidR="00781622">
        <w:rPr>
          <w:b/>
        </w:rPr>
        <w:t>.</w:t>
      </w:r>
      <w:r w:rsidR="00781622">
        <w:rPr>
          <w:b/>
        </w:rPr>
        <w:tab/>
      </w:r>
      <w:r w:rsidR="00CB4CCD" w:rsidRPr="00781622">
        <w:rPr>
          <w:b/>
          <w:u w:val="single"/>
        </w:rPr>
        <w:t>KLEREBANK</w:t>
      </w:r>
    </w:p>
    <w:p w:rsidR="00CB4CCD" w:rsidRPr="00703027" w:rsidRDefault="00781622" w:rsidP="00703027">
      <w:pPr>
        <w:jc w:val="both"/>
      </w:pPr>
      <w:r>
        <w:tab/>
        <w:t xml:space="preserve">Die </w:t>
      </w:r>
      <w:r w:rsidR="00CB4CCD" w:rsidRPr="00703027">
        <w:t>klerebank word bedryf deur Mev.</w:t>
      </w:r>
      <w:r>
        <w:t xml:space="preserve"> </w:t>
      </w:r>
      <w:proofErr w:type="spellStart"/>
      <w:r w:rsidR="00CB4CCD" w:rsidRPr="00703027">
        <w:t>Tanja</w:t>
      </w:r>
      <w:proofErr w:type="spellEnd"/>
      <w:r w:rsidR="00F3710A" w:rsidRPr="00703027">
        <w:t xml:space="preserve"> </w:t>
      </w:r>
      <w:r>
        <w:t xml:space="preserve">de </w:t>
      </w:r>
      <w:proofErr w:type="spellStart"/>
      <w:r>
        <w:t>Jager</w:t>
      </w:r>
      <w:proofErr w:type="spellEnd"/>
      <w:r>
        <w:t xml:space="preserve"> </w:t>
      </w:r>
      <w:r w:rsidR="00CB4CCD" w:rsidRPr="00703027">
        <w:t xml:space="preserve">vanaf </w:t>
      </w:r>
      <w:r>
        <w:t xml:space="preserve">haar </w:t>
      </w:r>
      <w:r w:rsidR="00CB4CCD" w:rsidRPr="00703027">
        <w:t xml:space="preserve">woning. </w:t>
      </w:r>
      <w:r>
        <w:t xml:space="preserve"> </w:t>
      </w:r>
      <w:r w:rsidR="00CB4CCD" w:rsidRPr="00703027">
        <w:t xml:space="preserve"> Indien</w:t>
      </w:r>
      <w:r>
        <w:t xml:space="preserve"> </w:t>
      </w:r>
      <w:r w:rsidR="003F6072" w:rsidRPr="00703027">
        <w:t xml:space="preserve">u </w:t>
      </w:r>
      <w:r w:rsidR="00F63B27">
        <w:tab/>
      </w:r>
      <w:r w:rsidR="003F6072" w:rsidRPr="00703027">
        <w:t xml:space="preserve">enige ou klere of skoene het wat u kind nie meer dra nie, sal ons dit waardeer indien u </w:t>
      </w:r>
      <w:r w:rsidR="00F63B27">
        <w:tab/>
      </w:r>
      <w:r w:rsidR="003F6072" w:rsidRPr="00703027">
        <w:t>dit aan ons kan skenk.</w:t>
      </w:r>
      <w:r>
        <w:t xml:space="preserve">  </w:t>
      </w:r>
      <w:r w:rsidR="003F6072" w:rsidRPr="00703027">
        <w:t xml:space="preserve"> D</w:t>
      </w:r>
      <w:r w:rsidR="00CB4CCD" w:rsidRPr="00703027">
        <w:t xml:space="preserve">aar </w:t>
      </w:r>
      <w:r>
        <w:t>is tans</w:t>
      </w:r>
      <w:r w:rsidR="00F3710A" w:rsidRPr="00703027">
        <w:t xml:space="preserve"> </w:t>
      </w:r>
      <w:r w:rsidR="003F6072" w:rsidRPr="00703027">
        <w:t xml:space="preserve">‘n </w:t>
      </w:r>
      <w:r w:rsidR="00F3710A" w:rsidRPr="00703027">
        <w:t xml:space="preserve"> </w:t>
      </w:r>
      <w:r w:rsidR="003F6072" w:rsidRPr="00703027">
        <w:t>groot</w:t>
      </w:r>
      <w:r w:rsidR="00F3710A" w:rsidRPr="00703027">
        <w:t xml:space="preserve"> </w:t>
      </w:r>
      <w:r w:rsidR="00CB4CCD" w:rsidRPr="00703027">
        <w:t>behoefte</w:t>
      </w:r>
      <w:r w:rsidR="003F6072" w:rsidRPr="00703027">
        <w:t>.</w:t>
      </w:r>
      <w:r>
        <w:t xml:space="preserve">  </w:t>
      </w:r>
      <w:r w:rsidR="003F6072" w:rsidRPr="00703027">
        <w:t xml:space="preserve"> K</w:t>
      </w:r>
      <w:r w:rsidR="00CB4CCD" w:rsidRPr="00703027">
        <w:t>ontak</w:t>
      </w:r>
      <w:r w:rsidR="00F3710A" w:rsidRPr="00703027">
        <w:t xml:space="preserve"> </w:t>
      </w:r>
      <w:r w:rsidR="003F6072" w:rsidRPr="00703027">
        <w:t>haar gerus</w:t>
      </w:r>
      <w:r w:rsidR="00F3710A" w:rsidRPr="00703027">
        <w:t xml:space="preserve"> </w:t>
      </w:r>
      <w:r w:rsidR="00CB4CCD" w:rsidRPr="00703027">
        <w:t xml:space="preserve">by </w:t>
      </w:r>
      <w:r w:rsidR="00F63B27">
        <w:tab/>
      </w:r>
      <w:r w:rsidR="00CB4CCD" w:rsidRPr="00703027">
        <w:t>076 412 2806.</w:t>
      </w:r>
      <w:r w:rsidR="003F6072" w:rsidRPr="00703027">
        <w:t xml:space="preserve">  </w:t>
      </w:r>
      <w:r w:rsidR="00CB4CCD" w:rsidRPr="00703027">
        <w:t xml:space="preserve">  Baie dankie </w:t>
      </w:r>
      <w:r w:rsidR="003F6072" w:rsidRPr="00703027">
        <w:t xml:space="preserve">by voorbaat </w:t>
      </w:r>
      <w:r w:rsidR="00CB4CCD" w:rsidRPr="00703027">
        <w:t xml:space="preserve">vir u </w:t>
      </w:r>
      <w:r w:rsidR="003F6072" w:rsidRPr="00703027">
        <w:t>hulp</w:t>
      </w:r>
      <w:r w:rsidR="00CB4CCD" w:rsidRPr="00703027">
        <w:t xml:space="preserve">. </w:t>
      </w:r>
    </w:p>
    <w:p w:rsidR="00CB4CCD" w:rsidRPr="00703027" w:rsidRDefault="00CB4CCD" w:rsidP="00703027">
      <w:pPr>
        <w:jc w:val="both"/>
        <w:rPr>
          <w:b/>
        </w:rPr>
      </w:pPr>
    </w:p>
    <w:p w:rsidR="00CB4CCD" w:rsidRPr="00703027" w:rsidRDefault="00DB4957" w:rsidP="00703027">
      <w:pPr>
        <w:jc w:val="both"/>
        <w:rPr>
          <w:b/>
        </w:rPr>
      </w:pPr>
      <w:r w:rsidRPr="00703027">
        <w:rPr>
          <w:b/>
        </w:rPr>
        <w:t>5</w:t>
      </w:r>
      <w:r w:rsidR="00F63B27">
        <w:rPr>
          <w:b/>
        </w:rPr>
        <w:t>.</w:t>
      </w:r>
      <w:r w:rsidR="00F63B27">
        <w:rPr>
          <w:b/>
        </w:rPr>
        <w:tab/>
      </w:r>
      <w:r w:rsidR="00CB4CCD" w:rsidRPr="00F63B27">
        <w:rPr>
          <w:b/>
          <w:u w:val="single"/>
        </w:rPr>
        <w:t>SKOOLFONDS</w:t>
      </w:r>
    </w:p>
    <w:p w:rsidR="0070776A" w:rsidRPr="00703027" w:rsidRDefault="000B5D16" w:rsidP="00703027">
      <w:pPr>
        <w:jc w:val="both"/>
      </w:pPr>
      <w:r>
        <w:tab/>
      </w:r>
      <w:r w:rsidR="00F63B27">
        <w:t xml:space="preserve">Baie dankie vir die van u wat getrou u </w:t>
      </w:r>
      <w:r w:rsidR="00DB4957" w:rsidRPr="00703027">
        <w:t>verpligtinge nakom.</w:t>
      </w:r>
      <w:r w:rsidR="00F63B27">
        <w:t xml:space="preserve">  </w:t>
      </w:r>
      <w:r w:rsidR="00DB4957" w:rsidRPr="00703027">
        <w:t xml:space="preserve"> </w:t>
      </w:r>
      <w:r w:rsidR="0070776A" w:rsidRPr="00703027">
        <w:t>Skoolgeld is</w:t>
      </w:r>
      <w:r w:rsidR="00F3710A" w:rsidRPr="00703027">
        <w:t xml:space="preserve"> </w:t>
      </w:r>
      <w:r w:rsidR="0070776A" w:rsidRPr="00703027">
        <w:t xml:space="preserve">‘n enkele </w:t>
      </w:r>
      <w:r>
        <w:tab/>
      </w:r>
      <w:r w:rsidR="0070776A" w:rsidRPr="00703027">
        <w:t>jaarlikse</w:t>
      </w:r>
      <w:r w:rsidR="00F3710A" w:rsidRPr="00703027">
        <w:t xml:space="preserve"> </w:t>
      </w:r>
      <w:r w:rsidR="0070776A" w:rsidRPr="00703027">
        <w:t>bedrag</w:t>
      </w:r>
      <w:r w:rsidR="00F63B27">
        <w:t xml:space="preserve"> </w:t>
      </w:r>
      <w:r w:rsidR="0070776A" w:rsidRPr="00703027">
        <w:t>wat</w:t>
      </w:r>
      <w:r w:rsidR="00F3710A" w:rsidRPr="00703027">
        <w:t xml:space="preserve"> </w:t>
      </w:r>
      <w:r w:rsidR="0070776A" w:rsidRPr="00703027">
        <w:t>tydens die</w:t>
      </w:r>
      <w:r w:rsidR="00F3710A" w:rsidRPr="00703027">
        <w:t xml:space="preserve"> </w:t>
      </w:r>
      <w:r w:rsidR="00F63B27">
        <w:t>begrotingsvergadering</w:t>
      </w:r>
      <w:r w:rsidR="00F3710A" w:rsidRPr="00703027">
        <w:t xml:space="preserve"> </w:t>
      </w:r>
      <w:r w:rsidR="0070776A" w:rsidRPr="00703027">
        <w:t>vasgestel</w:t>
      </w:r>
      <w:r w:rsidR="00DB4957" w:rsidRPr="00703027">
        <w:t xml:space="preserve"> </w:t>
      </w:r>
      <w:r w:rsidR="0070776A" w:rsidRPr="00703027">
        <w:t>word.</w:t>
      </w:r>
      <w:r w:rsidR="00F63B27">
        <w:t xml:space="preserve">  </w:t>
      </w:r>
      <w:r w:rsidR="0070776A" w:rsidRPr="00703027">
        <w:t xml:space="preserve"> Ouers kom</w:t>
      </w:r>
      <w:r w:rsidR="00F63B27">
        <w:t xml:space="preserve"> </w:t>
      </w:r>
      <w:r>
        <w:tab/>
      </w:r>
      <w:r w:rsidR="0070776A" w:rsidRPr="00703027">
        <w:t xml:space="preserve">gewoonlik met die skool ooreen om skoolgeld in </w:t>
      </w:r>
      <w:r w:rsidR="00F63B27">
        <w:t>paaiemente</w:t>
      </w:r>
      <w:r w:rsidR="00F3710A" w:rsidRPr="00703027">
        <w:t xml:space="preserve"> </w:t>
      </w:r>
      <w:r w:rsidR="0070776A" w:rsidRPr="00703027">
        <w:t>te betaal.</w:t>
      </w:r>
      <w:r w:rsidR="00DB4957" w:rsidRPr="00703027">
        <w:t xml:space="preserve"> </w:t>
      </w:r>
      <w:r w:rsidR="00F63B27">
        <w:t xml:space="preserve">  </w:t>
      </w:r>
      <w:r w:rsidR="0070776A" w:rsidRPr="00703027">
        <w:t xml:space="preserve">Hierdie is dus </w:t>
      </w:r>
      <w:r>
        <w:tab/>
      </w:r>
      <w:r w:rsidR="0070776A" w:rsidRPr="00703027">
        <w:t>‘n</w:t>
      </w:r>
      <w:r w:rsidR="00B51723">
        <w:t xml:space="preserve"> </w:t>
      </w:r>
      <w:r w:rsidR="0070776A" w:rsidRPr="00703027">
        <w:t xml:space="preserve">statutêre </w:t>
      </w:r>
      <w:r w:rsidR="00B51723">
        <w:t>plig</w:t>
      </w:r>
      <w:r w:rsidR="00F3710A" w:rsidRPr="00703027">
        <w:t xml:space="preserve"> </w:t>
      </w:r>
      <w:r w:rsidR="0070776A" w:rsidRPr="00703027">
        <w:t xml:space="preserve">wat </w:t>
      </w:r>
      <w:r w:rsidR="00B51723">
        <w:t>deur</w:t>
      </w:r>
      <w:r w:rsidR="00F3710A" w:rsidRPr="00703027">
        <w:t xml:space="preserve"> </w:t>
      </w:r>
      <w:r w:rsidR="00B51723">
        <w:t>ouers</w:t>
      </w:r>
      <w:r w:rsidR="00F3710A" w:rsidRPr="00703027">
        <w:t xml:space="preserve"> </w:t>
      </w:r>
      <w:r w:rsidR="0070776A" w:rsidRPr="00703027">
        <w:t xml:space="preserve">nagekom </w:t>
      </w:r>
      <w:r w:rsidR="0070776A" w:rsidRPr="00703027">
        <w:rPr>
          <w:b/>
          <w:bCs/>
          <w:sz w:val="28"/>
          <w:szCs w:val="28"/>
        </w:rPr>
        <w:t>moet</w:t>
      </w:r>
      <w:r w:rsidR="0070776A" w:rsidRPr="00703027">
        <w:t xml:space="preserve"> word.</w:t>
      </w:r>
      <w:r w:rsidR="00F3710A" w:rsidRPr="00703027">
        <w:t xml:space="preserve"> </w:t>
      </w:r>
      <w:r w:rsidR="0070776A" w:rsidRPr="00703027">
        <w:t xml:space="preserve"> </w:t>
      </w:r>
      <w:r w:rsidR="005D526D" w:rsidRPr="00703027">
        <w:t xml:space="preserve">Alle fondsinsamelingsprojekte </w:t>
      </w:r>
      <w:r>
        <w:tab/>
      </w:r>
      <w:r w:rsidR="005D526D" w:rsidRPr="00703027">
        <w:t>is</w:t>
      </w:r>
      <w:r w:rsidR="00F3710A" w:rsidRPr="00703027">
        <w:t xml:space="preserve"> </w:t>
      </w:r>
      <w:r w:rsidR="005D526D" w:rsidRPr="00703027">
        <w:t xml:space="preserve">tydelik van die baan as gevolg van Covid-19. </w:t>
      </w:r>
      <w:r>
        <w:t xml:space="preserve">  </w:t>
      </w:r>
      <w:r w:rsidR="005D526D" w:rsidRPr="00703027">
        <w:t>Ons maak dus staat op u</w:t>
      </w:r>
      <w:r w:rsidR="00DB4957" w:rsidRPr="00703027">
        <w:t xml:space="preserve"> </w:t>
      </w:r>
      <w:r>
        <w:tab/>
      </w:r>
      <w:r w:rsidR="00DB4957" w:rsidRPr="00703027">
        <w:t>samewerking</w:t>
      </w:r>
      <w:r w:rsidR="005D526D" w:rsidRPr="00703027">
        <w:t>.</w:t>
      </w:r>
    </w:p>
    <w:p w:rsidR="00CB4CCD" w:rsidRDefault="00CB4CCD" w:rsidP="00703027">
      <w:pPr>
        <w:jc w:val="both"/>
      </w:pPr>
    </w:p>
    <w:p w:rsidR="000B5D16" w:rsidRDefault="000B5D16" w:rsidP="00703027">
      <w:pPr>
        <w:jc w:val="both"/>
      </w:pPr>
    </w:p>
    <w:p w:rsidR="000B5D16" w:rsidRDefault="000B5D16" w:rsidP="000B5D16">
      <w:pPr>
        <w:jc w:val="right"/>
      </w:pPr>
      <w:r>
        <w:t>2/...</w:t>
      </w:r>
    </w:p>
    <w:p w:rsidR="000B5D16" w:rsidRDefault="000B5D16" w:rsidP="000B5D16">
      <w:pPr>
        <w:jc w:val="center"/>
      </w:pPr>
      <w:r>
        <w:lastRenderedPageBreak/>
        <w:t>2</w:t>
      </w:r>
    </w:p>
    <w:p w:rsidR="000B5D16" w:rsidRPr="00703027" w:rsidRDefault="000B5D16" w:rsidP="00703027">
      <w:pPr>
        <w:jc w:val="both"/>
      </w:pPr>
    </w:p>
    <w:p w:rsidR="00CB4CCD" w:rsidRPr="00703027" w:rsidRDefault="005D526D" w:rsidP="00703027">
      <w:pPr>
        <w:jc w:val="both"/>
        <w:rPr>
          <w:b/>
        </w:rPr>
      </w:pPr>
      <w:r w:rsidRPr="00703027">
        <w:rPr>
          <w:b/>
        </w:rPr>
        <w:t>6</w:t>
      </w:r>
      <w:r w:rsidR="00CB4CCD" w:rsidRPr="00703027">
        <w:rPr>
          <w:b/>
        </w:rPr>
        <w:t>.</w:t>
      </w:r>
      <w:bookmarkStart w:id="0" w:name="_GoBack"/>
      <w:bookmarkEnd w:id="0"/>
      <w:r w:rsidR="000B5D16">
        <w:rPr>
          <w:b/>
        </w:rPr>
        <w:tab/>
      </w:r>
      <w:r w:rsidR="00CB4CCD" w:rsidRPr="000B5D16">
        <w:rPr>
          <w:b/>
          <w:u w:val="single"/>
        </w:rPr>
        <w:t>GESINSDATA</w:t>
      </w:r>
    </w:p>
    <w:p w:rsidR="005D526D" w:rsidRPr="00703027" w:rsidRDefault="000B5D16" w:rsidP="00703027">
      <w:pPr>
        <w:jc w:val="both"/>
      </w:pPr>
      <w:r>
        <w:tab/>
        <w:t>Dit is in</w:t>
      </w:r>
      <w:r w:rsidR="00CB4CCD" w:rsidRPr="00703027">
        <w:t xml:space="preserve"> u</w:t>
      </w:r>
      <w:r>
        <w:t xml:space="preserve"> en u kind </w:t>
      </w:r>
      <w:r w:rsidR="00CB4CCD" w:rsidRPr="00703027">
        <w:t>se</w:t>
      </w:r>
      <w:r w:rsidR="005D526D" w:rsidRPr="00703027">
        <w:t xml:space="preserve"> </w:t>
      </w:r>
      <w:r>
        <w:t>belang dat</w:t>
      </w:r>
      <w:r w:rsidR="00F3710A" w:rsidRPr="00703027">
        <w:t xml:space="preserve"> </w:t>
      </w:r>
      <w:r w:rsidR="00CB4CCD" w:rsidRPr="00703027">
        <w:t xml:space="preserve">ons die regte nommers en adresse op die rekenaar </w:t>
      </w:r>
      <w:r>
        <w:tab/>
      </w:r>
      <w:r w:rsidR="00CB4CCD" w:rsidRPr="00703027">
        <w:t xml:space="preserve">het indien ons </w:t>
      </w:r>
      <w:r w:rsidR="005D526D" w:rsidRPr="00703027">
        <w:t>met u moet kommunikeer</w:t>
      </w:r>
      <w:r w:rsidR="00CB4CCD" w:rsidRPr="00703027">
        <w:t>.</w:t>
      </w:r>
      <w:r>
        <w:t xml:space="preserve"> </w:t>
      </w:r>
      <w:r w:rsidR="005D526D" w:rsidRPr="00703027">
        <w:t xml:space="preserve"> Die grendeltyd het ons ook geleer hoe </w:t>
      </w:r>
      <w:r>
        <w:tab/>
      </w:r>
      <w:r w:rsidR="005D526D" w:rsidRPr="00703027">
        <w:t>belangrik</w:t>
      </w:r>
      <w:r w:rsidR="00F3710A" w:rsidRPr="00703027">
        <w:t xml:space="preserve"> </w:t>
      </w:r>
      <w:r w:rsidR="005D526D" w:rsidRPr="00703027">
        <w:t>die</w:t>
      </w:r>
      <w:r>
        <w:t xml:space="preserve"> </w:t>
      </w:r>
      <w:r w:rsidR="005D526D" w:rsidRPr="00703027">
        <w:t xml:space="preserve">sosiale media (webblad en </w:t>
      </w:r>
      <w:proofErr w:type="spellStart"/>
      <w:r w:rsidR="005D526D" w:rsidRPr="00703027">
        <w:t>facebook</w:t>
      </w:r>
      <w:proofErr w:type="spellEnd"/>
      <w:r w:rsidR="005D526D" w:rsidRPr="00703027">
        <w:t xml:space="preserve">) is om met u as </w:t>
      </w:r>
      <w:r>
        <w:t>ouer</w:t>
      </w:r>
      <w:r w:rsidR="00F3710A" w:rsidRPr="00703027">
        <w:t xml:space="preserve"> </w:t>
      </w:r>
      <w:r w:rsidR="005D526D" w:rsidRPr="00703027">
        <w:t xml:space="preserve">te </w:t>
      </w:r>
      <w:r>
        <w:tab/>
      </w:r>
      <w:r w:rsidR="005D526D" w:rsidRPr="00703027">
        <w:t xml:space="preserve">kommunikeer. </w:t>
      </w:r>
      <w:r>
        <w:t xml:space="preserve">  </w:t>
      </w:r>
      <w:r w:rsidR="005D526D" w:rsidRPr="00703027">
        <w:t xml:space="preserve">Kontak </w:t>
      </w:r>
      <w:r w:rsidR="00F3710A" w:rsidRPr="00703027">
        <w:t xml:space="preserve"> </w:t>
      </w:r>
      <w:r w:rsidR="005D526D" w:rsidRPr="00703027">
        <w:t>gerus</w:t>
      </w:r>
      <w:r>
        <w:t xml:space="preserve"> </w:t>
      </w:r>
      <w:r w:rsidR="005D526D" w:rsidRPr="00703027">
        <w:t xml:space="preserve">die kantoor indien enige van u besonderhede verander </w:t>
      </w:r>
      <w:r>
        <w:tab/>
      </w:r>
      <w:r w:rsidR="005D526D" w:rsidRPr="00703027">
        <w:t>het.</w:t>
      </w:r>
    </w:p>
    <w:p w:rsidR="005D526D" w:rsidRPr="00703027" w:rsidRDefault="005D526D" w:rsidP="00703027">
      <w:pPr>
        <w:jc w:val="both"/>
      </w:pPr>
    </w:p>
    <w:p w:rsidR="005D526D" w:rsidRPr="00703027" w:rsidRDefault="000B5D16" w:rsidP="00703027">
      <w:pPr>
        <w:jc w:val="both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5D526D" w:rsidRPr="000B5D16">
        <w:rPr>
          <w:b/>
          <w:u w:val="single"/>
        </w:rPr>
        <w:t>INSKRYWINGS GRAAD R EN GRAAD 1</w:t>
      </w:r>
    </w:p>
    <w:p w:rsidR="005D526D" w:rsidRDefault="000B5D16" w:rsidP="00703027">
      <w:pPr>
        <w:jc w:val="both"/>
      </w:pPr>
      <w:r>
        <w:tab/>
      </w:r>
      <w:r w:rsidR="005D526D" w:rsidRPr="00703027">
        <w:t>Die Graad 1</w:t>
      </w:r>
      <w:r w:rsidR="00F54D1F" w:rsidRPr="00703027">
        <w:t>-</w:t>
      </w:r>
      <w:r w:rsidR="005D526D" w:rsidRPr="00703027">
        <w:t xml:space="preserve">inskrywings </w:t>
      </w:r>
      <w:r w:rsidR="00E66A44" w:rsidRPr="00703027">
        <w:t>het reeds op 25 Junie 2020 geopen en sluit op 25 Julie 2020.</w:t>
      </w:r>
      <w:r>
        <w:t xml:space="preserve"> </w:t>
      </w:r>
      <w:r w:rsidR="00E66A44" w:rsidRPr="00703027">
        <w:t xml:space="preserve"> </w:t>
      </w:r>
      <w:r>
        <w:t xml:space="preserve"> </w:t>
      </w:r>
      <w:r>
        <w:tab/>
      </w:r>
      <w:r w:rsidR="00E66A44" w:rsidRPr="00703027">
        <w:t>Laat</w:t>
      </w:r>
      <w:r>
        <w:t xml:space="preserve"> </w:t>
      </w:r>
      <w:r w:rsidR="00E66A44" w:rsidRPr="00703027">
        <w:t>weet asseblief al u vriende en kennisse sodat hulle betyds kan aansoek doen.</w:t>
      </w:r>
    </w:p>
    <w:p w:rsidR="000B5D16" w:rsidRPr="00703027" w:rsidRDefault="000B5D16" w:rsidP="00703027">
      <w:pPr>
        <w:jc w:val="both"/>
      </w:pPr>
    </w:p>
    <w:p w:rsidR="00AE13ED" w:rsidRPr="00703027" w:rsidRDefault="00E66A44" w:rsidP="00703027">
      <w:pPr>
        <w:jc w:val="both"/>
        <w:rPr>
          <w:b/>
          <w:bCs/>
        </w:rPr>
      </w:pPr>
      <w:r w:rsidRPr="00703027">
        <w:rPr>
          <w:b/>
        </w:rPr>
        <w:t>8.</w:t>
      </w:r>
      <w:r w:rsidR="00AE13ED" w:rsidRPr="00703027">
        <w:rPr>
          <w:b/>
          <w:bCs/>
        </w:rPr>
        <w:t xml:space="preserve"> </w:t>
      </w:r>
      <w:r w:rsidR="000B5D16">
        <w:rPr>
          <w:b/>
          <w:bCs/>
        </w:rPr>
        <w:tab/>
      </w:r>
      <w:r w:rsidR="00AE13ED" w:rsidRPr="000B5D16">
        <w:rPr>
          <w:b/>
          <w:bCs/>
          <w:u w:val="single"/>
        </w:rPr>
        <w:t>INDIVIDUELE FOTO’S (Gr. 2 – 6)</w:t>
      </w:r>
    </w:p>
    <w:p w:rsidR="00AE13ED" w:rsidRPr="00703027" w:rsidRDefault="007A66CD" w:rsidP="00703027">
      <w:pPr>
        <w:jc w:val="both"/>
      </w:pPr>
      <w:r>
        <w:tab/>
      </w:r>
      <w:r w:rsidR="00AE13ED" w:rsidRPr="00703027">
        <w:t>Die</w:t>
      </w:r>
      <w:r w:rsidR="00F3710A" w:rsidRPr="00703027">
        <w:t xml:space="preserve"> </w:t>
      </w:r>
      <w:r w:rsidR="00AE13ED" w:rsidRPr="00703027">
        <w:t>individuele foto’s is reeds geneem.</w:t>
      </w:r>
      <w:r w:rsidR="000B5D16">
        <w:t xml:space="preserve"> </w:t>
      </w:r>
      <w:r w:rsidR="00AE13ED" w:rsidRPr="00703027">
        <w:t xml:space="preserve"> </w:t>
      </w:r>
      <w:r w:rsidR="000B5D16">
        <w:t xml:space="preserve">U gaan u kind se foto ontvang, waarna u </w:t>
      </w:r>
      <w:r w:rsidR="00AE13ED" w:rsidRPr="00703027">
        <w:t>van</w:t>
      </w:r>
      <w:r w:rsidR="000B5D16">
        <w:t xml:space="preserve"> </w:t>
      </w:r>
      <w:r>
        <w:tab/>
        <w:t xml:space="preserve">‘n </w:t>
      </w:r>
      <w:r w:rsidR="00AE13ED" w:rsidRPr="00703027">
        <w:t xml:space="preserve">bestelvorm </w:t>
      </w:r>
      <w:r w:rsidR="000B5D16">
        <w:t>af</w:t>
      </w:r>
      <w:r w:rsidR="00F3710A" w:rsidRPr="00703027">
        <w:t xml:space="preserve"> </w:t>
      </w:r>
      <w:r w:rsidR="00AE13ED" w:rsidRPr="00703027">
        <w:t xml:space="preserve">kan kies wat </w:t>
      </w:r>
      <w:r w:rsidR="000B5D16">
        <w:t xml:space="preserve">u </w:t>
      </w:r>
      <w:r w:rsidR="00AE13ED" w:rsidRPr="00703027">
        <w:t xml:space="preserve">alles </w:t>
      </w:r>
      <w:r w:rsidR="000B5D16">
        <w:t>wil</w:t>
      </w:r>
      <w:r w:rsidR="00F3710A" w:rsidRPr="00703027">
        <w:t xml:space="preserve"> </w:t>
      </w:r>
      <w:proofErr w:type="spellStart"/>
      <w:r w:rsidR="000B5D16">
        <w:t>hê</w:t>
      </w:r>
      <w:proofErr w:type="spellEnd"/>
      <w:r w:rsidR="000B5D16">
        <w:t xml:space="preserve"> (</w:t>
      </w:r>
      <w:r w:rsidR="00A23F54">
        <w:t>foto’s</w:t>
      </w:r>
      <w:r w:rsidR="00AE13ED" w:rsidRPr="00703027">
        <w:t xml:space="preserve">, </w:t>
      </w:r>
      <w:r w:rsidR="000B5D16">
        <w:t>waterbottel</w:t>
      </w:r>
      <w:r w:rsidR="00AE13ED" w:rsidRPr="00703027">
        <w:t xml:space="preserve">, </w:t>
      </w:r>
      <w:r w:rsidR="000B5D16">
        <w:t>sleutelhouer</w:t>
      </w:r>
      <w:r w:rsidR="00AE13ED" w:rsidRPr="00703027">
        <w:t xml:space="preserve">, </w:t>
      </w:r>
      <w:r>
        <w:tab/>
      </w:r>
      <w:r w:rsidR="000B5D16">
        <w:t>pennehouer, liniaal,  beker</w:t>
      </w:r>
      <w:r w:rsidR="00AE13ED" w:rsidRPr="00703027">
        <w:t>).</w:t>
      </w:r>
      <w:r w:rsidR="000B5D16">
        <w:t xml:space="preserve">  U</w:t>
      </w:r>
      <w:r w:rsidR="003A2A7C" w:rsidRPr="00703027">
        <w:t xml:space="preserve"> </w:t>
      </w:r>
      <w:r w:rsidR="000B5D16">
        <w:t xml:space="preserve">kind </w:t>
      </w:r>
      <w:r w:rsidR="00AE13ED" w:rsidRPr="00703027">
        <w:t xml:space="preserve">se </w:t>
      </w:r>
      <w:r w:rsidR="000B5D16">
        <w:t xml:space="preserve">foto </w:t>
      </w:r>
      <w:r w:rsidR="00AE13ED" w:rsidRPr="00703027">
        <w:t>sal dan</w:t>
      </w:r>
      <w:r w:rsidR="003A2A7C" w:rsidRPr="00703027">
        <w:t xml:space="preserve"> </w:t>
      </w:r>
      <w:r w:rsidR="00AE13ED" w:rsidRPr="00703027">
        <w:t>op al hierdie items aangebring</w:t>
      </w:r>
      <w:r w:rsidR="000B5D16">
        <w:t xml:space="preserve"> </w:t>
      </w:r>
      <w:r>
        <w:tab/>
      </w:r>
      <w:r w:rsidR="00AE13ED" w:rsidRPr="00703027">
        <w:t xml:space="preserve">word. </w:t>
      </w:r>
      <w:r w:rsidR="000B5D16">
        <w:t xml:space="preserve">  Al die pryse  sal langs elke</w:t>
      </w:r>
      <w:r>
        <w:t xml:space="preserve"> item </w:t>
      </w:r>
      <w:r w:rsidR="00AE13ED" w:rsidRPr="00703027">
        <w:t xml:space="preserve">aangetoon </w:t>
      </w:r>
      <w:r>
        <w:t xml:space="preserve">word, waarna </w:t>
      </w:r>
      <w:r w:rsidR="003A2A7C" w:rsidRPr="00703027">
        <w:t xml:space="preserve">u </w:t>
      </w:r>
      <w:r w:rsidR="00AE13ED" w:rsidRPr="00703027">
        <w:t>self die</w:t>
      </w:r>
      <w:r w:rsidR="003A2A7C" w:rsidRPr="00703027">
        <w:t xml:space="preserve"> </w:t>
      </w:r>
      <w:r w:rsidR="00AE13ED" w:rsidRPr="00703027">
        <w:t>berekening</w:t>
      </w:r>
      <w:r>
        <w:t xml:space="preserve"> </w:t>
      </w:r>
      <w:r>
        <w:tab/>
      </w:r>
      <w:r w:rsidR="00AE13ED" w:rsidRPr="00703027">
        <w:t>gaan doen van wat u skuld.</w:t>
      </w:r>
      <w:r>
        <w:t xml:space="preserve">   Daardie geld sal dan deur u</w:t>
      </w:r>
      <w:r w:rsidR="00AE13ED" w:rsidRPr="00703027">
        <w:t xml:space="preserve"> in ‘n k</w:t>
      </w:r>
      <w:r>
        <w:t>oevert geplaas</w:t>
      </w:r>
      <w:r w:rsidR="003A2A7C" w:rsidRPr="00703027">
        <w:t xml:space="preserve"> </w:t>
      </w:r>
      <w:r w:rsidR="00AE13ED" w:rsidRPr="00703027">
        <w:t>en</w:t>
      </w:r>
      <w:r w:rsidR="003A2A7C" w:rsidRPr="00703027">
        <w:t xml:space="preserve"> </w:t>
      </w:r>
      <w:r w:rsidR="00AE13ED" w:rsidRPr="00703027">
        <w:t xml:space="preserve">na </w:t>
      </w:r>
      <w:r>
        <w:tab/>
      </w:r>
      <w:r w:rsidR="00AE13ED" w:rsidRPr="00703027">
        <w:t>die</w:t>
      </w:r>
      <w:r>
        <w:t xml:space="preserve"> </w:t>
      </w:r>
      <w:proofErr w:type="spellStart"/>
      <w:r w:rsidR="00AE13ED" w:rsidRPr="00703027">
        <w:t>skooltoe</w:t>
      </w:r>
      <w:proofErr w:type="spellEnd"/>
      <w:r w:rsidR="006F1F4D" w:rsidRPr="00703027">
        <w:t xml:space="preserve"> </w:t>
      </w:r>
      <w:r w:rsidR="00AE13ED" w:rsidRPr="00703027">
        <w:t>teruggestuur</w:t>
      </w:r>
      <w:r w:rsidR="006F1F4D" w:rsidRPr="00703027">
        <w:t xml:space="preserve"> </w:t>
      </w:r>
      <w:r w:rsidR="00AE13ED" w:rsidRPr="00703027">
        <w:t xml:space="preserve">word. </w:t>
      </w:r>
      <w:r>
        <w:t xml:space="preserve"> </w:t>
      </w:r>
      <w:r w:rsidR="006F1F4D" w:rsidRPr="00703027">
        <w:t xml:space="preserve"> </w:t>
      </w:r>
      <w:r w:rsidR="00AE13ED" w:rsidRPr="00703027">
        <w:t xml:space="preserve">Geen </w:t>
      </w:r>
      <w:r>
        <w:t>geld</w:t>
      </w:r>
      <w:r w:rsidR="006F1F4D" w:rsidRPr="00703027">
        <w:t xml:space="preserve"> </w:t>
      </w:r>
      <w:r w:rsidR="00AE13ED" w:rsidRPr="00703027">
        <w:t>moet</w:t>
      </w:r>
      <w:r w:rsidR="006F1F4D" w:rsidRPr="00703027">
        <w:t xml:space="preserve"> </w:t>
      </w:r>
      <w:r w:rsidR="00AE13ED" w:rsidRPr="00703027">
        <w:t xml:space="preserve">dus nou </w:t>
      </w:r>
      <w:proofErr w:type="spellStart"/>
      <w:r>
        <w:t>skooltoe</w:t>
      </w:r>
      <w:proofErr w:type="spellEnd"/>
      <w:r w:rsidR="00AE13ED" w:rsidRPr="00703027">
        <w:t xml:space="preserve"> gestuur </w:t>
      </w:r>
      <w:r>
        <w:t>word</w:t>
      </w:r>
      <w:r w:rsidR="006F1F4D" w:rsidRPr="00703027">
        <w:t xml:space="preserve"> </w:t>
      </w:r>
      <w:r w:rsidR="00AE13ED" w:rsidRPr="00703027">
        <w:t xml:space="preserve">nie </w:t>
      </w:r>
      <w:r>
        <w:tab/>
      </w:r>
      <w:r w:rsidR="00AE13ED" w:rsidRPr="00703027">
        <w:t>of</w:t>
      </w:r>
      <w:r>
        <w:t xml:space="preserve"> </w:t>
      </w:r>
      <w:r w:rsidR="00AE13ED" w:rsidRPr="00703027">
        <w:t>onnod</w:t>
      </w:r>
      <w:r>
        <w:t>ige oproepe na die skool gemaak</w:t>
      </w:r>
      <w:r w:rsidR="00AE13ED" w:rsidRPr="00703027">
        <w:t xml:space="preserve"> word  nie. Ons werk op</w:t>
      </w:r>
      <w:r w:rsidR="006F1F4D" w:rsidRPr="00703027">
        <w:t xml:space="preserve"> </w:t>
      </w:r>
      <w:r w:rsidR="00AE13ED" w:rsidRPr="00703027">
        <w:t xml:space="preserve">‘n </w:t>
      </w:r>
      <w:r w:rsidR="006F1F4D" w:rsidRPr="00703027">
        <w:t xml:space="preserve"> </w:t>
      </w:r>
      <w:r w:rsidR="00AE13ED" w:rsidRPr="00703027">
        <w:t>kontant</w:t>
      </w:r>
      <w:r w:rsidR="006F1F4D" w:rsidRPr="00703027">
        <w:t xml:space="preserve"> </w:t>
      </w:r>
      <w:r w:rsidR="00AE13ED" w:rsidRPr="00703027">
        <w:t xml:space="preserve"> met </w:t>
      </w:r>
      <w:r w:rsidR="006F1F4D" w:rsidRPr="00703027">
        <w:t xml:space="preserve"> </w:t>
      </w:r>
      <w:r>
        <w:tab/>
      </w:r>
      <w:r w:rsidR="00AE13ED" w:rsidRPr="00703027">
        <w:t>bestelling basis. Die  sluitingsdatum is 4 Augustus 2020.</w:t>
      </w:r>
    </w:p>
    <w:p w:rsidR="00AE13ED" w:rsidRPr="00703027" w:rsidRDefault="00AE13ED" w:rsidP="00703027">
      <w:pPr>
        <w:jc w:val="both"/>
      </w:pPr>
    </w:p>
    <w:p w:rsidR="002C3C57" w:rsidRPr="00703027" w:rsidRDefault="007A66CD" w:rsidP="00703027">
      <w:pPr>
        <w:jc w:val="both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2C3C57" w:rsidRPr="007A66CD">
        <w:rPr>
          <w:b/>
          <w:u w:val="single"/>
        </w:rPr>
        <w:t>LANGNAWEEK</w:t>
      </w:r>
    </w:p>
    <w:p w:rsidR="002C3C57" w:rsidRPr="00703027" w:rsidRDefault="007A66CD" w:rsidP="00703027">
      <w:pPr>
        <w:jc w:val="both"/>
      </w:pPr>
      <w:r>
        <w:tab/>
      </w:r>
      <w:r w:rsidR="002C3C57" w:rsidRPr="00703027">
        <w:t>Met die lang grendeltyd het</w:t>
      </w:r>
      <w:r w:rsidR="006F1F4D" w:rsidRPr="00703027">
        <w:t xml:space="preserve"> </w:t>
      </w:r>
      <w:r w:rsidR="002C3C57" w:rsidRPr="00703027">
        <w:t>die</w:t>
      </w:r>
      <w:r w:rsidR="006F1F4D" w:rsidRPr="00703027">
        <w:t xml:space="preserve"> </w:t>
      </w:r>
      <w:r w:rsidR="002C3C57" w:rsidRPr="00703027">
        <w:t>vakansies ook verander.</w:t>
      </w:r>
      <w:r>
        <w:t xml:space="preserve">   Daar </w:t>
      </w:r>
      <w:r w:rsidR="002C3C57" w:rsidRPr="00703027">
        <w:t xml:space="preserve">gaan slegs ‘n </w:t>
      </w:r>
      <w:r>
        <w:tab/>
      </w:r>
      <w:proofErr w:type="spellStart"/>
      <w:r w:rsidR="002C3C57" w:rsidRPr="00703027">
        <w:t>langnaweek</w:t>
      </w:r>
      <w:proofErr w:type="spellEnd"/>
      <w:r>
        <w:t xml:space="preserve"> </w:t>
      </w:r>
      <w:r w:rsidR="002C3C57" w:rsidRPr="00703027">
        <w:t>gedurende Augustus wees.</w:t>
      </w:r>
      <w:r>
        <w:t xml:space="preserve">  </w:t>
      </w:r>
      <w:r w:rsidR="002C3C57" w:rsidRPr="00703027">
        <w:t xml:space="preserve"> Die skool sluit </w:t>
      </w:r>
      <w:r w:rsidR="006530D5">
        <w:t>7</w:t>
      </w:r>
      <w:r w:rsidR="002C3C57" w:rsidRPr="00703027">
        <w:t xml:space="preserve"> Augustus 2020 en heropen </w:t>
      </w:r>
      <w:r>
        <w:tab/>
      </w:r>
      <w:r w:rsidR="002C3C57" w:rsidRPr="00703027">
        <w:t>weer 12 Augustus</w:t>
      </w:r>
      <w:r>
        <w:t xml:space="preserve"> </w:t>
      </w:r>
      <w:r w:rsidR="002C3C57" w:rsidRPr="00703027">
        <w:t xml:space="preserve">2020. </w:t>
      </w:r>
    </w:p>
    <w:p w:rsidR="00F54D1F" w:rsidRPr="00703027" w:rsidRDefault="00F54D1F" w:rsidP="00703027">
      <w:pPr>
        <w:jc w:val="both"/>
      </w:pPr>
    </w:p>
    <w:p w:rsidR="00F54D1F" w:rsidRPr="004B309B" w:rsidRDefault="004B309B" w:rsidP="00703027">
      <w:pPr>
        <w:jc w:val="both"/>
        <w:rPr>
          <w:b/>
          <w:u w:val="single"/>
        </w:rPr>
      </w:pPr>
      <w:r>
        <w:rPr>
          <w:b/>
        </w:rPr>
        <w:t>10.</w:t>
      </w:r>
      <w:r>
        <w:rPr>
          <w:b/>
        </w:rPr>
        <w:tab/>
      </w:r>
      <w:r w:rsidR="00F54D1F" w:rsidRPr="004B309B">
        <w:rPr>
          <w:b/>
          <w:u w:val="single"/>
        </w:rPr>
        <w:t>OPLAAI VAN LEERLINGE NA SKOOL</w:t>
      </w:r>
    </w:p>
    <w:p w:rsidR="004B1644" w:rsidRPr="004B309B" w:rsidRDefault="004B309B" w:rsidP="00703027">
      <w:pPr>
        <w:jc w:val="both"/>
        <w:rPr>
          <w:b/>
        </w:rPr>
      </w:pPr>
      <w:r>
        <w:tab/>
      </w:r>
      <w:r w:rsidR="00F54D1F" w:rsidRPr="00703027">
        <w:t xml:space="preserve">Ons </w:t>
      </w:r>
      <w:r w:rsidR="004B1644" w:rsidRPr="00703027">
        <w:t>wil weer ‘n beroep op u doen om asseblief u kind direk na skool op te laai.</w:t>
      </w:r>
      <w:r>
        <w:t xml:space="preserve"> </w:t>
      </w:r>
      <w:r w:rsidR="004B1644" w:rsidRPr="00703027">
        <w:t xml:space="preserve"> </w:t>
      </w:r>
      <w:r>
        <w:tab/>
      </w:r>
      <w:r w:rsidR="004B1644" w:rsidRPr="00703027">
        <w:rPr>
          <w:b/>
        </w:rPr>
        <w:t>GEEN</w:t>
      </w:r>
      <w:r>
        <w:rPr>
          <w:b/>
        </w:rPr>
        <w:t xml:space="preserve"> </w:t>
      </w:r>
      <w:r w:rsidR="004B1644" w:rsidRPr="00703027">
        <w:t>personeellid is na skool beskikbaar om kinders op te</w:t>
      </w:r>
      <w:r w:rsidR="00D55A40" w:rsidRPr="00703027">
        <w:t xml:space="preserve"> </w:t>
      </w:r>
      <w:r w:rsidR="004B1644" w:rsidRPr="00703027">
        <w:t xml:space="preserve">pas nie omrede </w:t>
      </w:r>
      <w:r>
        <w:t>hulle</w:t>
      </w:r>
      <w:r w:rsidR="00D55A40" w:rsidRPr="00703027">
        <w:t xml:space="preserve"> </w:t>
      </w:r>
      <w:r>
        <w:t>self</w:t>
      </w:r>
      <w:r w:rsidR="00D55A40" w:rsidRPr="00703027">
        <w:t xml:space="preserve"> </w:t>
      </w:r>
      <w:r>
        <w:tab/>
      </w:r>
      <w:r w:rsidR="004B1644" w:rsidRPr="00703027">
        <w:t xml:space="preserve">hul eie klasse </w:t>
      </w:r>
      <w:proofErr w:type="spellStart"/>
      <w:r w:rsidR="004B1644" w:rsidRPr="00703027">
        <w:t>saniteer</w:t>
      </w:r>
      <w:proofErr w:type="spellEnd"/>
      <w:r w:rsidR="004B1644" w:rsidRPr="00703027">
        <w:t xml:space="preserve"> en voorbereiding doen vir die volgende dag.</w:t>
      </w:r>
      <w:r>
        <w:t xml:space="preserve">   Dit</w:t>
      </w:r>
      <w:r w:rsidR="00D55A40" w:rsidRPr="00703027">
        <w:t xml:space="preserve"> </w:t>
      </w:r>
      <w:r w:rsidR="004B1644" w:rsidRPr="00703027">
        <w:t xml:space="preserve">is ook nie </w:t>
      </w:r>
      <w:r>
        <w:tab/>
        <w:t>veilig</w:t>
      </w:r>
      <w:r w:rsidR="00D55A40" w:rsidRPr="00703027">
        <w:t xml:space="preserve"> </w:t>
      </w:r>
      <w:r w:rsidR="004B1644" w:rsidRPr="00703027">
        <w:t>vir u kind om na skool alleen buite te wag nie.</w:t>
      </w:r>
      <w:r>
        <w:t xml:space="preserve">  </w:t>
      </w:r>
      <w:r w:rsidR="004B1644" w:rsidRPr="00703027">
        <w:t xml:space="preserve"> </w:t>
      </w:r>
      <w:r w:rsidR="00707FA9" w:rsidRPr="00703027">
        <w:t xml:space="preserve">Dankie vir u begrip en </w:t>
      </w:r>
      <w:r>
        <w:tab/>
      </w:r>
      <w:r w:rsidR="00707FA9" w:rsidRPr="00703027">
        <w:t>samewerking.</w:t>
      </w:r>
    </w:p>
    <w:p w:rsidR="00707FA9" w:rsidRPr="00703027" w:rsidRDefault="00707FA9" w:rsidP="00703027">
      <w:pPr>
        <w:jc w:val="both"/>
      </w:pPr>
    </w:p>
    <w:p w:rsidR="00707FA9" w:rsidRPr="00703027" w:rsidRDefault="00707FA9" w:rsidP="00703027">
      <w:pPr>
        <w:jc w:val="both"/>
      </w:pPr>
      <w:r w:rsidRPr="00703027">
        <w:t>Groete</w:t>
      </w:r>
    </w:p>
    <w:p w:rsidR="00707FA9" w:rsidRPr="00703027" w:rsidRDefault="00707FA9" w:rsidP="00703027">
      <w:pPr>
        <w:jc w:val="both"/>
      </w:pPr>
    </w:p>
    <w:p w:rsidR="00707FA9" w:rsidRPr="00703027" w:rsidRDefault="00707FA9" w:rsidP="00703027">
      <w:pPr>
        <w:jc w:val="both"/>
      </w:pPr>
    </w:p>
    <w:p w:rsidR="00707FA9" w:rsidRPr="00703027" w:rsidRDefault="00707FA9" w:rsidP="00703027">
      <w:pPr>
        <w:jc w:val="both"/>
      </w:pPr>
    </w:p>
    <w:p w:rsidR="00707FA9" w:rsidRPr="00703027" w:rsidRDefault="00707FA9" w:rsidP="00703027">
      <w:pPr>
        <w:jc w:val="both"/>
      </w:pPr>
    </w:p>
    <w:p w:rsidR="00707FA9" w:rsidRPr="00703027" w:rsidRDefault="00703027" w:rsidP="00703027">
      <w:pPr>
        <w:jc w:val="both"/>
        <w:rPr>
          <w:b/>
        </w:rPr>
      </w:pPr>
      <w:r w:rsidRPr="00703027">
        <w:rPr>
          <w:b/>
          <w:u w:val="single"/>
        </w:rPr>
        <w:t>BENNIE BOSHOFF</w:t>
      </w:r>
    </w:p>
    <w:p w:rsidR="00703027" w:rsidRPr="00703027" w:rsidRDefault="00703027" w:rsidP="00703027">
      <w:pPr>
        <w:jc w:val="both"/>
        <w:rPr>
          <w:b/>
        </w:rPr>
      </w:pPr>
      <w:r w:rsidRPr="00703027">
        <w:rPr>
          <w:b/>
        </w:rPr>
        <w:t>HOOF</w:t>
      </w:r>
    </w:p>
    <w:sectPr w:rsidR="00703027" w:rsidRPr="00703027" w:rsidSect="0070302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B96"/>
    <w:rsid w:val="000B5D16"/>
    <w:rsid w:val="00153B89"/>
    <w:rsid w:val="00246A16"/>
    <w:rsid w:val="002C3C57"/>
    <w:rsid w:val="00340CD5"/>
    <w:rsid w:val="00346493"/>
    <w:rsid w:val="003A2A7C"/>
    <w:rsid w:val="003C5852"/>
    <w:rsid w:val="003C7952"/>
    <w:rsid w:val="003F1C6F"/>
    <w:rsid w:val="003F6072"/>
    <w:rsid w:val="00452B96"/>
    <w:rsid w:val="004B1644"/>
    <w:rsid w:val="004B309B"/>
    <w:rsid w:val="005110DB"/>
    <w:rsid w:val="005D526D"/>
    <w:rsid w:val="005E28A5"/>
    <w:rsid w:val="0061126A"/>
    <w:rsid w:val="00622F58"/>
    <w:rsid w:val="006530D5"/>
    <w:rsid w:val="006F1F4D"/>
    <w:rsid w:val="00703027"/>
    <w:rsid w:val="0070776A"/>
    <w:rsid w:val="00707FA9"/>
    <w:rsid w:val="00715F85"/>
    <w:rsid w:val="007234D5"/>
    <w:rsid w:val="00781622"/>
    <w:rsid w:val="007A66CD"/>
    <w:rsid w:val="008763A7"/>
    <w:rsid w:val="009F0A57"/>
    <w:rsid w:val="00A23F54"/>
    <w:rsid w:val="00A60921"/>
    <w:rsid w:val="00AE13ED"/>
    <w:rsid w:val="00B51723"/>
    <w:rsid w:val="00CB0745"/>
    <w:rsid w:val="00CB4CCD"/>
    <w:rsid w:val="00D55A40"/>
    <w:rsid w:val="00D67F4C"/>
    <w:rsid w:val="00DB4957"/>
    <w:rsid w:val="00E66A44"/>
    <w:rsid w:val="00E81AC0"/>
    <w:rsid w:val="00F12D7D"/>
    <w:rsid w:val="00F3710A"/>
    <w:rsid w:val="00F42585"/>
    <w:rsid w:val="00F54D1F"/>
    <w:rsid w:val="00F63B27"/>
    <w:rsid w:val="00F75F2D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Linda</cp:lastModifiedBy>
  <cp:revision>9</cp:revision>
  <cp:lastPrinted>2020-07-10T06:40:00Z</cp:lastPrinted>
  <dcterms:created xsi:type="dcterms:W3CDTF">2020-07-10T20:14:00Z</dcterms:created>
  <dcterms:modified xsi:type="dcterms:W3CDTF">2020-07-13T14:39:00Z</dcterms:modified>
</cp:coreProperties>
</file>