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69" w:rsidRDefault="00AF7B69" w:rsidP="00AF7B69">
      <w:pPr>
        <w:tabs>
          <w:tab w:val="left" w:pos="1960"/>
        </w:tabs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257300" cy="1176020"/>
            <wp:effectExtent l="19050" t="0" r="0" b="0"/>
            <wp:wrapNone/>
            <wp:docPr id="2" name="Picture 8" descr="ELI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IG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</w:p>
    <w:p w:rsidR="00AF7B69" w:rsidRDefault="00AF7B69" w:rsidP="00AF7B69">
      <w:pPr>
        <w:tabs>
          <w:tab w:val="left" w:pos="1960"/>
        </w:tabs>
        <w:jc w:val="center"/>
        <w:rPr>
          <w:rFonts w:ascii="Bookman Old Style" w:hAnsi="Bookman Old Style"/>
          <w:sz w:val="96"/>
          <w:szCs w:val="96"/>
        </w:rPr>
      </w:pPr>
      <w:r>
        <w:t xml:space="preserve">               </w:t>
      </w:r>
      <w:r>
        <w:rPr>
          <w:rFonts w:ascii="Bookman Old Style" w:hAnsi="Bookman Old Style"/>
          <w:sz w:val="96"/>
          <w:szCs w:val="96"/>
        </w:rPr>
        <w:t xml:space="preserve">Laerskool </w:t>
      </w:r>
      <w:proofErr w:type="spellStart"/>
      <w:r>
        <w:rPr>
          <w:rFonts w:ascii="Bookman Old Style" w:hAnsi="Bookman Old Style"/>
          <w:sz w:val="96"/>
          <w:szCs w:val="96"/>
        </w:rPr>
        <w:t>Eligwa</w:t>
      </w:r>
      <w:proofErr w:type="spellEnd"/>
    </w:p>
    <w:p w:rsidR="00AF7B69" w:rsidRDefault="00AF7B69" w:rsidP="00AF7B69">
      <w:pPr>
        <w:rPr>
          <w:rFonts w:ascii="Ebrima" w:hAnsi="Ebrima"/>
          <w:sz w:val="28"/>
          <w:szCs w:val="28"/>
        </w:rPr>
      </w:pPr>
    </w:p>
    <w:p w:rsidR="00AF7B69" w:rsidRDefault="00AF7B69" w:rsidP="00AF7B69">
      <w:pPr>
        <w:rPr>
          <w:rFonts w:ascii="Verdana" w:hAnsi="Verdana"/>
        </w:rPr>
      </w:pPr>
    </w:p>
    <w:p w:rsidR="00AF7B69" w:rsidRDefault="00AF7B69" w:rsidP="00AF7B69">
      <w:r>
        <w:t>11 Augustus 2020</w:t>
      </w:r>
    </w:p>
    <w:p w:rsidR="000914ED" w:rsidRDefault="000914ED" w:rsidP="00AF7B69"/>
    <w:p w:rsidR="00AF7B69" w:rsidRDefault="00AF7B69" w:rsidP="00CB4CCD">
      <w:r w:rsidRPr="007664F2">
        <w:t>Geagte Ouers  /  Voogde</w:t>
      </w:r>
    </w:p>
    <w:p w:rsidR="00AF7B69" w:rsidRDefault="00AF7B69" w:rsidP="00CB4CCD"/>
    <w:p w:rsidR="00CB4CCD" w:rsidRPr="00AF7B69" w:rsidRDefault="00AF7B69" w:rsidP="00CB4CCD">
      <w:pPr>
        <w:rPr>
          <w:b/>
          <w:u w:val="single"/>
        </w:rPr>
      </w:pPr>
      <w:r w:rsidRPr="00AF7B69">
        <w:rPr>
          <w:b/>
          <w:u w:val="single"/>
        </w:rPr>
        <w:t xml:space="preserve">OMSENDBRIEF </w:t>
      </w:r>
      <w:r w:rsidR="0061126A" w:rsidRPr="00AF7B69">
        <w:rPr>
          <w:b/>
          <w:u w:val="single"/>
        </w:rPr>
        <w:t>1</w:t>
      </w:r>
      <w:r w:rsidR="007E7BBB" w:rsidRPr="00AF7B69">
        <w:rPr>
          <w:b/>
          <w:u w:val="single"/>
        </w:rPr>
        <w:t>3</w:t>
      </w:r>
      <w:r w:rsidRPr="00AF7B69">
        <w:rPr>
          <w:b/>
          <w:u w:val="single"/>
        </w:rPr>
        <w:t xml:space="preserve"> VAN</w:t>
      </w:r>
      <w:r w:rsidR="00CB4CCD" w:rsidRPr="00AF7B69">
        <w:rPr>
          <w:b/>
          <w:u w:val="single"/>
        </w:rPr>
        <w:t xml:space="preserve"> 2020 </w:t>
      </w:r>
    </w:p>
    <w:p w:rsidR="00CB4CCD" w:rsidRPr="007664F2" w:rsidRDefault="00CB4CCD" w:rsidP="00CB4CCD"/>
    <w:p w:rsidR="00CB4CCD" w:rsidRPr="007664F2" w:rsidRDefault="00CB4CCD" w:rsidP="00CB4CCD">
      <w:r w:rsidRPr="007664F2">
        <w:t>Graag bring ek die volgende sake onder u aandag:</w:t>
      </w:r>
    </w:p>
    <w:p w:rsidR="00CB4CCD" w:rsidRPr="007664F2" w:rsidRDefault="00CB4CCD" w:rsidP="00CB4CCD"/>
    <w:p w:rsidR="00CB4CCD" w:rsidRPr="00AF7B69" w:rsidRDefault="00AF7B69" w:rsidP="00AF7B69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7E7BBB" w:rsidRPr="00AF7B69">
        <w:rPr>
          <w:b/>
          <w:u w:val="single"/>
        </w:rPr>
        <w:t>AKADEMIE</w:t>
      </w:r>
    </w:p>
    <w:p w:rsidR="000914ED" w:rsidRDefault="007E7BBB" w:rsidP="000914ED">
      <w:pPr>
        <w:ind w:left="720"/>
        <w:jc w:val="both"/>
      </w:pPr>
      <w:r w:rsidRPr="007664F2">
        <w:t>Welkom</w:t>
      </w:r>
      <w:r w:rsidR="00F75AA2" w:rsidRPr="007664F2">
        <w:t xml:space="preserve"> </w:t>
      </w:r>
      <w:r w:rsidRPr="007664F2">
        <w:t>terug aan</w:t>
      </w:r>
      <w:r w:rsidR="00F75AA2" w:rsidRPr="007664F2">
        <w:t xml:space="preserve"> </w:t>
      </w:r>
      <w:r w:rsidRPr="007664F2">
        <w:t>elkeen van u na die</w:t>
      </w:r>
      <w:r w:rsidR="00F75AA2" w:rsidRPr="007664F2">
        <w:t xml:space="preserve"> </w:t>
      </w:r>
      <w:r w:rsidRPr="007664F2">
        <w:t>onverwag</w:t>
      </w:r>
      <w:r w:rsidR="00CF65BD" w:rsidRPr="007664F2">
        <w:t>s</w:t>
      </w:r>
      <w:r w:rsidRPr="007664F2">
        <w:t>e</w:t>
      </w:r>
      <w:r w:rsidR="00F75AA2" w:rsidRPr="007664F2">
        <w:t xml:space="preserve"> </w:t>
      </w:r>
      <w:r w:rsidRPr="007664F2">
        <w:t xml:space="preserve">onderbreking. </w:t>
      </w:r>
      <w:r w:rsidR="0021146F">
        <w:t xml:space="preserve">  </w:t>
      </w:r>
      <w:r w:rsidRPr="007664F2">
        <w:t>In die onseker tye is</w:t>
      </w:r>
      <w:r w:rsidR="0021146F">
        <w:t xml:space="preserve"> </w:t>
      </w:r>
      <w:r w:rsidRPr="007664F2">
        <w:t xml:space="preserve">niemand meer seker wanneer gebeur wat nie </w:t>
      </w:r>
      <w:r w:rsidR="00F75AA2" w:rsidRPr="007664F2">
        <w:t xml:space="preserve"> </w:t>
      </w:r>
      <w:r w:rsidRPr="007664F2">
        <w:t xml:space="preserve">en </w:t>
      </w:r>
      <w:r w:rsidR="00F75AA2" w:rsidRPr="007664F2">
        <w:t xml:space="preserve"> </w:t>
      </w:r>
      <w:r w:rsidRPr="007664F2">
        <w:t xml:space="preserve">is </w:t>
      </w:r>
      <w:r w:rsidR="00F75AA2" w:rsidRPr="007664F2">
        <w:t xml:space="preserve"> </w:t>
      </w:r>
      <w:r w:rsidRPr="007664F2">
        <w:t xml:space="preserve">beplanning </w:t>
      </w:r>
      <w:r w:rsidR="00F75AA2" w:rsidRPr="007664F2">
        <w:t xml:space="preserve"> </w:t>
      </w:r>
      <w:r w:rsidRPr="007664F2">
        <w:t xml:space="preserve">nogal </w:t>
      </w:r>
      <w:r w:rsidR="00F75AA2" w:rsidRPr="007664F2">
        <w:t xml:space="preserve"> </w:t>
      </w:r>
      <w:r w:rsidRPr="007664F2">
        <w:t xml:space="preserve">‘n </w:t>
      </w:r>
      <w:r w:rsidR="00F75AA2" w:rsidRPr="007664F2">
        <w:t xml:space="preserve"> </w:t>
      </w:r>
      <w:r w:rsidRPr="007664F2">
        <w:t>groot</w:t>
      </w:r>
      <w:r w:rsidR="00F75AA2" w:rsidRPr="007664F2">
        <w:t xml:space="preserve"> </w:t>
      </w:r>
      <w:r w:rsidRPr="007664F2">
        <w:t xml:space="preserve"> uitdaging.</w:t>
      </w:r>
      <w:r w:rsidR="0021146F">
        <w:t xml:space="preserve">   </w:t>
      </w:r>
      <w:r w:rsidRPr="007664F2">
        <w:t>Met elke onbeplande en onverwagse sluiting begin ons beplanning weer van voor af en hou</w:t>
      </w:r>
      <w:r w:rsidR="000914ED">
        <w:t xml:space="preserve"> </w:t>
      </w:r>
      <w:r w:rsidR="002D3CD5">
        <w:t>o</w:t>
      </w:r>
      <w:r w:rsidRPr="007664F2">
        <w:t xml:space="preserve">ns </w:t>
      </w:r>
      <w:r w:rsidR="000914ED">
        <w:t>duim</w:t>
      </w:r>
      <w:r w:rsidR="00F75AA2" w:rsidRPr="007664F2">
        <w:t xml:space="preserve"> </w:t>
      </w:r>
      <w:r w:rsidRPr="007664F2">
        <w:t>vas</w:t>
      </w:r>
      <w:r w:rsidR="00F75AA2" w:rsidRPr="007664F2">
        <w:t xml:space="preserve"> </w:t>
      </w:r>
      <w:r w:rsidRPr="007664F2">
        <w:t>dat</w:t>
      </w:r>
      <w:r w:rsidR="00F75AA2" w:rsidRPr="007664F2">
        <w:t xml:space="preserve"> </w:t>
      </w:r>
      <w:r w:rsidRPr="007664F2">
        <w:t>dit</w:t>
      </w:r>
      <w:r w:rsidR="00F75AA2" w:rsidRPr="007664F2">
        <w:t xml:space="preserve"> </w:t>
      </w:r>
      <w:r w:rsidRPr="007664F2">
        <w:t>nie</w:t>
      </w:r>
      <w:r w:rsidR="00F75AA2" w:rsidRPr="007664F2">
        <w:t xml:space="preserve"> </w:t>
      </w:r>
      <w:r w:rsidRPr="007664F2">
        <w:t>weer</w:t>
      </w:r>
      <w:r w:rsidR="00F75AA2" w:rsidRPr="007664F2">
        <w:t xml:space="preserve"> </w:t>
      </w:r>
      <w:r w:rsidRPr="007664F2">
        <w:t xml:space="preserve"> sal</w:t>
      </w:r>
      <w:r w:rsidR="00F75AA2" w:rsidRPr="007664F2">
        <w:t xml:space="preserve"> </w:t>
      </w:r>
      <w:r w:rsidRPr="007664F2">
        <w:t>gebeur nie.</w:t>
      </w:r>
      <w:r w:rsidR="00F75AA2" w:rsidRPr="007664F2">
        <w:t xml:space="preserve"> </w:t>
      </w:r>
      <w:r w:rsidR="000914ED">
        <w:t xml:space="preserve">  </w:t>
      </w:r>
      <w:r w:rsidR="00CF65BD" w:rsidRPr="007664F2">
        <w:t xml:space="preserve">U het ook reeds ‘n </w:t>
      </w:r>
      <w:r w:rsidR="00346493" w:rsidRPr="007664F2">
        <w:t xml:space="preserve"> rooster</w:t>
      </w:r>
      <w:r w:rsidR="000914ED">
        <w:t xml:space="preserve"> </w:t>
      </w:r>
      <w:r w:rsidR="00CF65BD" w:rsidRPr="007664F2">
        <w:t>ontvang wat</w:t>
      </w:r>
      <w:r w:rsidR="00E3040E">
        <w:t xml:space="preserve"> </w:t>
      </w:r>
      <w:r w:rsidR="00CF65BD" w:rsidRPr="007664F2">
        <w:t>duidelik gemerk is met</w:t>
      </w:r>
      <w:r w:rsidR="00715F85" w:rsidRPr="007664F2">
        <w:t xml:space="preserve"> </w:t>
      </w:r>
      <w:r w:rsidR="00CF65BD" w:rsidRPr="007664F2">
        <w:t xml:space="preserve">die </w:t>
      </w:r>
      <w:r w:rsidR="00715F85" w:rsidRPr="007664F2">
        <w:t xml:space="preserve">datums </w:t>
      </w:r>
      <w:r w:rsidR="000914ED">
        <w:t xml:space="preserve">wat aantoon wanneer u </w:t>
      </w:r>
      <w:r w:rsidR="00CF65BD" w:rsidRPr="007664F2">
        <w:t xml:space="preserve">kind by die </w:t>
      </w:r>
      <w:r w:rsidR="00E3040E">
        <w:t xml:space="preserve">skool </w:t>
      </w:r>
      <w:r w:rsidR="00CF65BD" w:rsidRPr="007664F2">
        <w:t>moet wees.</w:t>
      </w:r>
      <w:r w:rsidR="00F75AA2" w:rsidRPr="007664F2">
        <w:t xml:space="preserve">   </w:t>
      </w:r>
      <w:r w:rsidR="00CF65BD" w:rsidRPr="007664F2">
        <w:t xml:space="preserve"> Volg</w:t>
      </w:r>
      <w:r w:rsidR="00F75AA2" w:rsidRPr="007664F2">
        <w:t xml:space="preserve"> </w:t>
      </w:r>
      <w:r w:rsidR="00CF65BD" w:rsidRPr="007664F2">
        <w:t>asseblief steeds die rooster</w:t>
      </w:r>
      <w:r w:rsidR="00F75AA2" w:rsidRPr="007664F2">
        <w:t xml:space="preserve"> </w:t>
      </w:r>
      <w:r w:rsidR="00CF65BD" w:rsidRPr="007664F2">
        <w:t>totdat</w:t>
      </w:r>
      <w:r w:rsidR="00F75AA2" w:rsidRPr="007664F2">
        <w:t xml:space="preserve"> </w:t>
      </w:r>
      <w:r w:rsidR="00CF65BD" w:rsidRPr="007664F2">
        <w:t>ons</w:t>
      </w:r>
      <w:r w:rsidR="00F75AA2" w:rsidRPr="007664F2">
        <w:t xml:space="preserve"> </w:t>
      </w:r>
      <w:r w:rsidR="00CF65BD" w:rsidRPr="007664F2">
        <w:t xml:space="preserve">u </w:t>
      </w:r>
      <w:r w:rsidR="00E3040E">
        <w:t>van</w:t>
      </w:r>
      <w:r w:rsidR="00F75AA2" w:rsidRPr="007664F2">
        <w:t xml:space="preserve"> </w:t>
      </w:r>
      <w:r w:rsidR="00CF65BD" w:rsidRPr="007664F2">
        <w:t>‘n nuwe een sal voorsien.</w:t>
      </w:r>
      <w:r w:rsidR="00E3040E">
        <w:t xml:space="preserve">  </w:t>
      </w:r>
      <w:r w:rsidR="00CF65BD" w:rsidRPr="007664F2">
        <w:t xml:space="preserve"> Die nuwe</w:t>
      </w:r>
      <w:r w:rsidR="00E3040E">
        <w:t xml:space="preserve"> </w:t>
      </w:r>
      <w:r w:rsidR="00CF65BD" w:rsidRPr="007664F2">
        <w:t>rooster sal in September aan u voorsien word.</w:t>
      </w:r>
      <w:r w:rsidR="00E3040E">
        <w:t xml:space="preserve">  </w:t>
      </w:r>
      <w:r w:rsidR="00CF65BD" w:rsidRPr="007664F2">
        <w:t xml:space="preserve"> </w:t>
      </w:r>
      <w:r w:rsidR="00346493" w:rsidRPr="007664F2">
        <w:t xml:space="preserve">Indien die skool </w:t>
      </w:r>
      <w:r w:rsidR="00CF65BD" w:rsidRPr="007664F2">
        <w:t xml:space="preserve">weer voortydig </w:t>
      </w:r>
      <w:r w:rsidR="00346493" w:rsidRPr="007664F2">
        <w:t>sluit,</w:t>
      </w:r>
      <w:r w:rsidR="00F75AA2" w:rsidRPr="007664F2">
        <w:t xml:space="preserve"> </w:t>
      </w:r>
      <w:r w:rsidR="00346493" w:rsidRPr="007664F2">
        <w:t>sal</w:t>
      </w:r>
      <w:r w:rsidR="00E3040E">
        <w:t xml:space="preserve"> </w:t>
      </w:r>
      <w:r w:rsidR="00346493" w:rsidRPr="007664F2">
        <w:t>ons u</w:t>
      </w:r>
      <w:r w:rsidR="00E3040E">
        <w:t xml:space="preserve"> weer per SMS</w:t>
      </w:r>
      <w:r w:rsidR="00346493" w:rsidRPr="007664F2">
        <w:t xml:space="preserve"> laat weet wanneer</w:t>
      </w:r>
      <w:r w:rsidR="00F75AA2" w:rsidRPr="007664F2">
        <w:t xml:space="preserve"> </w:t>
      </w:r>
      <w:r w:rsidR="00346493" w:rsidRPr="007664F2">
        <w:t>ons</w:t>
      </w:r>
      <w:r w:rsidR="00F75AA2" w:rsidRPr="007664F2">
        <w:t xml:space="preserve"> </w:t>
      </w:r>
      <w:r w:rsidR="00346493" w:rsidRPr="007664F2">
        <w:t>weer</w:t>
      </w:r>
      <w:r w:rsidR="00715F85" w:rsidRPr="007664F2">
        <w:t xml:space="preserve"> </w:t>
      </w:r>
      <w:r w:rsidR="00346493" w:rsidRPr="007664F2">
        <w:t>heropen.</w:t>
      </w:r>
      <w:r w:rsidR="00715F85" w:rsidRPr="007664F2">
        <w:t xml:space="preserve"> </w:t>
      </w:r>
      <w:r w:rsidR="00E3040E">
        <w:t xml:space="preserve">  </w:t>
      </w:r>
      <w:r w:rsidR="00715F85" w:rsidRPr="007664F2">
        <w:t>U kan dan net die rooster</w:t>
      </w:r>
      <w:r w:rsidR="00E3040E">
        <w:t xml:space="preserve"> </w:t>
      </w:r>
      <w:r w:rsidR="00715F85" w:rsidRPr="007664F2">
        <w:t xml:space="preserve">raadpleeg om vas te stel watter </w:t>
      </w:r>
      <w:r w:rsidR="00F54D1F" w:rsidRPr="007664F2">
        <w:t>g</w:t>
      </w:r>
      <w:r w:rsidR="00715F85" w:rsidRPr="007664F2">
        <w:t>rade</w:t>
      </w:r>
      <w:r w:rsidR="00FC655A" w:rsidRPr="007664F2">
        <w:t xml:space="preserve"> </w:t>
      </w:r>
      <w:r w:rsidR="00F54D1F" w:rsidRPr="007664F2">
        <w:t>/</w:t>
      </w:r>
      <w:r w:rsidR="00FC655A" w:rsidRPr="007664F2">
        <w:t xml:space="preserve"> </w:t>
      </w:r>
      <w:r w:rsidR="00F54D1F" w:rsidRPr="007664F2">
        <w:t>groepe</w:t>
      </w:r>
      <w:r w:rsidR="00715F85" w:rsidRPr="007664F2">
        <w:t xml:space="preserve"> by</w:t>
      </w:r>
      <w:r w:rsidR="00E3040E">
        <w:t xml:space="preserve"> </w:t>
      </w:r>
      <w:r w:rsidR="00715F85" w:rsidRPr="007664F2">
        <w:t>die skool</w:t>
      </w:r>
      <w:r w:rsidR="00F54D1F" w:rsidRPr="007664F2">
        <w:t xml:space="preserve"> </w:t>
      </w:r>
      <w:r w:rsidR="00715F85" w:rsidRPr="007664F2">
        <w:t>moet aanmeld.</w:t>
      </w:r>
      <w:r w:rsidR="00346493" w:rsidRPr="007664F2">
        <w:t xml:space="preserve"> </w:t>
      </w:r>
      <w:r w:rsidR="00E3040E">
        <w:t xml:space="preserve">  Dankie vir </w:t>
      </w:r>
      <w:r w:rsidR="00F75AA2" w:rsidRPr="007664F2">
        <w:t>u</w:t>
      </w:r>
      <w:r w:rsidR="00E3040E">
        <w:t xml:space="preserve"> </w:t>
      </w:r>
      <w:r w:rsidR="00F75AA2" w:rsidRPr="007664F2">
        <w:t>begrip i</w:t>
      </w:r>
      <w:r w:rsidR="00E3040E">
        <w:t xml:space="preserve">n die verband en wees weereens verseker dat u  kind se veiligheid ons </w:t>
      </w:r>
      <w:r w:rsidR="00F75AA2" w:rsidRPr="007664F2">
        <w:t>prioriteit</w:t>
      </w:r>
      <w:r w:rsidR="00E3040E">
        <w:t xml:space="preserve"> </w:t>
      </w:r>
      <w:r w:rsidR="00F75AA2" w:rsidRPr="007664F2">
        <w:t>is.</w:t>
      </w:r>
      <w:r w:rsidR="00E3040E">
        <w:t xml:space="preserve">   </w:t>
      </w:r>
      <w:proofErr w:type="spellStart"/>
      <w:r w:rsidR="00F75AA2" w:rsidRPr="007664F2">
        <w:t>Eligwa</w:t>
      </w:r>
      <w:proofErr w:type="spellEnd"/>
      <w:r w:rsidR="00D31A77" w:rsidRPr="007664F2">
        <w:t xml:space="preserve"> </w:t>
      </w:r>
      <w:r w:rsidR="00F75AA2" w:rsidRPr="007664F2">
        <w:t>het reeds</w:t>
      </w:r>
      <w:r w:rsidR="00D31A77" w:rsidRPr="007664F2">
        <w:t xml:space="preserve"> </w:t>
      </w:r>
      <w:r w:rsidR="00F75AA2" w:rsidRPr="007664F2">
        <w:t>in</w:t>
      </w:r>
      <w:r w:rsidR="00D31A77" w:rsidRPr="007664F2">
        <w:t xml:space="preserve"> </w:t>
      </w:r>
      <w:r w:rsidR="00F75AA2" w:rsidRPr="007664F2">
        <w:t>Mei</w:t>
      </w:r>
      <w:r w:rsidR="00D31A77" w:rsidRPr="007664F2">
        <w:t xml:space="preserve"> </w:t>
      </w:r>
      <w:r w:rsidR="00F75AA2" w:rsidRPr="007664F2">
        <w:t>aansoek gedoen by die</w:t>
      </w:r>
      <w:r w:rsidR="0097574F">
        <w:t xml:space="preserve"> </w:t>
      </w:r>
      <w:r w:rsidR="00F75AA2" w:rsidRPr="007664F2">
        <w:t xml:space="preserve"> </w:t>
      </w:r>
      <w:r w:rsidR="00342BD8" w:rsidRPr="007664F2">
        <w:t>d</w:t>
      </w:r>
      <w:r w:rsidR="00F75AA2" w:rsidRPr="007664F2">
        <w:t xml:space="preserve">epartement </w:t>
      </w:r>
      <w:r w:rsidR="00342BD8" w:rsidRPr="007664F2">
        <w:t xml:space="preserve">van onderwys </w:t>
      </w:r>
      <w:r w:rsidR="00F75AA2" w:rsidRPr="007664F2">
        <w:t>om af</w:t>
      </w:r>
      <w:r w:rsidR="00342BD8" w:rsidRPr="007664F2">
        <w:t xml:space="preserve"> </w:t>
      </w:r>
      <w:r w:rsidR="00F75AA2" w:rsidRPr="007664F2">
        <w:t>te wyk</w:t>
      </w:r>
      <w:r w:rsidR="00E3040E">
        <w:t xml:space="preserve"> </w:t>
      </w:r>
      <w:r w:rsidR="00F75AA2" w:rsidRPr="007664F2">
        <w:t xml:space="preserve">van die </w:t>
      </w:r>
      <w:r w:rsidR="00342BD8" w:rsidRPr="007664F2">
        <w:t>i</w:t>
      </w:r>
      <w:r w:rsidR="00F75AA2" w:rsidRPr="007664F2">
        <w:t xml:space="preserve">nfasering </w:t>
      </w:r>
      <w:r w:rsidR="00B14383">
        <w:t xml:space="preserve">van die </w:t>
      </w:r>
      <w:r w:rsidR="00F75AA2" w:rsidRPr="007664F2">
        <w:t>verskillende grade op verskillende datums</w:t>
      </w:r>
      <w:r w:rsidR="00342BD8" w:rsidRPr="007664F2">
        <w:t xml:space="preserve"> soos aangekondig</w:t>
      </w:r>
      <w:r w:rsidR="00E3040E">
        <w:t xml:space="preserve"> </w:t>
      </w:r>
      <w:r w:rsidR="00342BD8" w:rsidRPr="007664F2">
        <w:t>deur</w:t>
      </w:r>
      <w:r w:rsidR="009B69CB" w:rsidRPr="007664F2">
        <w:t xml:space="preserve"> </w:t>
      </w:r>
      <w:r w:rsidR="00342BD8" w:rsidRPr="007664F2">
        <w:t xml:space="preserve">die Minister van </w:t>
      </w:r>
      <w:r w:rsidR="009B69CB" w:rsidRPr="007664F2">
        <w:t>B</w:t>
      </w:r>
      <w:r w:rsidR="00342BD8" w:rsidRPr="007664F2">
        <w:t xml:space="preserve">asiese </w:t>
      </w:r>
      <w:r w:rsidR="009B69CB" w:rsidRPr="007664F2">
        <w:t>O</w:t>
      </w:r>
      <w:r w:rsidR="00342BD8" w:rsidRPr="007664F2">
        <w:t>nderwys.</w:t>
      </w:r>
      <w:r w:rsidR="00E3040E">
        <w:t xml:space="preserve">  </w:t>
      </w:r>
      <w:r w:rsidR="00342BD8" w:rsidRPr="007664F2">
        <w:t xml:space="preserve"> Ons het toestemming gekry om af te wyk</w:t>
      </w:r>
      <w:r w:rsidR="00D31A77" w:rsidRPr="007664F2">
        <w:t xml:space="preserve"> </w:t>
      </w:r>
      <w:r w:rsidR="00342BD8" w:rsidRPr="007664F2">
        <w:t>omrede</w:t>
      </w:r>
      <w:r w:rsidR="00C54043">
        <w:t xml:space="preserve"> </w:t>
      </w:r>
      <w:r w:rsidR="00342BD8" w:rsidRPr="007664F2">
        <w:t xml:space="preserve">ons aan al die </w:t>
      </w:r>
      <w:r w:rsidR="00C54043">
        <w:t>veiligheidstandaarde</w:t>
      </w:r>
      <w:r w:rsidR="00D31A77" w:rsidRPr="007664F2">
        <w:t xml:space="preserve"> </w:t>
      </w:r>
      <w:r w:rsidR="00342BD8" w:rsidRPr="007664F2">
        <w:t>voldoen.</w:t>
      </w:r>
      <w:r w:rsidR="00C54043">
        <w:t xml:space="preserve">   Ons </w:t>
      </w:r>
      <w:r w:rsidR="00342BD8" w:rsidRPr="007664F2">
        <w:t xml:space="preserve">is dan in </w:t>
      </w:r>
      <w:r w:rsidR="00C54043">
        <w:t>die</w:t>
      </w:r>
      <w:r w:rsidR="00D31A77" w:rsidRPr="007664F2">
        <w:t xml:space="preserve"> </w:t>
      </w:r>
      <w:r w:rsidR="00342BD8" w:rsidRPr="007664F2">
        <w:t xml:space="preserve">bevoorregte posisie om </w:t>
      </w:r>
      <w:r w:rsidR="00D31A77" w:rsidRPr="007664F2">
        <w:rPr>
          <w:b/>
        </w:rPr>
        <w:t>WEER</w:t>
      </w:r>
      <w:r w:rsidR="00D31A77" w:rsidRPr="007664F2">
        <w:t xml:space="preserve"> </w:t>
      </w:r>
      <w:r w:rsidR="00342BD8" w:rsidRPr="007664F2">
        <w:t xml:space="preserve">met </w:t>
      </w:r>
      <w:r w:rsidR="00342BD8" w:rsidRPr="007664F2">
        <w:rPr>
          <w:b/>
        </w:rPr>
        <w:t>AL</w:t>
      </w:r>
      <w:r w:rsidR="00342BD8" w:rsidRPr="007664F2">
        <w:t xml:space="preserve"> ons grade te begin en nie slegs met die Gr. 7 leerders nie. </w:t>
      </w:r>
      <w:r w:rsidR="00C54043">
        <w:t xml:space="preserve">  </w:t>
      </w:r>
      <w:r w:rsidR="00342BD8" w:rsidRPr="007664F2">
        <w:t>Minder as 500 skole in Gauteng het toestemming gekry om reeds</w:t>
      </w:r>
      <w:r w:rsidR="00D31A77" w:rsidRPr="007664F2">
        <w:t xml:space="preserve"> </w:t>
      </w:r>
      <w:r w:rsidR="00342BD8" w:rsidRPr="007664F2">
        <w:t xml:space="preserve">vanaf </w:t>
      </w:r>
      <w:r w:rsidR="0084217E">
        <w:t>Jul</w:t>
      </w:r>
      <w:r w:rsidR="00342BD8" w:rsidRPr="007664F2">
        <w:t>ie</w:t>
      </w:r>
      <w:r w:rsidR="00D31A77" w:rsidRPr="007664F2">
        <w:t xml:space="preserve"> </w:t>
      </w:r>
      <w:r w:rsidR="00342BD8" w:rsidRPr="007664F2">
        <w:t>vroeër</w:t>
      </w:r>
      <w:r w:rsidR="00C54043">
        <w:t xml:space="preserve"> te </w:t>
      </w:r>
      <w:r w:rsidR="00D31A77" w:rsidRPr="007664F2">
        <w:t>begin.</w:t>
      </w:r>
      <w:r w:rsidR="00C54043">
        <w:t xml:space="preserve">   Dit</w:t>
      </w:r>
      <w:r w:rsidR="00D31A77" w:rsidRPr="007664F2">
        <w:t xml:space="preserve"> is weereens ‘n bewys dat ons kinders vir ons prioriteit is. </w:t>
      </w:r>
      <w:r w:rsidR="00C54043">
        <w:t xml:space="preserve">  </w:t>
      </w:r>
      <w:r w:rsidR="00D31A77" w:rsidRPr="007664F2">
        <w:t>Dankie vir u ondersteuning.</w:t>
      </w:r>
      <w:r w:rsidR="00C54043">
        <w:t xml:space="preserve">  </w:t>
      </w:r>
    </w:p>
    <w:p w:rsidR="000914ED" w:rsidRDefault="000914ED" w:rsidP="00F75AA2">
      <w:pPr>
        <w:jc w:val="both"/>
      </w:pPr>
    </w:p>
    <w:p w:rsidR="00D31A77" w:rsidRPr="007664F2" w:rsidRDefault="000914ED" w:rsidP="00F75AA2">
      <w:pPr>
        <w:jc w:val="both"/>
      </w:pPr>
      <w:r>
        <w:tab/>
      </w:r>
      <w:r w:rsidR="00D31A77" w:rsidRPr="007664F2">
        <w:t>Vandag</w:t>
      </w:r>
      <w:r w:rsidR="00BA7D94" w:rsidRPr="007664F2">
        <w:t xml:space="preserve"> </w:t>
      </w:r>
      <w:r w:rsidR="00D31A77" w:rsidRPr="007664F2">
        <w:t xml:space="preserve">is amptelik die begin van kwartaal 3 en ‘n baie belangrike kwartaal vir u kind. </w:t>
      </w:r>
      <w:r w:rsidR="00C54043">
        <w:t xml:space="preserve">  </w:t>
      </w:r>
      <w:r>
        <w:tab/>
      </w:r>
      <w:r w:rsidR="00D31A77" w:rsidRPr="007664F2">
        <w:t>Die</w:t>
      </w:r>
      <w:r w:rsidR="00C54043">
        <w:t xml:space="preserve"> </w:t>
      </w:r>
      <w:r w:rsidR="00D31A77" w:rsidRPr="007664F2">
        <w:t>depart</w:t>
      </w:r>
      <w:r w:rsidR="00BA7D94" w:rsidRPr="007664F2">
        <w:t>e</w:t>
      </w:r>
      <w:r w:rsidR="00D31A77" w:rsidRPr="007664F2">
        <w:t>ment het</w:t>
      </w:r>
      <w:r w:rsidR="00BA7D94" w:rsidRPr="007664F2">
        <w:t xml:space="preserve"> </w:t>
      </w:r>
      <w:r w:rsidR="00D31A77" w:rsidRPr="007664F2">
        <w:t>die sillabus aansienlik ingekort om die akademiese jaar te red.</w:t>
      </w:r>
      <w:r w:rsidR="008E2757">
        <w:t xml:space="preserve">  </w:t>
      </w:r>
      <w:r w:rsidR="00D31A77" w:rsidRPr="007664F2">
        <w:t xml:space="preserve"> </w:t>
      </w:r>
      <w:r>
        <w:tab/>
      </w:r>
      <w:r w:rsidR="00D31A77" w:rsidRPr="007664F2">
        <w:t>Daar word dus no</w:t>
      </w:r>
      <w:r w:rsidR="008E2757">
        <w:t>u slegs</w:t>
      </w:r>
      <w:r w:rsidR="00BA7D94" w:rsidRPr="007664F2">
        <w:t xml:space="preserve"> </w:t>
      </w:r>
      <w:r w:rsidR="00D31A77" w:rsidRPr="007664F2">
        <w:t>gefokus op die boublokke</w:t>
      </w:r>
      <w:r w:rsidR="00BA7D94" w:rsidRPr="007664F2">
        <w:t xml:space="preserve"> </w:t>
      </w:r>
      <w:r w:rsidR="008E2757">
        <w:t xml:space="preserve">wat vir u  kind belangrik is met </w:t>
      </w:r>
      <w:r>
        <w:tab/>
      </w:r>
      <w:r w:rsidR="008E2757">
        <w:t xml:space="preserve">die oog </w:t>
      </w:r>
      <w:r w:rsidR="00BA7D94" w:rsidRPr="007664F2">
        <w:t xml:space="preserve">op volgende jaar. </w:t>
      </w:r>
      <w:r w:rsidR="008E2757">
        <w:t xml:space="preserve">  </w:t>
      </w:r>
      <w:r w:rsidR="00BA7D94" w:rsidRPr="007664F2">
        <w:t>Kwartaal 1 en kwa</w:t>
      </w:r>
      <w:r w:rsidR="008E2757">
        <w:t xml:space="preserve">rtaal 3 se punte maak saam 80% van u </w:t>
      </w:r>
      <w:r>
        <w:tab/>
      </w:r>
      <w:r w:rsidR="008E2757">
        <w:t xml:space="preserve">kind se </w:t>
      </w:r>
      <w:r w:rsidR="00BA7D94" w:rsidRPr="007664F2">
        <w:t>jaarpunt uit</w:t>
      </w:r>
      <w:r w:rsidR="009B69CB" w:rsidRPr="007664F2">
        <w:t xml:space="preserve">, </w:t>
      </w:r>
      <w:r w:rsidR="00BA7D94" w:rsidRPr="007664F2">
        <w:t xml:space="preserve">en kwartaal 4 die ander 20%. </w:t>
      </w:r>
      <w:r w:rsidR="0097574F">
        <w:t xml:space="preserve">  </w:t>
      </w:r>
      <w:r w:rsidR="00BA7D94" w:rsidRPr="007664F2">
        <w:t xml:space="preserve">Kwartaal 2 is hoofsaaklik gebruik </w:t>
      </w:r>
      <w:r>
        <w:tab/>
      </w:r>
      <w:r w:rsidR="00BA7D94" w:rsidRPr="007664F2">
        <w:t>om al die leerders weer</w:t>
      </w:r>
      <w:r w:rsidR="008E2757">
        <w:t xml:space="preserve"> </w:t>
      </w:r>
      <w:r w:rsidR="00BA7D94" w:rsidRPr="007664F2">
        <w:t xml:space="preserve">op </w:t>
      </w:r>
      <w:r w:rsidR="008E2757">
        <w:t>gelyke</w:t>
      </w:r>
      <w:r w:rsidR="00203D14" w:rsidRPr="007664F2">
        <w:t xml:space="preserve"> </w:t>
      </w:r>
      <w:r w:rsidR="00BA7D94" w:rsidRPr="007664F2">
        <w:t>voet</w:t>
      </w:r>
      <w:r w:rsidR="008E2757">
        <w:t xml:space="preserve"> te</w:t>
      </w:r>
      <w:r w:rsidR="00203D14" w:rsidRPr="007664F2">
        <w:t xml:space="preserve"> </w:t>
      </w:r>
      <w:r w:rsidR="00BA7D94" w:rsidRPr="007664F2">
        <w:t>kry.</w:t>
      </w:r>
      <w:r w:rsidR="008E2757">
        <w:t xml:space="preserve">  </w:t>
      </w:r>
      <w:r w:rsidR="00BA7D94" w:rsidRPr="007664F2">
        <w:t xml:space="preserve"> Dit is dus baie belangrik dat u kind nie </w:t>
      </w:r>
      <w:r>
        <w:tab/>
      </w:r>
      <w:r w:rsidR="00BA7D94" w:rsidRPr="007664F2">
        <w:t>onnodig tuis moet bly nie</w:t>
      </w:r>
      <w:r w:rsidR="008E2757">
        <w:t xml:space="preserve"> </w:t>
      </w:r>
      <w:r w:rsidR="00BA7D94" w:rsidRPr="007664F2">
        <w:t>o</w:t>
      </w:r>
      <w:r w:rsidR="008E2757">
        <w:t>mdat kontaktyd in die klaskamer</w:t>
      </w:r>
      <w:r w:rsidR="00203D14" w:rsidRPr="007664F2">
        <w:t xml:space="preserve"> </w:t>
      </w:r>
      <w:r w:rsidR="00BA7D94" w:rsidRPr="007664F2">
        <w:t>van kardinale</w:t>
      </w:r>
      <w:r w:rsidR="00203D14" w:rsidRPr="007664F2">
        <w:t xml:space="preserve"> </w:t>
      </w:r>
      <w:r w:rsidR="008E2757">
        <w:t>belang</w:t>
      </w:r>
      <w:r w:rsidR="00203D14" w:rsidRPr="007664F2">
        <w:t xml:space="preserve"> </w:t>
      </w:r>
      <w:r w:rsidR="00BA7D94" w:rsidRPr="007664F2">
        <w:t xml:space="preserve">is. </w:t>
      </w:r>
      <w:r w:rsidR="008E2757">
        <w:t xml:space="preserve">  </w:t>
      </w:r>
      <w:r>
        <w:tab/>
      </w:r>
      <w:r w:rsidR="00BA7D94" w:rsidRPr="007664F2">
        <w:t>Dit</w:t>
      </w:r>
      <w:r w:rsidR="00203D14" w:rsidRPr="007664F2">
        <w:t xml:space="preserve"> </w:t>
      </w:r>
      <w:r w:rsidR="00BA7D94" w:rsidRPr="007664F2">
        <w:t>is</w:t>
      </w:r>
      <w:r w:rsidR="00203D14" w:rsidRPr="007664F2">
        <w:t xml:space="preserve"> </w:t>
      </w:r>
      <w:r w:rsidR="00BA7D94" w:rsidRPr="007664F2">
        <w:t>dan ook</w:t>
      </w:r>
      <w:r w:rsidR="00203D14" w:rsidRPr="007664F2">
        <w:t xml:space="preserve"> </w:t>
      </w:r>
      <w:r w:rsidR="00BA7D94" w:rsidRPr="007664F2">
        <w:t>baie belangrik</w:t>
      </w:r>
      <w:r w:rsidR="008E2757">
        <w:t xml:space="preserve"> </w:t>
      </w:r>
      <w:r w:rsidR="00BA7D94" w:rsidRPr="007664F2">
        <w:t xml:space="preserve">dat u </w:t>
      </w:r>
      <w:proofErr w:type="spellStart"/>
      <w:r w:rsidR="00BA7D94" w:rsidRPr="007664F2">
        <w:t>u</w:t>
      </w:r>
      <w:proofErr w:type="spellEnd"/>
      <w:r w:rsidR="00BA7D94" w:rsidRPr="007664F2">
        <w:t xml:space="preserve"> kind moet oppas soda</w:t>
      </w:r>
      <w:r w:rsidR="00203D14" w:rsidRPr="007664F2">
        <w:t>t</w:t>
      </w:r>
      <w:r w:rsidR="00BA7D94" w:rsidRPr="007664F2">
        <w:t xml:space="preserve"> hy/sy gesond bly en nie </w:t>
      </w:r>
      <w:r>
        <w:tab/>
      </w:r>
      <w:r w:rsidR="00BA7D94" w:rsidRPr="007664F2">
        <w:t>ander kinders aansteek nie.</w:t>
      </w:r>
      <w:r w:rsidR="008E2757">
        <w:t xml:space="preserve">  </w:t>
      </w:r>
      <w:r w:rsidR="00BA7D94" w:rsidRPr="007664F2">
        <w:t xml:space="preserve"> Ons was</w:t>
      </w:r>
      <w:r w:rsidR="008E2757">
        <w:t xml:space="preserve"> </w:t>
      </w:r>
      <w:r w:rsidR="00BA7D94" w:rsidRPr="007664F2">
        <w:t>ook een van</w:t>
      </w:r>
      <w:r w:rsidR="00A111E0" w:rsidRPr="007664F2">
        <w:t xml:space="preserve"> </w:t>
      </w:r>
      <w:r w:rsidR="00BA7D94" w:rsidRPr="007664F2">
        <w:t xml:space="preserve">die min skole wat </w:t>
      </w:r>
      <w:r w:rsidR="00203D14" w:rsidRPr="007664F2">
        <w:t xml:space="preserve"> </w:t>
      </w:r>
      <w:r w:rsidR="00794782">
        <w:t>nog</w:t>
      </w:r>
      <w:r w:rsidR="00203D14" w:rsidRPr="007664F2">
        <w:t xml:space="preserve"> </w:t>
      </w:r>
      <w:r w:rsidR="00BA7D94" w:rsidRPr="007664F2">
        <w:t xml:space="preserve">nie </w:t>
      </w:r>
      <w:r w:rsidR="00203D14" w:rsidRPr="007664F2">
        <w:t xml:space="preserve"> </w:t>
      </w:r>
      <w:r w:rsidR="00A111E0" w:rsidRPr="007664F2">
        <w:t xml:space="preserve">nodig </w:t>
      </w:r>
      <w:r>
        <w:tab/>
      </w:r>
      <w:r w:rsidR="00A111E0" w:rsidRPr="007664F2">
        <w:t>gehad het om</w:t>
      </w:r>
      <w:r w:rsidR="00BA7D94" w:rsidRPr="007664F2">
        <w:t xml:space="preserve"> te sluit</w:t>
      </w:r>
      <w:r w:rsidR="00203D14" w:rsidRPr="007664F2">
        <w:t xml:space="preserve"> </w:t>
      </w:r>
      <w:r w:rsidR="00BA7D94" w:rsidRPr="007664F2">
        <w:t>as gevolg van</w:t>
      </w:r>
      <w:r w:rsidR="00203D14" w:rsidRPr="007664F2">
        <w:t xml:space="preserve"> ‘n</w:t>
      </w:r>
      <w:r w:rsidR="00794782">
        <w:t xml:space="preserve"> </w:t>
      </w:r>
      <w:r w:rsidR="00203D14" w:rsidRPr="007664F2">
        <w:t>Covid-19</w:t>
      </w:r>
      <w:r w:rsidR="00A111E0" w:rsidRPr="007664F2">
        <w:t xml:space="preserve"> </w:t>
      </w:r>
      <w:r w:rsidR="00203D14" w:rsidRPr="007664F2">
        <w:t>uitbreek</w:t>
      </w:r>
      <w:r w:rsidR="00890F62" w:rsidRPr="007664F2">
        <w:t xml:space="preserve"> </w:t>
      </w:r>
      <w:r w:rsidR="00203D14" w:rsidRPr="007664F2">
        <w:t>nie.</w:t>
      </w:r>
      <w:r w:rsidR="00794782">
        <w:t xml:space="preserve">  </w:t>
      </w:r>
      <w:r w:rsidR="00203D14" w:rsidRPr="007664F2">
        <w:t xml:space="preserve"> Ons wil dan ook weer </w:t>
      </w:r>
      <w:r>
        <w:tab/>
      </w:r>
      <w:r w:rsidR="00203D14" w:rsidRPr="007664F2">
        <w:t xml:space="preserve">beklemtoon dat u nie  u kind </w:t>
      </w:r>
      <w:proofErr w:type="spellStart"/>
      <w:r w:rsidR="00203D14" w:rsidRPr="007664F2">
        <w:t>skooltoe</w:t>
      </w:r>
      <w:proofErr w:type="spellEnd"/>
      <w:r w:rsidR="00203D14" w:rsidRPr="007664F2">
        <w:t xml:space="preserve"> moet</w:t>
      </w:r>
      <w:r w:rsidR="00794782">
        <w:t xml:space="preserve"> stuur indien hy/sy </w:t>
      </w:r>
      <w:r w:rsidR="00203D14" w:rsidRPr="007664F2">
        <w:t xml:space="preserve">siek is nie – kom ons </w:t>
      </w:r>
      <w:r>
        <w:tab/>
      </w:r>
      <w:r w:rsidR="00203D14" w:rsidRPr="007664F2">
        <w:t xml:space="preserve">beskerm mekaar en tree verantwoordelik op. </w:t>
      </w:r>
      <w:r w:rsidR="00D31A77" w:rsidRPr="007664F2">
        <w:t xml:space="preserve">    </w:t>
      </w:r>
    </w:p>
    <w:p w:rsidR="000914ED" w:rsidRPr="007664F2" w:rsidRDefault="000914ED" w:rsidP="00036AB3"/>
    <w:p w:rsidR="00CB4CCD" w:rsidRPr="007664F2" w:rsidRDefault="00912EF1" w:rsidP="00CB4CCD">
      <w:pPr>
        <w:jc w:val="both"/>
        <w:rPr>
          <w:b/>
        </w:rPr>
      </w:pPr>
      <w:r w:rsidRPr="007664F2">
        <w:rPr>
          <w:b/>
        </w:rPr>
        <w:t>2</w:t>
      </w:r>
      <w:r w:rsidR="00AF7B69">
        <w:rPr>
          <w:b/>
        </w:rPr>
        <w:t>.</w:t>
      </w:r>
      <w:r w:rsidR="00AF7B69">
        <w:rPr>
          <w:b/>
        </w:rPr>
        <w:tab/>
      </w:r>
      <w:r w:rsidR="00CB4CCD" w:rsidRPr="00AF7B69">
        <w:rPr>
          <w:b/>
          <w:u w:val="single"/>
        </w:rPr>
        <w:t>ASSESSERING</w:t>
      </w:r>
    </w:p>
    <w:p w:rsidR="003F6072" w:rsidRPr="007664F2" w:rsidRDefault="000914ED" w:rsidP="00CB4CCD">
      <w:pPr>
        <w:jc w:val="both"/>
      </w:pPr>
      <w:r>
        <w:tab/>
      </w:r>
      <w:r w:rsidR="00CB4CCD" w:rsidRPr="007664F2">
        <w:t>Ons is</w:t>
      </w:r>
      <w:r>
        <w:t xml:space="preserve"> deurlopend</w:t>
      </w:r>
      <w:r w:rsidR="00912EF1" w:rsidRPr="007664F2">
        <w:t xml:space="preserve"> </w:t>
      </w:r>
      <w:r w:rsidR="00CB4CCD" w:rsidRPr="007664F2">
        <w:t>besig</w:t>
      </w:r>
      <w:r w:rsidR="00912EF1" w:rsidRPr="007664F2">
        <w:t xml:space="preserve"> </w:t>
      </w:r>
      <w:r w:rsidR="00CB4CCD" w:rsidRPr="007664F2">
        <w:t>met assessering.</w:t>
      </w:r>
      <w:r>
        <w:t xml:space="preserve">   Volgehoue en pligsgetroue </w:t>
      </w:r>
      <w:r w:rsidR="00CB4CCD" w:rsidRPr="007664F2">
        <w:t>werk dwarsdeur</w:t>
      </w:r>
      <w:r w:rsidR="00715F85" w:rsidRPr="007664F2">
        <w:t xml:space="preserve"> </w:t>
      </w:r>
      <w:r>
        <w:tab/>
      </w:r>
      <w:r w:rsidR="00CB4CCD" w:rsidRPr="007664F2">
        <w:t>die</w:t>
      </w:r>
      <w:r>
        <w:t xml:space="preserve"> </w:t>
      </w:r>
      <w:r w:rsidR="00912EF1" w:rsidRPr="007664F2">
        <w:t>kwartaal</w:t>
      </w:r>
      <w:r w:rsidR="00FC655A" w:rsidRPr="007664F2">
        <w:t xml:space="preserve"> </w:t>
      </w:r>
      <w:r w:rsidR="00715F85" w:rsidRPr="007664F2">
        <w:t xml:space="preserve"> </w:t>
      </w:r>
      <w:r w:rsidR="00CB4CCD" w:rsidRPr="007664F2">
        <w:t xml:space="preserve">bepaal </w:t>
      </w:r>
      <w:r w:rsidR="00FC655A" w:rsidRPr="007664F2">
        <w:t xml:space="preserve"> </w:t>
      </w:r>
      <w:r w:rsidR="00CB4CCD" w:rsidRPr="007664F2">
        <w:t xml:space="preserve">sukses </w:t>
      </w:r>
      <w:r w:rsidR="00FC655A" w:rsidRPr="007664F2">
        <w:t xml:space="preserve"> </w:t>
      </w:r>
      <w:r w:rsidR="00CB4CCD" w:rsidRPr="007664F2">
        <w:t xml:space="preserve">en </w:t>
      </w:r>
      <w:r w:rsidR="00FC655A" w:rsidRPr="007664F2">
        <w:t xml:space="preserve"> </w:t>
      </w:r>
      <w:r w:rsidR="00CB4CCD" w:rsidRPr="007664F2">
        <w:t>nie</w:t>
      </w:r>
      <w:r w:rsidR="00FC655A" w:rsidRPr="007664F2">
        <w:t xml:space="preserve"> </w:t>
      </w:r>
      <w:r w:rsidR="00CB4CCD" w:rsidRPr="007664F2">
        <w:t xml:space="preserve"> net</w:t>
      </w:r>
      <w:r w:rsidR="00FC655A" w:rsidRPr="007664F2">
        <w:t xml:space="preserve"> </w:t>
      </w:r>
      <w:r w:rsidR="00CB4CCD" w:rsidRPr="007664F2">
        <w:t xml:space="preserve"> die</w:t>
      </w:r>
      <w:r w:rsidR="00FC655A" w:rsidRPr="007664F2">
        <w:t xml:space="preserve"> </w:t>
      </w:r>
      <w:r w:rsidR="00CB4CCD" w:rsidRPr="007664F2">
        <w:t xml:space="preserve"> formele</w:t>
      </w:r>
      <w:r w:rsidR="00FC655A" w:rsidRPr="007664F2">
        <w:t xml:space="preserve"> </w:t>
      </w:r>
      <w:r w:rsidR="00CB4CCD" w:rsidRPr="007664F2">
        <w:t xml:space="preserve"> </w:t>
      </w:r>
      <w:proofErr w:type="spellStart"/>
      <w:r w:rsidR="00CB4CCD" w:rsidRPr="007664F2">
        <w:t>assesseringsgeleenthede</w:t>
      </w:r>
      <w:proofErr w:type="spellEnd"/>
      <w:r w:rsidR="00CB4CCD" w:rsidRPr="007664F2">
        <w:t xml:space="preserve"> nie.</w:t>
      </w:r>
      <w:r w:rsidR="00912EF1" w:rsidRPr="007664F2">
        <w:t xml:space="preserve">   </w:t>
      </w:r>
      <w:r w:rsidR="00CB4CCD" w:rsidRPr="007664F2">
        <w:t xml:space="preserve"> </w:t>
      </w:r>
      <w:r>
        <w:tab/>
      </w:r>
      <w:r w:rsidR="00CB4CCD" w:rsidRPr="007664F2">
        <w:t>Ondersteun</w:t>
      </w:r>
      <w:r w:rsidR="00912EF1" w:rsidRPr="007664F2">
        <w:t xml:space="preserve"> </w:t>
      </w:r>
      <w:r w:rsidR="00CB4CCD" w:rsidRPr="007664F2">
        <w:t>asseblief u</w:t>
      </w:r>
      <w:r w:rsidR="00FC655A" w:rsidRPr="007664F2">
        <w:t xml:space="preserve"> </w:t>
      </w:r>
      <w:r w:rsidR="00CB4CCD" w:rsidRPr="007664F2">
        <w:t>kind.</w:t>
      </w:r>
      <w:r>
        <w:t xml:space="preserve">  </w:t>
      </w:r>
      <w:r w:rsidR="00715F85" w:rsidRPr="007664F2">
        <w:t xml:space="preserve"> Die</w:t>
      </w:r>
      <w:r w:rsidR="00FC655A" w:rsidRPr="007664F2">
        <w:t xml:space="preserve"> </w:t>
      </w:r>
      <w:r w:rsidR="00715F85" w:rsidRPr="007664F2">
        <w:t>akademiese</w:t>
      </w:r>
      <w:r w:rsidR="00FC655A" w:rsidRPr="007664F2">
        <w:t xml:space="preserve"> </w:t>
      </w:r>
      <w:r w:rsidR="00715F85" w:rsidRPr="007664F2">
        <w:t>werk</w:t>
      </w:r>
      <w:r w:rsidR="00FC655A" w:rsidRPr="007664F2">
        <w:t xml:space="preserve"> </w:t>
      </w:r>
      <w:r w:rsidR="00715F85" w:rsidRPr="007664F2">
        <w:t>sal steeds elke</w:t>
      </w:r>
      <w:r w:rsidR="00FC655A" w:rsidRPr="007664F2">
        <w:t xml:space="preserve"> </w:t>
      </w:r>
      <w:r w:rsidR="00715F85" w:rsidRPr="007664F2">
        <w:t>twee we</w:t>
      </w:r>
      <w:r w:rsidR="003F6072" w:rsidRPr="007664F2">
        <w:t>ke</w:t>
      </w:r>
      <w:r w:rsidR="00FC655A" w:rsidRPr="007664F2">
        <w:t xml:space="preserve"> </w:t>
      </w:r>
      <w:r w:rsidR="003F6072" w:rsidRPr="007664F2">
        <w:t>saam</w:t>
      </w:r>
      <w:r w:rsidR="00FC655A" w:rsidRPr="007664F2">
        <w:t xml:space="preserve"> </w:t>
      </w:r>
      <w:r w:rsidR="003F6072" w:rsidRPr="007664F2">
        <w:t xml:space="preserve"> </w:t>
      </w:r>
      <w:r>
        <w:tab/>
      </w:r>
      <w:r w:rsidR="003F6072" w:rsidRPr="007664F2">
        <w:t>met</w:t>
      </w:r>
      <w:r w:rsidR="00FC655A" w:rsidRPr="007664F2">
        <w:t xml:space="preserve"> </w:t>
      </w:r>
      <w:r w:rsidR="003F6072" w:rsidRPr="007664F2">
        <w:t>die</w:t>
      </w:r>
      <w:r>
        <w:t xml:space="preserve"> </w:t>
      </w:r>
      <w:r w:rsidR="003F6072" w:rsidRPr="007664F2">
        <w:t>memorandum</w:t>
      </w:r>
      <w:r w:rsidR="00F3710A" w:rsidRPr="007664F2">
        <w:t xml:space="preserve"> </w:t>
      </w:r>
      <w:r w:rsidR="003F6072" w:rsidRPr="007664F2">
        <w:t>op die</w:t>
      </w:r>
      <w:r w:rsidR="00912EF1" w:rsidRPr="007664F2">
        <w:t xml:space="preserve"> </w:t>
      </w:r>
      <w:r w:rsidR="003F6072" w:rsidRPr="007664F2">
        <w:t>webwerf</w:t>
      </w:r>
      <w:r w:rsidR="00912EF1" w:rsidRPr="007664F2">
        <w:t xml:space="preserve"> </w:t>
      </w:r>
      <w:r w:rsidR="003F6072" w:rsidRPr="007664F2">
        <w:t>verskyn</w:t>
      </w:r>
      <w:r w:rsidR="00912EF1" w:rsidRPr="007664F2">
        <w:t xml:space="preserve"> </w:t>
      </w:r>
      <w:r w:rsidR="003F6072" w:rsidRPr="007664F2">
        <w:t>vir</w:t>
      </w:r>
      <w:r w:rsidR="00912EF1" w:rsidRPr="007664F2">
        <w:t xml:space="preserve"> </w:t>
      </w:r>
      <w:r w:rsidR="003F6072" w:rsidRPr="007664F2">
        <w:t>die leerlinge</w:t>
      </w:r>
      <w:r w:rsidR="00912EF1" w:rsidRPr="007664F2">
        <w:t xml:space="preserve"> </w:t>
      </w:r>
      <w:r w:rsidR="003F6072" w:rsidRPr="007664F2">
        <w:t>wat</w:t>
      </w:r>
      <w:r w:rsidR="00912EF1" w:rsidRPr="007664F2">
        <w:t xml:space="preserve"> </w:t>
      </w:r>
      <w:r w:rsidR="003F6072" w:rsidRPr="007664F2">
        <w:t>tuis</w:t>
      </w:r>
      <w:r w:rsidR="00912EF1" w:rsidRPr="007664F2">
        <w:t xml:space="preserve"> </w:t>
      </w:r>
      <w:r w:rsidR="003F6072" w:rsidRPr="007664F2">
        <w:t>bly</w:t>
      </w:r>
      <w:r w:rsidR="00F3710A" w:rsidRPr="007664F2">
        <w:t xml:space="preserve"> </w:t>
      </w:r>
      <w:r>
        <w:t xml:space="preserve">as gevolg </w:t>
      </w:r>
      <w:r>
        <w:tab/>
      </w:r>
      <w:r w:rsidR="00912EF1" w:rsidRPr="007664F2">
        <w:t>van</w:t>
      </w:r>
      <w:r>
        <w:t xml:space="preserve"> </w:t>
      </w:r>
      <w:proofErr w:type="spellStart"/>
      <w:r w:rsidR="003F6072" w:rsidRPr="007664F2">
        <w:t>komorbiditeite</w:t>
      </w:r>
      <w:proofErr w:type="spellEnd"/>
      <w:r w:rsidR="003F6072" w:rsidRPr="007664F2">
        <w:t>.</w:t>
      </w:r>
      <w:r>
        <w:t xml:space="preserve">  </w:t>
      </w:r>
      <w:r w:rsidR="00FC655A" w:rsidRPr="007664F2">
        <w:t xml:space="preserve"> </w:t>
      </w:r>
      <w:r w:rsidR="003F6072" w:rsidRPr="007664F2">
        <w:t xml:space="preserve">Die </w:t>
      </w:r>
      <w:proofErr w:type="spellStart"/>
      <w:r w:rsidR="003F6072" w:rsidRPr="007664F2">
        <w:t>assesseringsrooster</w:t>
      </w:r>
      <w:proofErr w:type="spellEnd"/>
      <w:r w:rsidR="003F6072" w:rsidRPr="007664F2">
        <w:t xml:space="preserve"> is ook op die webwerf vir u gerief.</w:t>
      </w:r>
    </w:p>
    <w:p w:rsidR="00CB4CCD" w:rsidRDefault="008128F9" w:rsidP="008128F9">
      <w:pPr>
        <w:jc w:val="center"/>
      </w:pPr>
      <w:r>
        <w:lastRenderedPageBreak/>
        <w:t>2</w:t>
      </w:r>
    </w:p>
    <w:p w:rsidR="008128F9" w:rsidRPr="007664F2" w:rsidRDefault="008128F9" w:rsidP="008128F9">
      <w:pPr>
        <w:jc w:val="center"/>
      </w:pPr>
    </w:p>
    <w:p w:rsidR="00CB4CCD" w:rsidRPr="007664F2" w:rsidRDefault="00912EF1" w:rsidP="00CB4CCD">
      <w:pPr>
        <w:jc w:val="both"/>
        <w:rPr>
          <w:b/>
        </w:rPr>
      </w:pPr>
      <w:r w:rsidRPr="007664F2">
        <w:rPr>
          <w:b/>
        </w:rPr>
        <w:t>3</w:t>
      </w:r>
      <w:r w:rsidR="00AF7B69">
        <w:rPr>
          <w:b/>
        </w:rPr>
        <w:t>.</w:t>
      </w:r>
      <w:r w:rsidR="00AF7B69">
        <w:rPr>
          <w:b/>
        </w:rPr>
        <w:tab/>
      </w:r>
      <w:r w:rsidR="00CB4CCD" w:rsidRPr="00AF7B69">
        <w:rPr>
          <w:b/>
          <w:u w:val="single"/>
        </w:rPr>
        <w:t>SKOOLFONDS</w:t>
      </w:r>
    </w:p>
    <w:p w:rsidR="0070776A" w:rsidRPr="007664F2" w:rsidRDefault="004127F1" w:rsidP="0070776A">
      <w:pPr>
        <w:jc w:val="both"/>
      </w:pPr>
      <w:r>
        <w:tab/>
      </w:r>
      <w:r w:rsidR="00DB74B9">
        <w:t xml:space="preserve">Baie dankie vir die van u wat </w:t>
      </w:r>
      <w:r w:rsidR="00DB4957" w:rsidRPr="007664F2">
        <w:t xml:space="preserve">getrou </w:t>
      </w:r>
      <w:r w:rsidR="00DB74B9">
        <w:t xml:space="preserve">u </w:t>
      </w:r>
      <w:r w:rsidR="00DB4957" w:rsidRPr="007664F2">
        <w:t xml:space="preserve">verpligtinge nakom. </w:t>
      </w:r>
      <w:r w:rsidR="00DB74B9">
        <w:t xml:space="preserve">  </w:t>
      </w:r>
      <w:r w:rsidR="0070776A" w:rsidRPr="007664F2">
        <w:t>Skoolgeld is</w:t>
      </w:r>
      <w:r w:rsidR="00F3710A" w:rsidRPr="007664F2">
        <w:t xml:space="preserve"> </w:t>
      </w:r>
      <w:r w:rsidR="0070776A" w:rsidRPr="007664F2">
        <w:t>‘n enkele</w:t>
      </w:r>
      <w:r w:rsidR="00DB4957" w:rsidRPr="007664F2">
        <w:t xml:space="preserve"> </w:t>
      </w:r>
      <w:r>
        <w:tab/>
      </w:r>
      <w:r w:rsidR="00DB74B9">
        <w:t>jaarlikse</w:t>
      </w:r>
      <w:r w:rsidR="00F3710A" w:rsidRPr="007664F2">
        <w:t xml:space="preserve"> </w:t>
      </w:r>
      <w:r w:rsidR="0070776A" w:rsidRPr="007664F2">
        <w:t>bedrag</w:t>
      </w:r>
      <w:r w:rsidR="00DB74B9">
        <w:t xml:space="preserve"> </w:t>
      </w:r>
      <w:r w:rsidR="0070776A" w:rsidRPr="007664F2">
        <w:t>wat</w:t>
      </w:r>
      <w:r w:rsidR="00F3710A" w:rsidRPr="007664F2">
        <w:t xml:space="preserve"> </w:t>
      </w:r>
      <w:r w:rsidR="0070776A" w:rsidRPr="007664F2">
        <w:t>tydens die</w:t>
      </w:r>
      <w:r w:rsidR="00F3710A" w:rsidRPr="007664F2">
        <w:t xml:space="preserve"> </w:t>
      </w:r>
      <w:r w:rsidR="0070776A" w:rsidRPr="007664F2">
        <w:t>begrotingsvergadering vasgestel</w:t>
      </w:r>
      <w:r w:rsidR="00DB4957" w:rsidRPr="007664F2">
        <w:t xml:space="preserve"> </w:t>
      </w:r>
      <w:r w:rsidR="0070776A" w:rsidRPr="007664F2">
        <w:t xml:space="preserve">word. </w:t>
      </w:r>
      <w:r w:rsidR="00DB74B9">
        <w:t xml:space="preserve">  </w:t>
      </w:r>
      <w:r w:rsidR="0070776A" w:rsidRPr="007664F2">
        <w:t>Ouers kom</w:t>
      </w:r>
      <w:r w:rsidR="00DB74B9">
        <w:t xml:space="preserve"> </w:t>
      </w:r>
      <w:r>
        <w:tab/>
      </w:r>
      <w:r w:rsidR="0070776A" w:rsidRPr="007664F2">
        <w:t>gewoonlik met die skool ooreen om skoolgeld</w:t>
      </w:r>
      <w:r w:rsidR="00F3710A" w:rsidRPr="007664F2">
        <w:t xml:space="preserve"> </w:t>
      </w:r>
      <w:r w:rsidR="0070776A" w:rsidRPr="007664F2">
        <w:t>in paaiemente te betaal.</w:t>
      </w:r>
      <w:r w:rsidR="00DB4957" w:rsidRPr="007664F2">
        <w:t xml:space="preserve"> </w:t>
      </w:r>
      <w:r w:rsidR="00DB74B9">
        <w:t xml:space="preserve">  </w:t>
      </w:r>
      <w:r w:rsidR="0070776A" w:rsidRPr="007664F2">
        <w:t xml:space="preserve">Hierdie is dus </w:t>
      </w:r>
      <w:r>
        <w:tab/>
      </w:r>
      <w:r w:rsidR="0070776A" w:rsidRPr="007664F2">
        <w:t>‘n</w:t>
      </w:r>
      <w:r w:rsidR="00DB74B9">
        <w:t xml:space="preserve"> </w:t>
      </w:r>
      <w:r w:rsidR="0070776A" w:rsidRPr="007664F2">
        <w:t xml:space="preserve">statutêre </w:t>
      </w:r>
      <w:r w:rsidR="00DB74B9">
        <w:t>plig</w:t>
      </w:r>
      <w:r w:rsidR="00F3710A" w:rsidRPr="007664F2">
        <w:t xml:space="preserve"> </w:t>
      </w:r>
      <w:r w:rsidR="0070776A" w:rsidRPr="007664F2">
        <w:t xml:space="preserve">wat </w:t>
      </w:r>
      <w:r w:rsidR="00DB74B9">
        <w:t>deur</w:t>
      </w:r>
      <w:r w:rsidR="00F3710A" w:rsidRPr="007664F2">
        <w:t xml:space="preserve"> </w:t>
      </w:r>
      <w:r w:rsidR="0070776A" w:rsidRPr="007664F2">
        <w:t xml:space="preserve">ouers nagekom </w:t>
      </w:r>
      <w:r w:rsidR="0070776A" w:rsidRPr="007664F2">
        <w:rPr>
          <w:b/>
          <w:bCs/>
          <w:sz w:val="28"/>
          <w:szCs w:val="28"/>
        </w:rPr>
        <w:t>moet</w:t>
      </w:r>
      <w:r w:rsidR="00F3710A" w:rsidRPr="007664F2">
        <w:t xml:space="preserve"> </w:t>
      </w:r>
      <w:r w:rsidR="0070776A" w:rsidRPr="007664F2">
        <w:t>word.</w:t>
      </w:r>
      <w:r w:rsidR="00F3710A" w:rsidRPr="007664F2">
        <w:t xml:space="preserve"> </w:t>
      </w:r>
      <w:r w:rsidR="0070776A" w:rsidRPr="007664F2">
        <w:t xml:space="preserve"> </w:t>
      </w:r>
      <w:r>
        <w:t xml:space="preserve"> </w:t>
      </w:r>
      <w:r w:rsidR="005D526D" w:rsidRPr="007664F2">
        <w:t>Alle fondsinsamelingsprojekte</w:t>
      </w:r>
      <w:r w:rsidR="00F3710A" w:rsidRPr="007664F2">
        <w:t xml:space="preserve"> </w:t>
      </w:r>
      <w:r w:rsidR="005D526D" w:rsidRPr="007664F2">
        <w:t xml:space="preserve"> </w:t>
      </w:r>
      <w:r>
        <w:tab/>
      </w:r>
      <w:r w:rsidR="005D526D" w:rsidRPr="007664F2">
        <w:t>is</w:t>
      </w:r>
      <w:r w:rsidR="00F3710A" w:rsidRPr="007664F2">
        <w:t xml:space="preserve"> </w:t>
      </w:r>
      <w:r w:rsidR="005D526D" w:rsidRPr="007664F2">
        <w:t>tydelik van die baan as gevolg van Covid-19. Ons maak dus staat op u</w:t>
      </w:r>
      <w:r w:rsidR="00DB4957" w:rsidRPr="007664F2">
        <w:t xml:space="preserve"> </w:t>
      </w:r>
      <w:r>
        <w:tab/>
      </w:r>
      <w:r w:rsidR="00DB4957" w:rsidRPr="007664F2">
        <w:t>samewerking</w:t>
      </w:r>
      <w:r w:rsidR="005D526D" w:rsidRPr="007664F2">
        <w:t>.</w:t>
      </w:r>
    </w:p>
    <w:p w:rsidR="00CB4CCD" w:rsidRPr="007664F2" w:rsidRDefault="00CB4CCD" w:rsidP="00CB4CCD">
      <w:pPr>
        <w:jc w:val="both"/>
      </w:pPr>
    </w:p>
    <w:p w:rsidR="00CB4CCD" w:rsidRPr="007664F2" w:rsidRDefault="00912EF1" w:rsidP="00CB4CCD">
      <w:pPr>
        <w:jc w:val="both"/>
        <w:rPr>
          <w:b/>
        </w:rPr>
      </w:pPr>
      <w:r w:rsidRPr="007664F2">
        <w:rPr>
          <w:b/>
        </w:rPr>
        <w:t>4</w:t>
      </w:r>
      <w:r w:rsidR="00CB4CCD" w:rsidRPr="007664F2">
        <w:rPr>
          <w:b/>
        </w:rPr>
        <w:t>.</w:t>
      </w:r>
      <w:bookmarkStart w:id="0" w:name="_GoBack"/>
      <w:bookmarkEnd w:id="0"/>
      <w:r w:rsidR="00AF7B69">
        <w:rPr>
          <w:b/>
        </w:rPr>
        <w:tab/>
      </w:r>
      <w:r w:rsidR="00CB4CCD" w:rsidRPr="00AF7B69">
        <w:rPr>
          <w:b/>
          <w:u w:val="single"/>
        </w:rPr>
        <w:t>GESINSDATA</w:t>
      </w:r>
    </w:p>
    <w:p w:rsidR="005D526D" w:rsidRPr="007664F2" w:rsidRDefault="00C11571" w:rsidP="00CB4CCD">
      <w:pPr>
        <w:jc w:val="both"/>
      </w:pPr>
      <w:r>
        <w:tab/>
      </w:r>
      <w:r w:rsidR="004127F1">
        <w:t>Dit is</w:t>
      </w:r>
      <w:r w:rsidR="00CB4CCD" w:rsidRPr="007664F2">
        <w:t xml:space="preserve"> in u</w:t>
      </w:r>
      <w:r w:rsidR="005D526D" w:rsidRPr="007664F2">
        <w:t xml:space="preserve"> en u </w:t>
      </w:r>
      <w:r w:rsidR="004127F1">
        <w:t>kind</w:t>
      </w:r>
      <w:r w:rsidR="00CB4CCD" w:rsidRPr="007664F2">
        <w:t xml:space="preserve"> se</w:t>
      </w:r>
      <w:r w:rsidR="005D526D" w:rsidRPr="007664F2">
        <w:t xml:space="preserve"> </w:t>
      </w:r>
      <w:r w:rsidR="00CB4CCD" w:rsidRPr="007664F2">
        <w:t xml:space="preserve">belang dat ons die regte nommers en adresse op die rekenaar </w:t>
      </w:r>
      <w:r>
        <w:tab/>
      </w:r>
      <w:r w:rsidR="00CB4CCD" w:rsidRPr="007664F2">
        <w:t>het</w:t>
      </w:r>
      <w:r w:rsidR="009B69CB" w:rsidRPr="007664F2">
        <w:t>,</w:t>
      </w:r>
      <w:r w:rsidR="00CB4CCD" w:rsidRPr="007664F2">
        <w:t xml:space="preserve"> indien ons </w:t>
      </w:r>
      <w:r w:rsidR="005D526D" w:rsidRPr="007664F2">
        <w:t>met u moet kommunikeer</w:t>
      </w:r>
      <w:r w:rsidR="00CB4CCD" w:rsidRPr="007664F2">
        <w:t>.</w:t>
      </w:r>
      <w:r w:rsidR="005D526D" w:rsidRPr="007664F2">
        <w:t xml:space="preserve"> </w:t>
      </w:r>
      <w:r w:rsidR="004127F1">
        <w:t xml:space="preserve">  </w:t>
      </w:r>
      <w:r w:rsidR="005D526D" w:rsidRPr="007664F2">
        <w:t xml:space="preserve">Die grendeltyd het ons ook geleer hoe </w:t>
      </w:r>
      <w:r w:rsidR="00F3710A" w:rsidRPr="007664F2">
        <w:t xml:space="preserve"> </w:t>
      </w:r>
      <w:r>
        <w:tab/>
      </w:r>
      <w:r w:rsidR="005D526D" w:rsidRPr="007664F2">
        <w:t>belangrik</w:t>
      </w:r>
      <w:r w:rsidR="00F3710A" w:rsidRPr="007664F2">
        <w:t xml:space="preserve"> </w:t>
      </w:r>
      <w:r w:rsidR="005D526D" w:rsidRPr="007664F2">
        <w:t xml:space="preserve"> die</w:t>
      </w:r>
      <w:r w:rsidR="004127F1">
        <w:t xml:space="preserve"> </w:t>
      </w:r>
      <w:r w:rsidR="005D526D" w:rsidRPr="007664F2">
        <w:t xml:space="preserve">sosiale media (webblad en </w:t>
      </w:r>
      <w:proofErr w:type="spellStart"/>
      <w:r w:rsidR="005D526D" w:rsidRPr="007664F2">
        <w:t>facebook</w:t>
      </w:r>
      <w:proofErr w:type="spellEnd"/>
      <w:r w:rsidR="005D526D" w:rsidRPr="007664F2">
        <w:t xml:space="preserve">) is om met u as ouer te </w:t>
      </w:r>
      <w:r>
        <w:tab/>
      </w:r>
      <w:r w:rsidR="005D526D" w:rsidRPr="007664F2">
        <w:t xml:space="preserve">kommunikeer. </w:t>
      </w:r>
      <w:r w:rsidR="004127F1">
        <w:t xml:space="preserve">  </w:t>
      </w:r>
      <w:r w:rsidR="005D526D" w:rsidRPr="007664F2">
        <w:t>Kontak gerus</w:t>
      </w:r>
      <w:r w:rsidR="004127F1">
        <w:t xml:space="preserve"> </w:t>
      </w:r>
      <w:r w:rsidR="005D526D" w:rsidRPr="007664F2">
        <w:t xml:space="preserve">die kantoor indien enige van u besonderhede verander </w:t>
      </w:r>
      <w:r>
        <w:tab/>
      </w:r>
      <w:r w:rsidR="005D526D" w:rsidRPr="007664F2">
        <w:t>het.</w:t>
      </w:r>
    </w:p>
    <w:p w:rsidR="005D526D" w:rsidRPr="007664F2" w:rsidRDefault="005D526D" w:rsidP="00CB4CCD">
      <w:pPr>
        <w:jc w:val="both"/>
      </w:pPr>
    </w:p>
    <w:p w:rsidR="00AE13ED" w:rsidRPr="007664F2" w:rsidRDefault="005F1FCF" w:rsidP="00AE13ED">
      <w:pPr>
        <w:jc w:val="both"/>
        <w:rPr>
          <w:b/>
          <w:bCs/>
        </w:rPr>
      </w:pPr>
      <w:r w:rsidRPr="007664F2">
        <w:rPr>
          <w:b/>
        </w:rPr>
        <w:t>5</w:t>
      </w:r>
      <w:r w:rsidR="00E66A44" w:rsidRPr="007664F2">
        <w:rPr>
          <w:b/>
        </w:rPr>
        <w:t>.</w:t>
      </w:r>
      <w:r w:rsidR="00AF7B69">
        <w:rPr>
          <w:b/>
          <w:bCs/>
        </w:rPr>
        <w:tab/>
      </w:r>
      <w:r w:rsidR="00AE13ED" w:rsidRPr="00AF7B69">
        <w:rPr>
          <w:b/>
          <w:bCs/>
          <w:u w:val="single"/>
        </w:rPr>
        <w:t>INDIVIDUELE FOTO’S</w:t>
      </w:r>
    </w:p>
    <w:p w:rsidR="00AE13ED" w:rsidRPr="007664F2" w:rsidRDefault="00C11571" w:rsidP="00AE13ED">
      <w:pPr>
        <w:jc w:val="both"/>
      </w:pPr>
      <w:r>
        <w:tab/>
      </w:r>
      <w:r w:rsidR="00AE13ED" w:rsidRPr="007664F2">
        <w:t>Die</w:t>
      </w:r>
      <w:r w:rsidR="005F1FCF" w:rsidRPr="007664F2">
        <w:t xml:space="preserve"> </w:t>
      </w:r>
      <w:r w:rsidR="00AE13ED" w:rsidRPr="007664F2">
        <w:t>individuele foto’s is reeds geneem.</w:t>
      </w:r>
      <w:r w:rsidR="004127F1">
        <w:t xml:space="preserve">  </w:t>
      </w:r>
      <w:r w:rsidR="00AE13ED" w:rsidRPr="007664F2">
        <w:t xml:space="preserve"> U </w:t>
      </w:r>
      <w:r w:rsidR="005F1FCF" w:rsidRPr="007664F2">
        <w:t>het reeds u k</w:t>
      </w:r>
      <w:r w:rsidR="004127F1">
        <w:t xml:space="preserve">ind se foto </w:t>
      </w:r>
      <w:r w:rsidR="00AE13ED" w:rsidRPr="007664F2">
        <w:t>ontvang</w:t>
      </w:r>
      <w:r w:rsidR="005F1FCF" w:rsidRPr="007664F2">
        <w:t xml:space="preserve">. </w:t>
      </w:r>
      <w:r w:rsidR="004127F1">
        <w:t xml:space="preserve">  </w:t>
      </w:r>
      <w:r w:rsidR="005F1FCF" w:rsidRPr="007664F2">
        <w:t xml:space="preserve">Kies </w:t>
      </w:r>
      <w:r>
        <w:tab/>
      </w:r>
      <w:r w:rsidR="005F1FCF" w:rsidRPr="007664F2">
        <w:t>van die</w:t>
      </w:r>
      <w:r w:rsidR="004127F1">
        <w:t xml:space="preserve"> </w:t>
      </w:r>
      <w:r w:rsidR="00AE13ED" w:rsidRPr="007664F2">
        <w:t>bestelvorm</w:t>
      </w:r>
      <w:r w:rsidR="005F1FCF" w:rsidRPr="007664F2">
        <w:t xml:space="preserve"> </w:t>
      </w:r>
      <w:r w:rsidR="00AE13ED" w:rsidRPr="007664F2">
        <w:t>af wat u alles</w:t>
      </w:r>
      <w:r w:rsidR="005F1FCF" w:rsidRPr="007664F2">
        <w:t xml:space="preserve"> </w:t>
      </w:r>
      <w:r w:rsidR="00AE13ED" w:rsidRPr="007664F2">
        <w:t>wil</w:t>
      </w:r>
      <w:r w:rsidR="004127F1">
        <w:t xml:space="preserve"> </w:t>
      </w:r>
      <w:proofErr w:type="spellStart"/>
      <w:r w:rsidR="004127F1">
        <w:t>hê</w:t>
      </w:r>
      <w:proofErr w:type="spellEnd"/>
      <w:r w:rsidR="004127F1">
        <w:t xml:space="preserve"> (</w:t>
      </w:r>
      <w:r w:rsidR="00AE13ED" w:rsidRPr="007664F2">
        <w:t>foto’s,</w:t>
      </w:r>
      <w:r w:rsidR="00F3710A" w:rsidRPr="007664F2">
        <w:t xml:space="preserve"> </w:t>
      </w:r>
      <w:r w:rsidR="00AE13ED" w:rsidRPr="007664F2">
        <w:t>waterbottel, sleutelhouer</w:t>
      </w:r>
      <w:r w:rsidR="005F1FCF" w:rsidRPr="007664F2">
        <w:t>,</w:t>
      </w:r>
      <w:r w:rsidR="00AE13ED" w:rsidRPr="007664F2">
        <w:t xml:space="preserve"> </w:t>
      </w:r>
      <w:r>
        <w:tab/>
      </w:r>
      <w:r w:rsidR="00AE13ED" w:rsidRPr="007664F2">
        <w:t>pennehouer, liniaal,</w:t>
      </w:r>
      <w:r w:rsidR="004127F1">
        <w:t xml:space="preserve"> beker</w:t>
      </w:r>
      <w:r w:rsidR="00AE13ED" w:rsidRPr="007664F2">
        <w:t>).</w:t>
      </w:r>
      <w:r w:rsidR="004127F1">
        <w:t xml:space="preserve">  </w:t>
      </w:r>
      <w:r w:rsidR="00AE13ED" w:rsidRPr="007664F2">
        <w:t xml:space="preserve"> U</w:t>
      </w:r>
      <w:r w:rsidR="002A2433" w:rsidRPr="007664F2">
        <w:t xml:space="preserve"> </w:t>
      </w:r>
      <w:r w:rsidR="00AE13ED" w:rsidRPr="007664F2">
        <w:t>kind</w:t>
      </w:r>
      <w:r w:rsidR="003A2A7C" w:rsidRPr="007664F2">
        <w:t xml:space="preserve"> </w:t>
      </w:r>
      <w:r w:rsidR="00AE13ED" w:rsidRPr="007664F2">
        <w:t>se foto sal dan</w:t>
      </w:r>
      <w:r w:rsidR="003A2A7C" w:rsidRPr="007664F2">
        <w:t xml:space="preserve"> </w:t>
      </w:r>
      <w:r w:rsidR="00AE13ED" w:rsidRPr="007664F2">
        <w:t>op al hierdie items aangebring</w:t>
      </w:r>
      <w:r w:rsidR="005F1FCF" w:rsidRPr="007664F2">
        <w:t xml:space="preserve"> </w:t>
      </w:r>
      <w:r>
        <w:tab/>
      </w:r>
      <w:r w:rsidR="00AE13ED" w:rsidRPr="007664F2">
        <w:t>word.</w:t>
      </w:r>
      <w:r w:rsidR="004127F1">
        <w:t xml:space="preserve">   Al die pryse</w:t>
      </w:r>
      <w:r w:rsidR="00AE13ED" w:rsidRPr="007664F2">
        <w:t xml:space="preserve"> </w:t>
      </w:r>
      <w:r w:rsidR="009B69CB" w:rsidRPr="007664F2">
        <w:t>is</w:t>
      </w:r>
      <w:r w:rsidR="00AE13ED" w:rsidRPr="007664F2">
        <w:t xml:space="preserve"> langs</w:t>
      </w:r>
      <w:r w:rsidR="004127F1">
        <w:t xml:space="preserve"> </w:t>
      </w:r>
      <w:r w:rsidR="00AE13ED" w:rsidRPr="007664F2">
        <w:t>elke item aangetoon</w:t>
      </w:r>
      <w:r w:rsidR="009B69CB" w:rsidRPr="007664F2">
        <w:t xml:space="preserve">. </w:t>
      </w:r>
      <w:r w:rsidR="004127F1">
        <w:t xml:space="preserve">  </w:t>
      </w:r>
      <w:r w:rsidR="009B69CB" w:rsidRPr="007664F2">
        <w:t>Doen</w:t>
      </w:r>
      <w:r w:rsidR="003A2A7C" w:rsidRPr="007664F2">
        <w:t xml:space="preserve"> </w:t>
      </w:r>
      <w:r w:rsidR="005F1FCF" w:rsidRPr="007664F2">
        <w:t>self</w:t>
      </w:r>
      <w:r w:rsidR="002A2433" w:rsidRPr="007664F2">
        <w:t xml:space="preserve"> </w:t>
      </w:r>
      <w:r w:rsidR="00AE13ED" w:rsidRPr="007664F2">
        <w:t>die</w:t>
      </w:r>
      <w:r w:rsidR="002A2433" w:rsidRPr="007664F2">
        <w:t xml:space="preserve"> </w:t>
      </w:r>
      <w:r w:rsidR="00AE13ED" w:rsidRPr="007664F2">
        <w:t>berekening</w:t>
      </w:r>
      <w:r w:rsidR="002A2433" w:rsidRPr="007664F2">
        <w:t xml:space="preserve"> </w:t>
      </w:r>
      <w:r w:rsidR="00AE13ED" w:rsidRPr="007664F2">
        <w:t>van</w:t>
      </w:r>
      <w:r w:rsidR="002A2433" w:rsidRPr="007664F2">
        <w:t xml:space="preserve"> </w:t>
      </w:r>
      <w:r w:rsidR="00AE13ED" w:rsidRPr="007664F2">
        <w:t>wat</w:t>
      </w:r>
      <w:r w:rsidR="005F1FCF" w:rsidRPr="007664F2">
        <w:t xml:space="preserve"> </w:t>
      </w:r>
      <w:r>
        <w:tab/>
      </w:r>
      <w:r w:rsidR="00AE13ED" w:rsidRPr="007664F2">
        <w:t>u skuld</w:t>
      </w:r>
      <w:r w:rsidR="009B69CB" w:rsidRPr="007664F2">
        <w:t>, plaas</w:t>
      </w:r>
      <w:r w:rsidR="002A2433" w:rsidRPr="007664F2">
        <w:t xml:space="preserve"> </w:t>
      </w:r>
      <w:r w:rsidR="009B69CB" w:rsidRPr="007664F2">
        <w:t>die</w:t>
      </w:r>
      <w:r w:rsidR="002A2433" w:rsidRPr="007664F2">
        <w:t xml:space="preserve"> </w:t>
      </w:r>
      <w:r w:rsidR="009B69CB" w:rsidRPr="007664F2">
        <w:t>geld in die</w:t>
      </w:r>
      <w:r w:rsidR="004127F1">
        <w:t xml:space="preserve"> </w:t>
      </w:r>
      <w:r w:rsidR="009B69CB" w:rsidRPr="007664F2">
        <w:t>koevert en</w:t>
      </w:r>
      <w:r w:rsidR="00AE13ED" w:rsidRPr="007664F2">
        <w:t xml:space="preserve"> </w:t>
      </w:r>
      <w:r w:rsidR="009B69CB" w:rsidRPr="007664F2">
        <w:t>stuur dit terug</w:t>
      </w:r>
      <w:r w:rsidR="005F1FCF" w:rsidRPr="007664F2">
        <w:t xml:space="preserve"> </w:t>
      </w:r>
      <w:proofErr w:type="spellStart"/>
      <w:r w:rsidR="00AE13ED" w:rsidRPr="007664F2">
        <w:t>skooltoe</w:t>
      </w:r>
      <w:proofErr w:type="spellEnd"/>
      <w:r w:rsidR="009B69CB" w:rsidRPr="007664F2">
        <w:t>.</w:t>
      </w:r>
      <w:r w:rsidR="005F1FCF" w:rsidRPr="007664F2">
        <w:t xml:space="preserve">  </w:t>
      </w:r>
      <w:r w:rsidR="00AE13ED" w:rsidRPr="007664F2">
        <w:t xml:space="preserve"> </w:t>
      </w:r>
      <w:r w:rsidR="006F1F4D" w:rsidRPr="007664F2">
        <w:t xml:space="preserve"> </w:t>
      </w:r>
      <w:r w:rsidR="00AE13ED" w:rsidRPr="007664F2">
        <w:t>Ons werk op</w:t>
      </w:r>
      <w:r w:rsidR="006F1F4D" w:rsidRPr="007664F2">
        <w:t xml:space="preserve"> </w:t>
      </w:r>
      <w:r w:rsidR="00AE13ED" w:rsidRPr="007664F2">
        <w:t xml:space="preserve">‘n </w:t>
      </w:r>
      <w:r>
        <w:tab/>
      </w:r>
      <w:r w:rsidR="00AE13ED" w:rsidRPr="007664F2">
        <w:t>kontant</w:t>
      </w:r>
      <w:r w:rsidR="006F1F4D" w:rsidRPr="007664F2">
        <w:t xml:space="preserve"> </w:t>
      </w:r>
      <w:r w:rsidR="00AE13ED" w:rsidRPr="007664F2">
        <w:t>met bestelling basis.</w:t>
      </w:r>
      <w:r w:rsidR="004127F1">
        <w:t xml:space="preserve">  </w:t>
      </w:r>
      <w:r w:rsidR="00AE13ED" w:rsidRPr="007664F2">
        <w:t xml:space="preserve"> Die sluitingsdatum</w:t>
      </w:r>
      <w:r w:rsidR="005F1FCF" w:rsidRPr="007664F2">
        <w:t xml:space="preserve"> </w:t>
      </w:r>
      <w:r w:rsidR="00AE13ED" w:rsidRPr="007664F2">
        <w:t xml:space="preserve">is </w:t>
      </w:r>
      <w:r w:rsidR="005F1FCF" w:rsidRPr="007664F2">
        <w:t>26</w:t>
      </w:r>
      <w:r w:rsidR="00AE13ED" w:rsidRPr="007664F2">
        <w:t xml:space="preserve"> Augustus 2020.</w:t>
      </w:r>
    </w:p>
    <w:p w:rsidR="00DB5C20" w:rsidRPr="007664F2" w:rsidRDefault="00DB5C20" w:rsidP="00AE13ED">
      <w:pPr>
        <w:jc w:val="both"/>
      </w:pPr>
    </w:p>
    <w:p w:rsidR="00DB5C20" w:rsidRPr="007664F2" w:rsidRDefault="00AF7B69" w:rsidP="00AE13ED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DB5C20" w:rsidRPr="00AF7B69">
        <w:rPr>
          <w:b/>
          <w:u w:val="single"/>
        </w:rPr>
        <w:t>BELANGRIKE DATUMS</w:t>
      </w:r>
      <w:r w:rsidR="00214426" w:rsidRPr="00AF7B69">
        <w:rPr>
          <w:b/>
          <w:u w:val="single"/>
        </w:rPr>
        <w:t xml:space="preserve"> </w:t>
      </w:r>
      <w:r w:rsidR="003B1F85" w:rsidRPr="00AF7B69">
        <w:rPr>
          <w:b/>
          <w:u w:val="single"/>
        </w:rPr>
        <w:t>(NUWE SKOOLKALENDER)</w:t>
      </w:r>
    </w:p>
    <w:p w:rsidR="00214426" w:rsidRPr="007664F2" w:rsidRDefault="00214426" w:rsidP="00AF7B69">
      <w:pPr>
        <w:ind w:firstLine="720"/>
        <w:jc w:val="both"/>
        <w:rPr>
          <w:b/>
        </w:rPr>
      </w:pPr>
      <w:r w:rsidRPr="007664F2">
        <w:t>Dinsdag, 11 Augustus</w:t>
      </w:r>
      <w:r w:rsidR="00AF7B69">
        <w:tab/>
      </w:r>
      <w:r w:rsidRPr="007664F2">
        <w:tab/>
        <w:t xml:space="preserve">: </w:t>
      </w:r>
      <w:r w:rsidR="00AF7B69">
        <w:tab/>
      </w:r>
      <w:r w:rsidRPr="007664F2">
        <w:t>Skole heropen</w:t>
      </w:r>
    </w:p>
    <w:p w:rsidR="00214426" w:rsidRPr="007664F2" w:rsidRDefault="00214426" w:rsidP="00AF7B69">
      <w:pPr>
        <w:ind w:firstLine="720"/>
        <w:jc w:val="both"/>
      </w:pPr>
      <w:r w:rsidRPr="007664F2">
        <w:t>Donderdag, 24 September</w:t>
      </w:r>
      <w:r w:rsidRPr="007664F2">
        <w:tab/>
        <w:t xml:space="preserve">: </w:t>
      </w:r>
      <w:r w:rsidR="00AF7B69">
        <w:tab/>
      </w:r>
      <w:r w:rsidRPr="007664F2">
        <w:t>ERFENISDAG</w:t>
      </w:r>
    </w:p>
    <w:p w:rsidR="00214426" w:rsidRPr="007664F2" w:rsidRDefault="00214426" w:rsidP="00AF7B69">
      <w:pPr>
        <w:ind w:firstLine="720"/>
        <w:jc w:val="both"/>
      </w:pPr>
      <w:r w:rsidRPr="007664F2">
        <w:t>Vrydag, 25 September</w:t>
      </w:r>
      <w:r w:rsidRPr="007664F2">
        <w:tab/>
        <w:t xml:space="preserve">: </w:t>
      </w:r>
      <w:r w:rsidR="00AF7B69">
        <w:tab/>
      </w:r>
      <w:r w:rsidRPr="007664F2">
        <w:t>ELIGWA VAKANSIEDAG</w:t>
      </w:r>
    </w:p>
    <w:p w:rsidR="00214426" w:rsidRPr="007664F2" w:rsidRDefault="00214426" w:rsidP="00AF7B69">
      <w:pPr>
        <w:ind w:firstLine="720"/>
        <w:jc w:val="both"/>
      </w:pPr>
      <w:r w:rsidRPr="007664F2">
        <w:t>Vrydag, 23 Oktober</w:t>
      </w:r>
      <w:r w:rsidRPr="007664F2">
        <w:tab/>
      </w:r>
      <w:r w:rsidR="00AF7B69">
        <w:tab/>
      </w:r>
      <w:r w:rsidRPr="007664F2">
        <w:t xml:space="preserve">: </w:t>
      </w:r>
      <w:r w:rsidR="00AF7B69">
        <w:tab/>
      </w:r>
      <w:r w:rsidRPr="007664F2">
        <w:t>Skool sluit.</w:t>
      </w:r>
    </w:p>
    <w:p w:rsidR="00214426" w:rsidRPr="007664F2" w:rsidRDefault="00214426" w:rsidP="00AF7B69">
      <w:pPr>
        <w:ind w:firstLine="720"/>
        <w:jc w:val="both"/>
      </w:pPr>
      <w:r w:rsidRPr="007664F2">
        <w:t>Maandag, 2 November</w:t>
      </w:r>
      <w:r w:rsidRPr="007664F2">
        <w:tab/>
        <w:t xml:space="preserve">: </w:t>
      </w:r>
      <w:r w:rsidR="00AF7B69">
        <w:tab/>
      </w:r>
      <w:r w:rsidRPr="007664F2">
        <w:t>Skole heropen</w:t>
      </w:r>
    </w:p>
    <w:p w:rsidR="00214426" w:rsidRPr="007664F2" w:rsidRDefault="003B1F85" w:rsidP="00AF7B69">
      <w:pPr>
        <w:ind w:firstLine="720"/>
        <w:jc w:val="both"/>
      </w:pPr>
      <w:r w:rsidRPr="007664F2">
        <w:t>Dinsdag, 15 Desember</w:t>
      </w:r>
      <w:r w:rsidRPr="007664F2">
        <w:tab/>
        <w:t xml:space="preserve">: </w:t>
      </w:r>
      <w:r w:rsidR="00AF7B69">
        <w:tab/>
      </w:r>
      <w:r w:rsidRPr="007664F2">
        <w:t>Skole sluit</w:t>
      </w:r>
    </w:p>
    <w:p w:rsidR="00DB5C20" w:rsidRPr="007664F2" w:rsidRDefault="00DB5C20" w:rsidP="00AE13ED">
      <w:pPr>
        <w:jc w:val="both"/>
      </w:pPr>
    </w:p>
    <w:p w:rsidR="002C3C57" w:rsidRPr="007664F2" w:rsidRDefault="003B1F85" w:rsidP="00AE13ED">
      <w:pPr>
        <w:jc w:val="both"/>
        <w:rPr>
          <w:b/>
        </w:rPr>
      </w:pPr>
      <w:r w:rsidRPr="007664F2">
        <w:rPr>
          <w:b/>
        </w:rPr>
        <w:t>7</w:t>
      </w:r>
      <w:r w:rsidR="00AF7B69">
        <w:rPr>
          <w:b/>
        </w:rPr>
        <w:t>.</w:t>
      </w:r>
      <w:r w:rsidR="00AF7B69">
        <w:rPr>
          <w:b/>
        </w:rPr>
        <w:tab/>
      </w:r>
      <w:r w:rsidR="002C3C57" w:rsidRPr="00AF7B69">
        <w:rPr>
          <w:b/>
          <w:u w:val="single"/>
        </w:rPr>
        <w:t>LANGNAWEEK</w:t>
      </w:r>
    </w:p>
    <w:p w:rsidR="002C3C57" w:rsidRPr="007664F2" w:rsidRDefault="006744BA" w:rsidP="00AE13ED">
      <w:pPr>
        <w:jc w:val="both"/>
      </w:pPr>
      <w:r>
        <w:tab/>
      </w:r>
      <w:r w:rsidR="003B1F85" w:rsidRPr="007664F2">
        <w:t>Ons</w:t>
      </w:r>
      <w:r w:rsidR="00A111E0" w:rsidRPr="007664F2">
        <w:t xml:space="preserve"> </w:t>
      </w:r>
      <w:r w:rsidR="003B1F85" w:rsidRPr="007664F2">
        <w:t xml:space="preserve">glo almal </w:t>
      </w:r>
      <w:r w:rsidR="00C11571">
        <w:t>van</w:t>
      </w:r>
      <w:r w:rsidR="00A111E0" w:rsidRPr="007664F2">
        <w:t xml:space="preserve"> </w:t>
      </w:r>
      <w:r w:rsidR="003B1F85" w:rsidRPr="007664F2">
        <w:t>u het reeds</w:t>
      </w:r>
      <w:r w:rsidR="00A111E0" w:rsidRPr="007664F2">
        <w:t xml:space="preserve"> </w:t>
      </w:r>
      <w:r w:rsidR="003B1F85" w:rsidRPr="007664F2">
        <w:t>die</w:t>
      </w:r>
      <w:r w:rsidR="00A111E0" w:rsidRPr="007664F2">
        <w:t xml:space="preserve"> </w:t>
      </w:r>
      <w:r w:rsidR="003B1F85" w:rsidRPr="007664F2">
        <w:t xml:space="preserve">nuwe skoolkalender gesien soos wat dit in die </w:t>
      </w:r>
      <w:r>
        <w:tab/>
      </w:r>
      <w:r w:rsidR="003B1F85" w:rsidRPr="007664F2">
        <w:t>media</w:t>
      </w:r>
      <w:r w:rsidR="00C11571">
        <w:t xml:space="preserve"> </w:t>
      </w:r>
      <w:r w:rsidR="003B1F85" w:rsidRPr="007664F2">
        <w:t>verskyn</w:t>
      </w:r>
      <w:r w:rsidR="00C11571">
        <w:t xml:space="preserve"> </w:t>
      </w:r>
      <w:r w:rsidR="003B1F85" w:rsidRPr="007664F2">
        <w:t xml:space="preserve">het. </w:t>
      </w:r>
      <w:r w:rsidR="00C11571">
        <w:t xml:space="preserve"> </w:t>
      </w:r>
      <w:r w:rsidR="00A111E0" w:rsidRPr="007664F2">
        <w:t xml:space="preserve"> </w:t>
      </w:r>
      <w:r w:rsidR="003B1F85" w:rsidRPr="007664F2">
        <w:t>Dit</w:t>
      </w:r>
      <w:r w:rsidR="00A111E0" w:rsidRPr="007664F2">
        <w:t xml:space="preserve"> </w:t>
      </w:r>
      <w:r w:rsidR="003B1F85" w:rsidRPr="007664F2">
        <w:t>is</w:t>
      </w:r>
      <w:r w:rsidR="00A111E0" w:rsidRPr="007664F2">
        <w:t xml:space="preserve"> </w:t>
      </w:r>
      <w:r w:rsidR="003B1F85" w:rsidRPr="007664F2">
        <w:t>om die</w:t>
      </w:r>
      <w:r w:rsidR="00A111E0" w:rsidRPr="007664F2">
        <w:t xml:space="preserve"> </w:t>
      </w:r>
      <w:r w:rsidR="003B1F85" w:rsidRPr="007664F2">
        <w:t>rede dat die</w:t>
      </w:r>
      <w:r w:rsidR="00A111E0" w:rsidRPr="007664F2">
        <w:t xml:space="preserve"> </w:t>
      </w:r>
      <w:r w:rsidR="003B1F85" w:rsidRPr="007664F2">
        <w:t>skole</w:t>
      </w:r>
      <w:r w:rsidR="00A111E0" w:rsidRPr="007664F2">
        <w:t xml:space="preserve"> </w:t>
      </w:r>
      <w:r w:rsidR="003B1F85" w:rsidRPr="007664F2">
        <w:t>vandag, 11</w:t>
      </w:r>
      <w:r w:rsidR="00A111E0" w:rsidRPr="007664F2">
        <w:t xml:space="preserve"> </w:t>
      </w:r>
      <w:r w:rsidR="003B1F85" w:rsidRPr="007664F2">
        <w:t xml:space="preserve"> Augustus</w:t>
      </w:r>
      <w:r w:rsidR="00A111E0" w:rsidRPr="007664F2">
        <w:t xml:space="preserve"> </w:t>
      </w:r>
      <w:r w:rsidR="003B1F85" w:rsidRPr="007664F2">
        <w:t>begin</w:t>
      </w:r>
      <w:r w:rsidR="00A111E0" w:rsidRPr="007664F2">
        <w:t xml:space="preserve"> </w:t>
      </w:r>
      <w:r w:rsidR="003B1F85" w:rsidRPr="007664F2">
        <w:t>en</w:t>
      </w:r>
      <w:r w:rsidR="00A111E0" w:rsidRPr="007664F2">
        <w:t xml:space="preserve"> </w:t>
      </w:r>
      <w:r>
        <w:tab/>
      </w:r>
      <w:r w:rsidR="003B1F85" w:rsidRPr="007664F2">
        <w:t>nie 12 Augustus soos op die ou kalender aangetoon nie.</w:t>
      </w:r>
      <w:r w:rsidR="00C11571">
        <w:t xml:space="preserve">  </w:t>
      </w:r>
      <w:r w:rsidR="003B1F85" w:rsidRPr="007664F2">
        <w:t xml:space="preserve"> Op die nuwe kalender </w:t>
      </w:r>
      <w:r w:rsidR="00C11571">
        <w:t>sal</w:t>
      </w:r>
      <w:r w:rsidR="00A111E0" w:rsidRPr="007664F2">
        <w:t xml:space="preserve"> </w:t>
      </w:r>
      <w:r w:rsidR="003B1F85" w:rsidRPr="007664F2">
        <w:t xml:space="preserve">u </w:t>
      </w:r>
      <w:r>
        <w:tab/>
      </w:r>
      <w:r w:rsidR="003B1F85" w:rsidRPr="007664F2">
        <w:t>sien</w:t>
      </w:r>
      <w:r w:rsidR="00A111E0" w:rsidRPr="007664F2">
        <w:t xml:space="preserve"> </w:t>
      </w:r>
      <w:r w:rsidR="003B1F85" w:rsidRPr="007664F2">
        <w:t xml:space="preserve">dat Donderdag, 24 September, </w:t>
      </w:r>
      <w:r w:rsidR="002A2433" w:rsidRPr="007664F2">
        <w:t>E</w:t>
      </w:r>
      <w:r w:rsidR="003B1F85" w:rsidRPr="007664F2">
        <w:t>rfenisdag is.</w:t>
      </w:r>
      <w:r w:rsidR="00C11571">
        <w:t xml:space="preserve">  </w:t>
      </w:r>
      <w:r w:rsidR="002A2433" w:rsidRPr="007664F2">
        <w:t xml:space="preserve"> Ons</w:t>
      </w:r>
      <w:r w:rsidR="00FF0629" w:rsidRPr="007664F2">
        <w:t xml:space="preserve"> </w:t>
      </w:r>
      <w:r w:rsidR="002A2433" w:rsidRPr="007664F2">
        <w:t xml:space="preserve"> leerders het, soos reeds </w:t>
      </w:r>
      <w:r>
        <w:tab/>
      </w:r>
      <w:r w:rsidR="002A2433" w:rsidRPr="007664F2">
        <w:t>genoem, baie vroeër</w:t>
      </w:r>
      <w:r w:rsidR="00C11571">
        <w:t xml:space="preserve"> </w:t>
      </w:r>
      <w:r w:rsidR="00FF0629" w:rsidRPr="007664F2">
        <w:t>be</w:t>
      </w:r>
      <w:r w:rsidR="002A2433" w:rsidRPr="007664F2">
        <w:t>gin</w:t>
      </w:r>
      <w:r w:rsidR="00C11571">
        <w:t xml:space="preserve"> </w:t>
      </w:r>
      <w:r w:rsidR="002A2433" w:rsidRPr="007664F2">
        <w:t>in</w:t>
      </w:r>
      <w:r w:rsidR="00FF0629" w:rsidRPr="007664F2">
        <w:t xml:space="preserve"> </w:t>
      </w:r>
      <w:r w:rsidR="002A2433" w:rsidRPr="007664F2">
        <w:t>Julie</w:t>
      </w:r>
      <w:r w:rsidR="00FF0629" w:rsidRPr="007664F2">
        <w:t xml:space="preserve"> </w:t>
      </w:r>
      <w:r w:rsidR="002A2433" w:rsidRPr="007664F2">
        <w:t xml:space="preserve">asook </w:t>
      </w:r>
      <w:r w:rsidR="00C11571">
        <w:t>nou</w:t>
      </w:r>
      <w:r w:rsidR="00FF0629" w:rsidRPr="007664F2">
        <w:t xml:space="preserve"> </w:t>
      </w:r>
      <w:r w:rsidR="002A2433" w:rsidRPr="007664F2">
        <w:t xml:space="preserve">in Augustus. </w:t>
      </w:r>
      <w:r w:rsidR="00FF0629" w:rsidRPr="007664F2">
        <w:t xml:space="preserve"> </w:t>
      </w:r>
      <w:r w:rsidR="00C11571">
        <w:t xml:space="preserve"> </w:t>
      </w:r>
      <w:r w:rsidR="003B1F85" w:rsidRPr="007664F2">
        <w:t>Ons</w:t>
      </w:r>
      <w:r w:rsidR="00C11571">
        <w:t xml:space="preserve"> </w:t>
      </w:r>
      <w:r w:rsidR="003B1F85" w:rsidRPr="007664F2">
        <w:t>het</w:t>
      </w:r>
      <w:r w:rsidR="00FF0629" w:rsidRPr="007664F2">
        <w:t xml:space="preserve"> </w:t>
      </w:r>
      <w:r w:rsidR="003B1F85" w:rsidRPr="007664F2">
        <w:t>dit</w:t>
      </w:r>
      <w:r w:rsidR="00FF0629" w:rsidRPr="007664F2">
        <w:t xml:space="preserve"> </w:t>
      </w:r>
      <w:r w:rsidR="003B1F85" w:rsidRPr="007664F2">
        <w:t>dus</w:t>
      </w:r>
      <w:r w:rsidR="00FF0629" w:rsidRPr="007664F2">
        <w:t xml:space="preserve"> </w:t>
      </w:r>
      <w:r>
        <w:tab/>
      </w:r>
      <w:r w:rsidR="003B1F85" w:rsidRPr="007664F2">
        <w:t>goedgedink</w:t>
      </w:r>
      <w:r w:rsidR="00FF0629" w:rsidRPr="007664F2">
        <w:t xml:space="preserve"> </w:t>
      </w:r>
      <w:r w:rsidR="003B1F85" w:rsidRPr="007664F2">
        <w:t>om Vrydag</w:t>
      </w:r>
      <w:r w:rsidR="00A111E0" w:rsidRPr="007664F2">
        <w:t>, 25</w:t>
      </w:r>
      <w:r w:rsidR="00FF0629" w:rsidRPr="007664F2">
        <w:t xml:space="preserve"> </w:t>
      </w:r>
      <w:r w:rsidR="00A111E0" w:rsidRPr="007664F2">
        <w:t>September</w:t>
      </w:r>
      <w:r w:rsidR="00FF0629" w:rsidRPr="007664F2">
        <w:t>,</w:t>
      </w:r>
      <w:r w:rsidR="00C11571">
        <w:t xml:space="preserve"> ‘n</w:t>
      </w:r>
      <w:r w:rsidR="00FF0629" w:rsidRPr="007664F2">
        <w:t xml:space="preserve"> </w:t>
      </w:r>
      <w:r w:rsidR="00A111E0" w:rsidRPr="007664F2">
        <w:t>ELIGWA</w:t>
      </w:r>
      <w:r w:rsidR="00FF0629" w:rsidRPr="007664F2">
        <w:t xml:space="preserve"> </w:t>
      </w:r>
      <w:r w:rsidR="00A111E0" w:rsidRPr="007664F2">
        <w:t>VAKANSIEDAG te</w:t>
      </w:r>
      <w:r w:rsidR="00FF0629" w:rsidRPr="007664F2">
        <w:t xml:space="preserve"> </w:t>
      </w:r>
      <w:r w:rsidR="00A111E0" w:rsidRPr="007664F2">
        <w:t>maak</w:t>
      </w:r>
      <w:r w:rsidR="00FF0629" w:rsidRPr="007664F2">
        <w:t xml:space="preserve"> </w:t>
      </w:r>
      <w:r w:rsidR="00A111E0" w:rsidRPr="007664F2">
        <w:t xml:space="preserve">met </w:t>
      </w:r>
      <w:r>
        <w:tab/>
      </w:r>
      <w:r w:rsidR="00A111E0" w:rsidRPr="007664F2">
        <w:t>die goedkeuring van die</w:t>
      </w:r>
      <w:r w:rsidR="00C11571">
        <w:t xml:space="preserve"> </w:t>
      </w:r>
      <w:r w:rsidR="00FF0629" w:rsidRPr="007664F2">
        <w:t>D</w:t>
      </w:r>
      <w:r w:rsidR="00A111E0" w:rsidRPr="007664F2">
        <w:t>epartement.</w:t>
      </w:r>
      <w:r w:rsidR="002C3C57" w:rsidRPr="007664F2">
        <w:t xml:space="preserve"> </w:t>
      </w:r>
    </w:p>
    <w:p w:rsidR="00F54D1F" w:rsidRPr="007664F2" w:rsidRDefault="00F54D1F" w:rsidP="00AE13ED">
      <w:pPr>
        <w:jc w:val="both"/>
      </w:pPr>
    </w:p>
    <w:p w:rsidR="00F54D1F" w:rsidRPr="007664F2" w:rsidRDefault="00A111E0" w:rsidP="00AE13ED">
      <w:pPr>
        <w:jc w:val="both"/>
        <w:rPr>
          <w:b/>
        </w:rPr>
      </w:pPr>
      <w:r w:rsidRPr="007664F2">
        <w:rPr>
          <w:b/>
        </w:rPr>
        <w:t>8</w:t>
      </w:r>
      <w:r w:rsidR="00AF7B69">
        <w:rPr>
          <w:b/>
        </w:rPr>
        <w:t>.</w:t>
      </w:r>
      <w:r w:rsidR="00AF7B69">
        <w:rPr>
          <w:b/>
        </w:rPr>
        <w:tab/>
      </w:r>
      <w:r w:rsidR="00F54D1F" w:rsidRPr="00AF7B69">
        <w:rPr>
          <w:b/>
          <w:u w:val="single"/>
        </w:rPr>
        <w:t>OPLAAI VAN LEERLINGE NA SKOOL</w:t>
      </w:r>
    </w:p>
    <w:p w:rsidR="004B1644" w:rsidRPr="00036AB3" w:rsidRDefault="00036AB3" w:rsidP="00AE13ED">
      <w:pPr>
        <w:jc w:val="both"/>
        <w:rPr>
          <w:b/>
        </w:rPr>
      </w:pPr>
      <w:r>
        <w:tab/>
      </w:r>
      <w:r w:rsidR="00F54D1F" w:rsidRPr="007664F2">
        <w:t xml:space="preserve">Ons </w:t>
      </w:r>
      <w:r>
        <w:t>wil</w:t>
      </w:r>
      <w:r w:rsidR="00D55A40" w:rsidRPr="007664F2">
        <w:t xml:space="preserve"> </w:t>
      </w:r>
      <w:r>
        <w:t>weer</w:t>
      </w:r>
      <w:r w:rsidR="00D55A40" w:rsidRPr="007664F2">
        <w:t xml:space="preserve"> </w:t>
      </w:r>
      <w:r w:rsidR="004B1644" w:rsidRPr="007664F2">
        <w:t xml:space="preserve">‘n beroep </w:t>
      </w:r>
      <w:r>
        <w:t>op</w:t>
      </w:r>
      <w:r w:rsidR="00D55A40" w:rsidRPr="007664F2">
        <w:t xml:space="preserve"> </w:t>
      </w:r>
      <w:r w:rsidR="004B1644" w:rsidRPr="007664F2">
        <w:t>u doen om asseblief u kind direk na skool op te laai.</w:t>
      </w:r>
      <w:r>
        <w:t xml:space="preserve">  </w:t>
      </w:r>
      <w:r w:rsidR="004B1644" w:rsidRPr="007664F2">
        <w:t xml:space="preserve"> </w:t>
      </w:r>
      <w:r>
        <w:tab/>
      </w:r>
      <w:r w:rsidR="004B1644" w:rsidRPr="007664F2">
        <w:rPr>
          <w:b/>
        </w:rPr>
        <w:t xml:space="preserve">GEEN </w:t>
      </w:r>
      <w:r w:rsidR="004B1644" w:rsidRPr="007664F2">
        <w:t>personeellid is na</w:t>
      </w:r>
      <w:r>
        <w:t xml:space="preserve"> skool beskikbaar om kinders op</w:t>
      </w:r>
      <w:r w:rsidR="00D55A40" w:rsidRPr="007664F2">
        <w:t xml:space="preserve"> </w:t>
      </w:r>
      <w:r w:rsidR="004B1644" w:rsidRPr="007664F2">
        <w:t>te</w:t>
      </w:r>
      <w:r w:rsidR="00D55A40" w:rsidRPr="007664F2">
        <w:t xml:space="preserve"> </w:t>
      </w:r>
      <w:r w:rsidR="004B1644" w:rsidRPr="007664F2">
        <w:t>pas nie</w:t>
      </w:r>
      <w:r w:rsidR="00FF0629" w:rsidRPr="007664F2">
        <w:t>,</w:t>
      </w:r>
      <w:r w:rsidR="00D55A40" w:rsidRPr="007664F2">
        <w:t xml:space="preserve"> </w:t>
      </w:r>
      <w:r w:rsidR="004B1644" w:rsidRPr="007664F2">
        <w:t xml:space="preserve">omrede </w:t>
      </w:r>
      <w:r>
        <w:t>hulle</w:t>
      </w:r>
      <w:r w:rsidR="00D55A40" w:rsidRPr="007664F2">
        <w:t xml:space="preserve"> </w:t>
      </w:r>
      <w:r>
        <w:t>self</w:t>
      </w:r>
      <w:r w:rsidR="00D55A40" w:rsidRPr="007664F2">
        <w:t xml:space="preserve"> </w:t>
      </w:r>
      <w:r>
        <w:tab/>
      </w:r>
      <w:r w:rsidR="004B1644" w:rsidRPr="007664F2">
        <w:t>hul eie klasse saniteer en voorbereiding doen vir die volgende</w:t>
      </w:r>
      <w:r w:rsidR="00D55A40" w:rsidRPr="007664F2">
        <w:t xml:space="preserve"> </w:t>
      </w:r>
      <w:r w:rsidR="004B1644" w:rsidRPr="007664F2">
        <w:t xml:space="preserve">dag. </w:t>
      </w:r>
      <w:r>
        <w:t xml:space="preserve">  Dit</w:t>
      </w:r>
      <w:r w:rsidR="00D55A40" w:rsidRPr="007664F2">
        <w:t xml:space="preserve"> </w:t>
      </w:r>
      <w:r w:rsidR="004B1644" w:rsidRPr="007664F2">
        <w:t xml:space="preserve">is ook nie </w:t>
      </w:r>
      <w:r>
        <w:tab/>
      </w:r>
      <w:r w:rsidR="004B1644" w:rsidRPr="007664F2">
        <w:t xml:space="preserve">veilig </w:t>
      </w:r>
      <w:r>
        <w:t>vir</w:t>
      </w:r>
      <w:r w:rsidR="00D55A40" w:rsidRPr="007664F2">
        <w:t xml:space="preserve"> </w:t>
      </w:r>
      <w:r w:rsidR="004B1644" w:rsidRPr="007664F2">
        <w:t>u</w:t>
      </w:r>
      <w:r>
        <w:t xml:space="preserve"> </w:t>
      </w:r>
      <w:r w:rsidR="004B1644" w:rsidRPr="007664F2">
        <w:t>kind om na skool alleen buite te wag nie.</w:t>
      </w:r>
      <w:r>
        <w:t xml:space="preserve">  </w:t>
      </w:r>
      <w:r w:rsidR="004B1644" w:rsidRPr="007664F2">
        <w:t xml:space="preserve"> </w:t>
      </w:r>
      <w:r w:rsidR="00707FA9" w:rsidRPr="007664F2">
        <w:t xml:space="preserve">Dankie vir u begrip en </w:t>
      </w:r>
      <w:r>
        <w:tab/>
      </w:r>
      <w:r w:rsidR="00707FA9" w:rsidRPr="007664F2">
        <w:t>samewerking.</w:t>
      </w:r>
    </w:p>
    <w:p w:rsidR="00707FA9" w:rsidRPr="008128F9" w:rsidRDefault="00707FA9" w:rsidP="00AE13ED">
      <w:pPr>
        <w:jc w:val="both"/>
        <w:rPr>
          <w:sz w:val="16"/>
          <w:szCs w:val="16"/>
        </w:rPr>
      </w:pPr>
    </w:p>
    <w:p w:rsidR="00707FA9" w:rsidRPr="007664F2" w:rsidRDefault="00707FA9" w:rsidP="00AE13ED">
      <w:pPr>
        <w:jc w:val="both"/>
      </w:pPr>
      <w:r w:rsidRPr="007664F2">
        <w:t>Groete</w:t>
      </w:r>
    </w:p>
    <w:p w:rsidR="00707FA9" w:rsidRDefault="00707FA9" w:rsidP="00AE13ED">
      <w:pPr>
        <w:jc w:val="both"/>
      </w:pPr>
    </w:p>
    <w:p w:rsidR="008128F9" w:rsidRPr="007664F2" w:rsidRDefault="008128F9" w:rsidP="00AE13ED">
      <w:pPr>
        <w:jc w:val="both"/>
      </w:pPr>
    </w:p>
    <w:p w:rsidR="00AF7B69" w:rsidRPr="007664F2" w:rsidRDefault="00AF7B69" w:rsidP="00AE13ED">
      <w:pPr>
        <w:jc w:val="both"/>
      </w:pPr>
    </w:p>
    <w:p w:rsidR="00707FA9" w:rsidRPr="00036AB3" w:rsidRDefault="00AF7B69" w:rsidP="00AE13ED">
      <w:pPr>
        <w:jc w:val="both"/>
        <w:rPr>
          <w:b/>
          <w:u w:val="single"/>
        </w:rPr>
      </w:pPr>
      <w:r w:rsidRPr="00036AB3">
        <w:rPr>
          <w:b/>
          <w:u w:val="single"/>
        </w:rPr>
        <w:t>BENNIE BOSHOFF</w:t>
      </w:r>
    </w:p>
    <w:p w:rsidR="00E81AC0" w:rsidRPr="008128F9" w:rsidRDefault="00AF7B69" w:rsidP="00AF7B69">
      <w:pPr>
        <w:jc w:val="both"/>
        <w:rPr>
          <w:b/>
        </w:rPr>
      </w:pPr>
      <w:r w:rsidRPr="00036AB3">
        <w:rPr>
          <w:b/>
        </w:rPr>
        <w:t>HOOF</w:t>
      </w:r>
    </w:p>
    <w:sectPr w:rsidR="00E81AC0" w:rsidRPr="008128F9" w:rsidSect="008128F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205F"/>
    <w:multiLevelType w:val="hybridMultilevel"/>
    <w:tmpl w:val="BFAA84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B96"/>
    <w:rsid w:val="00036AB3"/>
    <w:rsid w:val="00053FB8"/>
    <w:rsid w:val="000914ED"/>
    <w:rsid w:val="001D321F"/>
    <w:rsid w:val="00203D14"/>
    <w:rsid w:val="0021146F"/>
    <w:rsid w:val="00214426"/>
    <w:rsid w:val="00246A16"/>
    <w:rsid w:val="002A2433"/>
    <w:rsid w:val="002C3C57"/>
    <w:rsid w:val="002D3CD5"/>
    <w:rsid w:val="00340CD5"/>
    <w:rsid w:val="00342BD8"/>
    <w:rsid w:val="00346493"/>
    <w:rsid w:val="003A2A7C"/>
    <w:rsid w:val="003B1F85"/>
    <w:rsid w:val="003C5852"/>
    <w:rsid w:val="003C7952"/>
    <w:rsid w:val="003F1C6F"/>
    <w:rsid w:val="003F6072"/>
    <w:rsid w:val="004127F1"/>
    <w:rsid w:val="00452B96"/>
    <w:rsid w:val="004B1644"/>
    <w:rsid w:val="004C783C"/>
    <w:rsid w:val="005110DB"/>
    <w:rsid w:val="005A6A73"/>
    <w:rsid w:val="005D526D"/>
    <w:rsid w:val="005E28A5"/>
    <w:rsid w:val="005F1FCF"/>
    <w:rsid w:val="0061126A"/>
    <w:rsid w:val="00622F58"/>
    <w:rsid w:val="006744BA"/>
    <w:rsid w:val="006F1F4D"/>
    <w:rsid w:val="0070776A"/>
    <w:rsid w:val="00707FA9"/>
    <w:rsid w:val="00715F85"/>
    <w:rsid w:val="0075327B"/>
    <w:rsid w:val="007664F2"/>
    <w:rsid w:val="00794782"/>
    <w:rsid w:val="007E7BBB"/>
    <w:rsid w:val="008128F9"/>
    <w:rsid w:val="0084217E"/>
    <w:rsid w:val="008763A7"/>
    <w:rsid w:val="00890F62"/>
    <w:rsid w:val="008E2757"/>
    <w:rsid w:val="00912EF1"/>
    <w:rsid w:val="0097574F"/>
    <w:rsid w:val="009B69CB"/>
    <w:rsid w:val="00A07F6A"/>
    <w:rsid w:val="00A111E0"/>
    <w:rsid w:val="00A60921"/>
    <w:rsid w:val="00AE13ED"/>
    <w:rsid w:val="00AE2453"/>
    <w:rsid w:val="00AF7B69"/>
    <w:rsid w:val="00B140C5"/>
    <w:rsid w:val="00B14383"/>
    <w:rsid w:val="00BA7D94"/>
    <w:rsid w:val="00C11571"/>
    <w:rsid w:val="00C54043"/>
    <w:rsid w:val="00CB0745"/>
    <w:rsid w:val="00CB4CCD"/>
    <w:rsid w:val="00CF65BD"/>
    <w:rsid w:val="00D31A77"/>
    <w:rsid w:val="00D55A40"/>
    <w:rsid w:val="00D67F4C"/>
    <w:rsid w:val="00DB4957"/>
    <w:rsid w:val="00DB5C20"/>
    <w:rsid w:val="00DB74B9"/>
    <w:rsid w:val="00E3040E"/>
    <w:rsid w:val="00E66A44"/>
    <w:rsid w:val="00E81AC0"/>
    <w:rsid w:val="00F01C99"/>
    <w:rsid w:val="00F12D7D"/>
    <w:rsid w:val="00F3710A"/>
    <w:rsid w:val="00F42585"/>
    <w:rsid w:val="00F54D1F"/>
    <w:rsid w:val="00F75AA2"/>
    <w:rsid w:val="00F75F2D"/>
    <w:rsid w:val="00FB195E"/>
    <w:rsid w:val="00FC655A"/>
    <w:rsid w:val="00FF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</dc:creator>
  <cp:lastModifiedBy>Linda</cp:lastModifiedBy>
  <cp:revision>14</cp:revision>
  <cp:lastPrinted>2020-08-11T06:27:00Z</cp:lastPrinted>
  <dcterms:created xsi:type="dcterms:W3CDTF">2020-08-11T05:09:00Z</dcterms:created>
  <dcterms:modified xsi:type="dcterms:W3CDTF">2020-08-11T06:42:00Z</dcterms:modified>
</cp:coreProperties>
</file>