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6"/>
        <w:gridCol w:w="2166"/>
        <w:gridCol w:w="2166"/>
        <w:gridCol w:w="2541"/>
        <w:gridCol w:w="2268"/>
        <w:gridCol w:w="2268"/>
      </w:tblGrid>
      <w:tr w:rsidR="00FA2F51" w14:paraId="3607E5F1" w14:textId="77777777" w:rsidTr="00FA2F51">
        <w:trPr>
          <w:trHeight w:val="86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BA18" w14:textId="77777777" w:rsidR="00FA2F51" w:rsidRDefault="00FA2F51">
            <w:pPr>
              <w:jc w:val="center"/>
              <w:rPr>
                <w:rFonts w:ascii="ABC Junior Typing" w:eastAsia="ABC Junior Typing" w:hAnsi="ABC Junior Typing" w:cs="ABC Junior Typing"/>
                <w:b/>
                <w:sz w:val="32"/>
                <w:szCs w:val="32"/>
              </w:rPr>
            </w:pPr>
            <w:r>
              <w:rPr>
                <w:rFonts w:ascii="ABC Junior Typing" w:eastAsia="ABC Junior Typing" w:hAnsi="ABC Junior Typing" w:cs="ABC Junior Typing"/>
                <w:b/>
                <w:sz w:val="32"/>
                <w:szCs w:val="32"/>
              </w:rPr>
              <w:t>VAK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EFF51" w14:textId="77777777" w:rsidR="00FA2F51" w:rsidRDefault="00FA2F51">
            <w:pPr>
              <w:jc w:val="center"/>
              <w:rPr>
                <w:rFonts w:ascii="ABC Junior Typing" w:eastAsia="ABC Junior Typing" w:hAnsi="ABC Junior Typing" w:cs="ABC Junior Typing"/>
                <w:b/>
                <w:sz w:val="32"/>
                <w:szCs w:val="32"/>
              </w:rPr>
            </w:pPr>
            <w:r>
              <w:rPr>
                <w:rFonts w:ascii="ABC Junior Typing" w:eastAsia="ABC Junior Typing" w:hAnsi="ABC Junior Typing" w:cs="ABC Junior Typing"/>
                <w:b/>
                <w:sz w:val="32"/>
                <w:szCs w:val="32"/>
              </w:rPr>
              <w:t>DAG 1 en 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7CAD" w14:textId="77777777" w:rsidR="00FA2F51" w:rsidRDefault="00FA2F51">
            <w:pPr>
              <w:jc w:val="center"/>
              <w:rPr>
                <w:rFonts w:ascii="ABC Junior Typing" w:eastAsia="ABC Junior Typing" w:hAnsi="ABC Junior Typing" w:cs="ABC Junior Typing"/>
                <w:b/>
                <w:sz w:val="32"/>
                <w:szCs w:val="32"/>
              </w:rPr>
            </w:pPr>
            <w:r>
              <w:rPr>
                <w:rFonts w:ascii="ABC Junior Typing" w:eastAsia="ABC Junior Typing" w:hAnsi="ABC Junior Typing" w:cs="ABC Junior Typing"/>
                <w:b/>
                <w:sz w:val="32"/>
                <w:szCs w:val="32"/>
              </w:rPr>
              <w:t>DAG 3 en 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CBFCF" w14:textId="77777777" w:rsidR="00FA2F51" w:rsidRDefault="00FA2F51">
            <w:pPr>
              <w:jc w:val="center"/>
              <w:rPr>
                <w:rFonts w:ascii="ABC Junior Typing" w:eastAsia="ABC Junior Typing" w:hAnsi="ABC Junior Typing" w:cs="ABC Junior Typing"/>
                <w:b/>
                <w:sz w:val="32"/>
                <w:szCs w:val="32"/>
              </w:rPr>
            </w:pPr>
            <w:r>
              <w:rPr>
                <w:rFonts w:ascii="ABC Junior Typing" w:eastAsia="ABC Junior Typing" w:hAnsi="ABC Junior Typing" w:cs="ABC Junior Typing"/>
                <w:b/>
                <w:sz w:val="32"/>
                <w:szCs w:val="32"/>
              </w:rPr>
              <w:t>DAG 5 en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71C33" w14:textId="77777777" w:rsidR="00FA2F51" w:rsidRDefault="00FA2F51">
            <w:pPr>
              <w:jc w:val="center"/>
              <w:rPr>
                <w:rFonts w:ascii="ABC Junior Typing" w:eastAsia="ABC Junior Typing" w:hAnsi="ABC Junior Typing" w:cs="ABC Junior Typing"/>
                <w:b/>
                <w:sz w:val="32"/>
                <w:szCs w:val="32"/>
              </w:rPr>
            </w:pPr>
            <w:r>
              <w:rPr>
                <w:rFonts w:ascii="ABC Junior Typing" w:eastAsia="ABC Junior Typing" w:hAnsi="ABC Junior Typing" w:cs="ABC Junior Typing"/>
                <w:b/>
                <w:sz w:val="32"/>
                <w:szCs w:val="32"/>
              </w:rPr>
              <w:t>DAG 7 en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AC9E" w14:textId="77777777" w:rsidR="00FA2F51" w:rsidRDefault="00FA2F51">
            <w:pPr>
              <w:jc w:val="center"/>
              <w:rPr>
                <w:rFonts w:ascii="ABC Junior Typing" w:eastAsia="ABC Junior Typing" w:hAnsi="ABC Junior Typing" w:cs="ABC Junior Typing"/>
                <w:b/>
                <w:sz w:val="32"/>
                <w:szCs w:val="32"/>
              </w:rPr>
            </w:pPr>
            <w:r>
              <w:rPr>
                <w:rFonts w:ascii="ABC Junior Typing" w:eastAsia="ABC Junior Typing" w:hAnsi="ABC Junior Typing" w:cs="ABC Junior Typing"/>
                <w:b/>
                <w:sz w:val="32"/>
                <w:szCs w:val="32"/>
              </w:rPr>
              <w:t>DAG 9 en 10</w:t>
            </w:r>
          </w:p>
        </w:tc>
      </w:tr>
      <w:tr w:rsidR="00FA2F51" w14:paraId="609A4C7E" w14:textId="77777777" w:rsidTr="00FA2F51">
        <w:trPr>
          <w:trHeight w:val="262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D1F65" w14:textId="77777777" w:rsidR="00FA2F51" w:rsidRDefault="00FA2F51">
            <w:pPr>
              <w:jc w:val="center"/>
              <w:rPr>
                <w:rFonts w:ascii="ABC Junior Typing" w:eastAsia="ABC Junior Typing" w:hAnsi="ABC Junior Typing" w:cs="ABC Junior Typing"/>
                <w:b/>
                <w:sz w:val="28"/>
                <w:szCs w:val="28"/>
              </w:rPr>
            </w:pPr>
            <w:r>
              <w:rPr>
                <w:rFonts w:ascii="ABC Junior Typing" w:eastAsia="ABC Junior Typing" w:hAnsi="ABC Junior Typing" w:cs="ABC Junior Typing"/>
                <w:b/>
                <w:sz w:val="28"/>
                <w:szCs w:val="28"/>
              </w:rPr>
              <w:t>WISKUNDE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877A" w14:textId="77777777" w:rsidR="005B050F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TEL: </w:t>
            </w:r>
            <w:proofErr w:type="spellStart"/>
            <w:r w:rsidR="005B050F">
              <w:rPr>
                <w:rFonts w:ascii="ABC Junior Typing" w:eastAsia="ABC Junior Typing" w:hAnsi="ABC Junior Typing" w:cs="ABC Junior Typing"/>
              </w:rPr>
              <w:t>Aan</w:t>
            </w:r>
            <w:proofErr w:type="spellEnd"/>
            <w:r w:rsidR="005B050F">
              <w:rPr>
                <w:rFonts w:ascii="ABC Junior Typing" w:eastAsia="ABC Junior Typing" w:hAnsi="ABC Junior Typing" w:cs="ABC Junior Typing"/>
              </w:rPr>
              <w:t xml:space="preserve"> en </w:t>
            </w:r>
            <w:proofErr w:type="spellStart"/>
            <w:r w:rsidR="005B050F">
              <w:rPr>
                <w:rFonts w:ascii="ABC Junior Typing" w:eastAsia="ABC Junior Typing" w:hAnsi="ABC Junior Typing" w:cs="ABC Junior Typing"/>
              </w:rPr>
              <w:t>terug</w:t>
            </w:r>
            <w:proofErr w:type="spellEnd"/>
          </w:p>
          <w:p w14:paraId="24957483" w14:textId="345F8B7E" w:rsidR="00FA2F51" w:rsidRDefault="005B050F">
            <w:pPr>
              <w:rPr>
                <w:rFonts w:ascii="ABC Junior Typing" w:eastAsia="ABC Junior Typing" w:hAnsi="ABC Junior Typing" w:cs="ABC Junior Typing"/>
              </w:rPr>
            </w:pPr>
            <w:r w:rsidRPr="005B050F">
              <w:rPr>
                <w:rFonts w:ascii="ABC Junior Typing" w:eastAsia="ABC Junior Typing" w:hAnsi="ABC Junior Typing" w:cs="ABC Junior Typing"/>
              </w:rPr>
              <w:t>Tel in 2’</w:t>
            </w:r>
            <w:r>
              <w:rPr>
                <w:rFonts w:ascii="ABC Junior Typing" w:eastAsia="ABC Junior Typing" w:hAnsi="ABC Junior Typing" w:cs="ABC Junior Typing"/>
              </w:rPr>
              <w:t>s tot 80</w:t>
            </w:r>
            <w:r w:rsidRPr="005B050F">
              <w:rPr>
                <w:rFonts w:ascii="ABC Junior Typing" w:eastAsia="ABC Junior Typing" w:hAnsi="ABC Junior Typing" w:cs="ABC Junior Typing"/>
              </w:rPr>
              <w:t xml:space="preserve"> Tel in 5’e en 10’e tot 100</w:t>
            </w:r>
          </w:p>
          <w:p w14:paraId="14A38D39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</w:p>
          <w:p w14:paraId="616D900F" w14:textId="4FB429F0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DEP: </w:t>
            </w:r>
            <w:r>
              <w:rPr>
                <w:rFonts w:ascii="ABC Junior Typing" w:eastAsia="ABC Junior Typing" w:hAnsi="ABC Junior Typing" w:cs="ABC Junior Typing"/>
              </w:rPr>
              <w:t xml:space="preserve">BL </w:t>
            </w:r>
            <w:r w:rsidR="005B050F">
              <w:rPr>
                <w:rFonts w:ascii="ABC Junior Typing" w:eastAsia="ABC Junior Typing" w:hAnsi="ABC Junior Typing" w:cs="ABC Junior Typing"/>
              </w:rPr>
              <w:t>88-89</w:t>
            </w:r>
          </w:p>
          <w:p w14:paraId="433C6CCF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</w:p>
          <w:p w14:paraId="0027277B" w14:textId="5B7611DE" w:rsidR="00FA2F51" w:rsidRPr="00C5211C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AKT (masker </w:t>
            </w:r>
            <w:proofErr w:type="spellStart"/>
            <w:r>
              <w:rPr>
                <w:rFonts w:ascii="ABC Junior Typing" w:eastAsia="ABC Junior Typing" w:hAnsi="ABC Junior Typing" w:cs="ABC Junior Typing"/>
                <w:b/>
              </w:rPr>
              <w:t>boek</w:t>
            </w:r>
            <w:proofErr w:type="spellEnd"/>
            <w:r>
              <w:rPr>
                <w:rFonts w:ascii="ABC Junior Typing" w:eastAsia="ABC Junior Typing" w:hAnsi="ABC Junior Typing" w:cs="ABC Junior Typing"/>
                <w:b/>
              </w:rPr>
              <w:t xml:space="preserve">): </w:t>
            </w:r>
            <w:r w:rsidR="00C5211C">
              <w:rPr>
                <w:rFonts w:ascii="ABC Junior Typing" w:eastAsia="ABC Junior Typing" w:hAnsi="ABC Junior Typing" w:cs="ABC Junior Typing"/>
                <w:b/>
              </w:rPr>
              <w:t xml:space="preserve"> </w:t>
            </w:r>
            <w:proofErr w:type="spellStart"/>
            <w:r w:rsidR="00C5211C">
              <w:rPr>
                <w:rFonts w:ascii="ABC Junior Typing" w:eastAsia="ABC Junior Typing" w:hAnsi="ABC Junior Typing" w:cs="ABC Junior Typing"/>
              </w:rPr>
              <w:t>Getalpatrone</w:t>
            </w:r>
            <w:proofErr w:type="spellEnd"/>
            <w:r w:rsidR="00C5211C">
              <w:rPr>
                <w:rFonts w:ascii="ABC Junior Typing" w:eastAsia="ABC Junior Typing" w:hAnsi="ABC Junior Typing" w:cs="ABC Junior Typing"/>
              </w:rPr>
              <w:t xml:space="preserve">, </w:t>
            </w:r>
            <w:proofErr w:type="spellStart"/>
            <w:r w:rsidR="00C5211C">
              <w:rPr>
                <w:rFonts w:ascii="ABC Junior Typing" w:eastAsia="ABC Junior Typing" w:hAnsi="ABC Junior Typing" w:cs="ABC Junior Typing"/>
              </w:rPr>
              <w:t>woordsomme</w:t>
            </w:r>
            <w:proofErr w:type="spellEnd"/>
            <w:r w:rsidR="00C5211C">
              <w:rPr>
                <w:rFonts w:ascii="ABC Junior Typing" w:eastAsia="ABC Junior Typing" w:hAnsi="ABC Junior Typing" w:cs="ABC Junior Typing"/>
              </w:rPr>
              <w:t xml:space="preserve"> en </w:t>
            </w:r>
            <w:proofErr w:type="spellStart"/>
            <w:r w:rsidR="00C5211C">
              <w:rPr>
                <w:rFonts w:ascii="ABC Junior Typing" w:eastAsia="ABC Junior Typing" w:hAnsi="ABC Junior Typing" w:cs="ABC Junior Typing"/>
              </w:rPr>
              <w:t>Datahantering</w:t>
            </w:r>
            <w:proofErr w:type="spellEnd"/>
          </w:p>
          <w:p w14:paraId="79224AD5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057F" w14:textId="77777777" w:rsidR="005B050F" w:rsidRDefault="00FA2F51" w:rsidP="005B050F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TEL:</w:t>
            </w:r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 w:rsidR="005B050F">
              <w:rPr>
                <w:rFonts w:ascii="ABC Junior Typing" w:eastAsia="ABC Junior Typing" w:hAnsi="ABC Junior Typing" w:cs="ABC Junior Typing"/>
              </w:rPr>
              <w:t>Aan</w:t>
            </w:r>
            <w:proofErr w:type="spellEnd"/>
            <w:r w:rsidR="005B050F">
              <w:rPr>
                <w:rFonts w:ascii="ABC Junior Typing" w:eastAsia="ABC Junior Typing" w:hAnsi="ABC Junior Typing" w:cs="ABC Junior Typing"/>
              </w:rPr>
              <w:t xml:space="preserve"> en </w:t>
            </w:r>
            <w:proofErr w:type="spellStart"/>
            <w:r w:rsidR="005B050F">
              <w:rPr>
                <w:rFonts w:ascii="ABC Junior Typing" w:eastAsia="ABC Junior Typing" w:hAnsi="ABC Junior Typing" w:cs="ABC Junior Typing"/>
              </w:rPr>
              <w:t>terug</w:t>
            </w:r>
            <w:proofErr w:type="spellEnd"/>
          </w:p>
          <w:p w14:paraId="48CAA2EA" w14:textId="08DF8CE9" w:rsidR="00FA2F51" w:rsidRDefault="005B050F">
            <w:pPr>
              <w:rPr>
                <w:rFonts w:ascii="ABC Junior Typing" w:eastAsia="ABC Junior Typing" w:hAnsi="ABC Junior Typing" w:cs="ABC Junior Typing"/>
              </w:rPr>
            </w:pPr>
            <w:r w:rsidRPr="005B050F">
              <w:rPr>
                <w:rFonts w:ascii="ABC Junior Typing" w:eastAsia="ABC Junior Typing" w:hAnsi="ABC Junior Typing" w:cs="ABC Junior Typing"/>
              </w:rPr>
              <w:t>Tel in 2’</w:t>
            </w:r>
            <w:r>
              <w:rPr>
                <w:rFonts w:ascii="ABC Junior Typing" w:eastAsia="ABC Junior Typing" w:hAnsi="ABC Junior Typing" w:cs="ABC Junior Typing"/>
              </w:rPr>
              <w:t>s tot 80</w:t>
            </w:r>
            <w:r w:rsidRPr="005B050F">
              <w:rPr>
                <w:rFonts w:ascii="ABC Junior Typing" w:eastAsia="ABC Junior Typing" w:hAnsi="ABC Junior Typing" w:cs="ABC Junior Typing"/>
              </w:rPr>
              <w:t xml:space="preserve"> Tel in 5’e en 10’e tot 100</w:t>
            </w:r>
          </w:p>
          <w:p w14:paraId="20D8D628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</w:p>
          <w:p w14:paraId="399C8CA1" w14:textId="4DB9CDBE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DEP: </w:t>
            </w:r>
            <w:r>
              <w:rPr>
                <w:rFonts w:ascii="ABC Junior Typing" w:eastAsia="ABC Junior Typing" w:hAnsi="ABC Junior Typing" w:cs="ABC Junior Typing"/>
              </w:rPr>
              <w:t xml:space="preserve">BL </w:t>
            </w:r>
            <w:r w:rsidR="005B050F">
              <w:rPr>
                <w:rFonts w:ascii="ABC Junior Typing" w:eastAsia="ABC Junior Typing" w:hAnsi="ABC Junior Typing" w:cs="ABC Junior Typing"/>
              </w:rPr>
              <w:t>90-91</w:t>
            </w:r>
          </w:p>
          <w:p w14:paraId="45CBDCFF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</w:p>
          <w:p w14:paraId="5B9862B7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AKT (masker </w:t>
            </w:r>
            <w:proofErr w:type="spellStart"/>
            <w:r>
              <w:rPr>
                <w:rFonts w:ascii="ABC Junior Typing" w:eastAsia="ABC Junior Typing" w:hAnsi="ABC Junior Typing" w:cs="ABC Junior Typing"/>
                <w:b/>
              </w:rPr>
              <w:t>boek</w:t>
            </w:r>
            <w:proofErr w:type="spellEnd"/>
            <w:r>
              <w:rPr>
                <w:rFonts w:ascii="ABC Junior Typing" w:eastAsia="ABC Junior Typing" w:hAnsi="ABC Junior Typing" w:cs="ABC Junior Typing"/>
                <w:b/>
              </w:rPr>
              <w:t>):</w:t>
            </w:r>
          </w:p>
          <w:p w14:paraId="6AA1CB64" w14:textId="77777777" w:rsidR="00C5211C" w:rsidRDefault="00C5211C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Rangskik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getalle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van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klein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na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groot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en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andersom</w:t>
            </w:r>
            <w:proofErr w:type="spellEnd"/>
          </w:p>
          <w:p w14:paraId="38E9FAAE" w14:textId="5C04BE14" w:rsidR="00C5211C" w:rsidRPr="00C5211C" w:rsidRDefault="00C5211C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</w:rPr>
              <w:t>Meting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AFFF" w14:textId="77777777" w:rsidR="005B050F" w:rsidRDefault="00FA2F51" w:rsidP="005B050F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TEL:</w:t>
            </w:r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 w:rsidR="005B050F">
              <w:rPr>
                <w:rFonts w:ascii="ABC Junior Typing" w:eastAsia="ABC Junior Typing" w:hAnsi="ABC Junior Typing" w:cs="ABC Junior Typing"/>
              </w:rPr>
              <w:t>Aan</w:t>
            </w:r>
            <w:proofErr w:type="spellEnd"/>
            <w:r w:rsidR="005B050F">
              <w:rPr>
                <w:rFonts w:ascii="ABC Junior Typing" w:eastAsia="ABC Junior Typing" w:hAnsi="ABC Junior Typing" w:cs="ABC Junior Typing"/>
              </w:rPr>
              <w:t xml:space="preserve"> en </w:t>
            </w:r>
            <w:proofErr w:type="spellStart"/>
            <w:r w:rsidR="005B050F">
              <w:rPr>
                <w:rFonts w:ascii="ABC Junior Typing" w:eastAsia="ABC Junior Typing" w:hAnsi="ABC Junior Typing" w:cs="ABC Junior Typing"/>
              </w:rPr>
              <w:t>terug</w:t>
            </w:r>
            <w:proofErr w:type="spellEnd"/>
          </w:p>
          <w:p w14:paraId="2F5DED4A" w14:textId="032D7302" w:rsidR="00FA2F51" w:rsidRDefault="005B050F">
            <w:pPr>
              <w:rPr>
                <w:rFonts w:ascii="ABC Junior Typing" w:eastAsia="ABC Junior Typing" w:hAnsi="ABC Junior Typing" w:cs="ABC Junior Typing"/>
              </w:rPr>
            </w:pPr>
            <w:r w:rsidRPr="005B050F">
              <w:rPr>
                <w:rFonts w:ascii="ABC Junior Typing" w:eastAsia="ABC Junior Typing" w:hAnsi="ABC Junior Typing" w:cs="ABC Junior Typing"/>
              </w:rPr>
              <w:t>Tel in 2’</w:t>
            </w:r>
            <w:r>
              <w:rPr>
                <w:rFonts w:ascii="ABC Junior Typing" w:eastAsia="ABC Junior Typing" w:hAnsi="ABC Junior Typing" w:cs="ABC Junior Typing"/>
              </w:rPr>
              <w:t>s tot 80</w:t>
            </w:r>
            <w:r w:rsidRPr="005B050F">
              <w:rPr>
                <w:rFonts w:ascii="ABC Junior Typing" w:eastAsia="ABC Junior Typing" w:hAnsi="ABC Junior Typing" w:cs="ABC Junior Typing"/>
              </w:rPr>
              <w:t xml:space="preserve"> Tel in 5’e en 10’e tot 100</w:t>
            </w:r>
          </w:p>
          <w:p w14:paraId="01A1B539" w14:textId="77777777" w:rsidR="005B050F" w:rsidRDefault="005B050F">
            <w:pPr>
              <w:rPr>
                <w:rFonts w:ascii="ABC Junior Typing" w:eastAsia="ABC Junior Typing" w:hAnsi="ABC Junior Typing" w:cs="ABC Junior Typing"/>
              </w:rPr>
            </w:pPr>
          </w:p>
          <w:p w14:paraId="33B2069B" w14:textId="77777777" w:rsidR="005B050F" w:rsidRDefault="005B050F">
            <w:pPr>
              <w:rPr>
                <w:rFonts w:ascii="ABC Junior Typing" w:eastAsia="ABC Junior Typing" w:hAnsi="ABC Junior Typing" w:cs="ABC Junior Typing"/>
                <w:b/>
              </w:rPr>
            </w:pPr>
          </w:p>
          <w:p w14:paraId="591C6A72" w14:textId="6C16C33E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DEP: </w:t>
            </w:r>
            <w:r>
              <w:rPr>
                <w:rFonts w:ascii="ABC Junior Typing" w:eastAsia="ABC Junior Typing" w:hAnsi="ABC Junior Typing" w:cs="ABC Junior Typing"/>
              </w:rPr>
              <w:t xml:space="preserve">BL </w:t>
            </w:r>
            <w:r w:rsidR="005B050F">
              <w:rPr>
                <w:rFonts w:ascii="ABC Junior Typing" w:eastAsia="ABC Junior Typing" w:hAnsi="ABC Junior Typing" w:cs="ABC Junior Typing"/>
              </w:rPr>
              <w:t>92-93</w:t>
            </w:r>
          </w:p>
          <w:p w14:paraId="322C7C7E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</w:p>
          <w:p w14:paraId="3CFCDDAE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AKT (masker </w:t>
            </w:r>
            <w:proofErr w:type="spellStart"/>
            <w:r>
              <w:rPr>
                <w:rFonts w:ascii="ABC Junior Typing" w:eastAsia="ABC Junior Typing" w:hAnsi="ABC Junior Typing" w:cs="ABC Junior Typing"/>
                <w:b/>
              </w:rPr>
              <w:t>boek</w:t>
            </w:r>
            <w:proofErr w:type="spellEnd"/>
            <w:r>
              <w:rPr>
                <w:rFonts w:ascii="ABC Junior Typing" w:eastAsia="ABC Junior Typing" w:hAnsi="ABC Junior Typing" w:cs="ABC Junior Typing"/>
                <w:b/>
              </w:rPr>
              <w:t xml:space="preserve">): </w:t>
            </w:r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</w:p>
          <w:p w14:paraId="4BD142F0" w14:textId="77777777" w:rsidR="00C5211C" w:rsidRDefault="00C5211C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</w:rPr>
              <w:t xml:space="preserve">Ewe en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onewe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getalle</w:t>
            </w:r>
            <w:proofErr w:type="spellEnd"/>
          </w:p>
          <w:p w14:paraId="6FB0C8E2" w14:textId="7E01BB45" w:rsidR="00C5211C" w:rsidRDefault="00C5211C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Getalpatrone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4917" w14:textId="556AA2A9" w:rsidR="005B050F" w:rsidRDefault="00FA2F51" w:rsidP="005B050F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TEL:</w:t>
            </w:r>
            <w:r w:rsidR="005B050F"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 w:rsidR="005B050F">
              <w:rPr>
                <w:rFonts w:ascii="ABC Junior Typing" w:eastAsia="ABC Junior Typing" w:hAnsi="ABC Junior Typing" w:cs="ABC Junior Typing"/>
              </w:rPr>
              <w:t>Aan</w:t>
            </w:r>
            <w:proofErr w:type="spellEnd"/>
            <w:r w:rsidR="005B050F">
              <w:rPr>
                <w:rFonts w:ascii="ABC Junior Typing" w:eastAsia="ABC Junior Typing" w:hAnsi="ABC Junior Typing" w:cs="ABC Junior Typing"/>
              </w:rPr>
              <w:t xml:space="preserve"> en </w:t>
            </w:r>
            <w:proofErr w:type="spellStart"/>
            <w:r w:rsidR="005B050F">
              <w:rPr>
                <w:rFonts w:ascii="ABC Junior Typing" w:eastAsia="ABC Junior Typing" w:hAnsi="ABC Junior Typing" w:cs="ABC Junior Typing"/>
              </w:rPr>
              <w:t>terug</w:t>
            </w:r>
            <w:proofErr w:type="spellEnd"/>
          </w:p>
          <w:p w14:paraId="2684F2FD" w14:textId="77777777" w:rsidR="005B050F" w:rsidRPr="005B050F" w:rsidRDefault="005B050F" w:rsidP="005B050F">
            <w:pPr>
              <w:rPr>
                <w:rFonts w:ascii="ABC Junior Typing" w:eastAsia="ABC Junior Typing" w:hAnsi="ABC Junior Typing" w:cs="ABC Junior Typing"/>
              </w:rPr>
            </w:pPr>
            <w:r w:rsidRPr="005B050F">
              <w:rPr>
                <w:rFonts w:ascii="ABC Junior Typing" w:eastAsia="ABC Junior Typing" w:hAnsi="ABC Junior Typing" w:cs="ABC Junior Typing"/>
              </w:rPr>
              <w:t>Tel in 2’</w:t>
            </w:r>
            <w:r>
              <w:rPr>
                <w:rFonts w:ascii="ABC Junior Typing" w:eastAsia="ABC Junior Typing" w:hAnsi="ABC Junior Typing" w:cs="ABC Junior Typing"/>
              </w:rPr>
              <w:t>s tot 80</w:t>
            </w:r>
            <w:r w:rsidRPr="005B050F">
              <w:rPr>
                <w:rFonts w:ascii="ABC Junior Typing" w:eastAsia="ABC Junior Typing" w:hAnsi="ABC Junior Typing" w:cs="ABC Junior Typing"/>
              </w:rPr>
              <w:t xml:space="preserve"> Tel in 5’e en 10’e tot 100</w:t>
            </w:r>
          </w:p>
          <w:p w14:paraId="3B0EFD0F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</w:p>
          <w:p w14:paraId="490F07E8" w14:textId="56BF3E90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DEP: </w:t>
            </w:r>
            <w:r>
              <w:rPr>
                <w:rFonts w:ascii="ABC Junior Typing" w:eastAsia="ABC Junior Typing" w:hAnsi="ABC Junior Typing" w:cs="ABC Junior Typing"/>
              </w:rPr>
              <w:t>BL</w:t>
            </w:r>
            <w:r w:rsidR="00C5211C">
              <w:rPr>
                <w:rFonts w:ascii="ABC Junior Typing" w:eastAsia="ABC Junior Typing" w:hAnsi="ABC Junior Typing" w:cs="ABC Junior Typing"/>
              </w:rPr>
              <w:t xml:space="preserve"> 94-95</w:t>
            </w:r>
          </w:p>
          <w:p w14:paraId="60AF38DB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</w:p>
          <w:p w14:paraId="3D2500C7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AKT (masker </w:t>
            </w:r>
            <w:proofErr w:type="spellStart"/>
            <w:r>
              <w:rPr>
                <w:rFonts w:ascii="ABC Junior Typing" w:eastAsia="ABC Junior Typing" w:hAnsi="ABC Junior Typing" w:cs="ABC Junior Typing"/>
                <w:b/>
              </w:rPr>
              <w:t>boek</w:t>
            </w:r>
            <w:proofErr w:type="spellEnd"/>
            <w:r>
              <w:rPr>
                <w:rFonts w:ascii="ABC Junior Typing" w:eastAsia="ABC Junior Typing" w:hAnsi="ABC Junior Typing" w:cs="ABC Junior Typing"/>
                <w:b/>
              </w:rPr>
              <w:t>):</w:t>
            </w:r>
          </w:p>
          <w:p w14:paraId="237A54BB" w14:textId="77777777" w:rsidR="00FA2F51" w:rsidRDefault="00C5211C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Simmetrie</w:t>
            </w:r>
            <w:proofErr w:type="spellEnd"/>
          </w:p>
          <w:p w14:paraId="4F9B9641" w14:textId="60477EF2" w:rsidR="00C5211C" w:rsidRDefault="00C5211C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Getalname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426B" w14:textId="77777777" w:rsidR="005B050F" w:rsidRDefault="00FA2F51" w:rsidP="005B050F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TEL:</w:t>
            </w:r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 w:rsidR="005B050F">
              <w:rPr>
                <w:rFonts w:ascii="ABC Junior Typing" w:eastAsia="ABC Junior Typing" w:hAnsi="ABC Junior Typing" w:cs="ABC Junior Typing"/>
              </w:rPr>
              <w:t>Aan</w:t>
            </w:r>
            <w:proofErr w:type="spellEnd"/>
            <w:r w:rsidR="005B050F">
              <w:rPr>
                <w:rFonts w:ascii="ABC Junior Typing" w:eastAsia="ABC Junior Typing" w:hAnsi="ABC Junior Typing" w:cs="ABC Junior Typing"/>
              </w:rPr>
              <w:t xml:space="preserve"> en </w:t>
            </w:r>
            <w:proofErr w:type="spellStart"/>
            <w:r w:rsidR="005B050F">
              <w:rPr>
                <w:rFonts w:ascii="ABC Junior Typing" w:eastAsia="ABC Junior Typing" w:hAnsi="ABC Junior Typing" w:cs="ABC Junior Typing"/>
              </w:rPr>
              <w:t>terug</w:t>
            </w:r>
            <w:proofErr w:type="spellEnd"/>
          </w:p>
          <w:p w14:paraId="0B5AC5B6" w14:textId="77777777" w:rsidR="005B050F" w:rsidRPr="005B050F" w:rsidRDefault="005B050F" w:rsidP="005B050F">
            <w:pPr>
              <w:rPr>
                <w:rFonts w:ascii="ABC Junior Typing" w:eastAsia="ABC Junior Typing" w:hAnsi="ABC Junior Typing" w:cs="ABC Junior Typing"/>
              </w:rPr>
            </w:pPr>
            <w:r w:rsidRPr="005B050F">
              <w:rPr>
                <w:rFonts w:ascii="ABC Junior Typing" w:eastAsia="ABC Junior Typing" w:hAnsi="ABC Junior Typing" w:cs="ABC Junior Typing"/>
              </w:rPr>
              <w:t>Tel in 2’</w:t>
            </w:r>
            <w:r>
              <w:rPr>
                <w:rFonts w:ascii="ABC Junior Typing" w:eastAsia="ABC Junior Typing" w:hAnsi="ABC Junior Typing" w:cs="ABC Junior Typing"/>
              </w:rPr>
              <w:t>s tot 80</w:t>
            </w:r>
            <w:r w:rsidRPr="005B050F">
              <w:rPr>
                <w:rFonts w:ascii="ABC Junior Typing" w:eastAsia="ABC Junior Typing" w:hAnsi="ABC Junior Typing" w:cs="ABC Junior Typing"/>
              </w:rPr>
              <w:t xml:space="preserve"> Tel in 5’e en 10’e tot 100</w:t>
            </w:r>
          </w:p>
          <w:p w14:paraId="1EE00BCA" w14:textId="77777777" w:rsidR="00FA2F51" w:rsidRDefault="00FA2F51">
            <w:pPr>
              <w:rPr>
                <w:rFonts w:ascii="ABC Junior Typing" w:hAnsi="ABC Junior Typing"/>
              </w:rPr>
            </w:pPr>
          </w:p>
          <w:p w14:paraId="7677DCB5" w14:textId="2493AE49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DEP: </w:t>
            </w:r>
            <w:r>
              <w:rPr>
                <w:rFonts w:ascii="ABC Junior Typing" w:eastAsia="ABC Junior Typing" w:hAnsi="ABC Junior Typing" w:cs="ABC Junior Typing"/>
              </w:rPr>
              <w:t>BL</w:t>
            </w:r>
            <w:r w:rsidR="00C5211C">
              <w:rPr>
                <w:rFonts w:ascii="ABC Junior Typing" w:eastAsia="ABC Junior Typing" w:hAnsi="ABC Junior Typing" w:cs="ABC Junior Typing"/>
              </w:rPr>
              <w:t xml:space="preserve"> 96-97</w:t>
            </w:r>
          </w:p>
          <w:p w14:paraId="6F5AF7CC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</w:p>
          <w:p w14:paraId="0FE14A9E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AKT (masker </w:t>
            </w:r>
            <w:proofErr w:type="spellStart"/>
            <w:r>
              <w:rPr>
                <w:rFonts w:ascii="ABC Junior Typing" w:eastAsia="ABC Junior Typing" w:hAnsi="ABC Junior Typing" w:cs="ABC Junior Typing"/>
                <w:b/>
              </w:rPr>
              <w:t>boek</w:t>
            </w:r>
            <w:proofErr w:type="spellEnd"/>
            <w:r>
              <w:rPr>
                <w:rFonts w:ascii="ABC Junior Typing" w:eastAsia="ABC Junior Typing" w:hAnsi="ABC Junior Typing" w:cs="ABC Junior Typing"/>
                <w:b/>
              </w:rPr>
              <w:t xml:space="preserve">): </w:t>
            </w:r>
          </w:p>
          <w:p w14:paraId="31DDFA15" w14:textId="77777777" w:rsidR="00FA2F51" w:rsidRDefault="00C5211C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Woordsomme</w:t>
            </w:r>
            <w:proofErr w:type="spellEnd"/>
          </w:p>
          <w:p w14:paraId="50F84C77" w14:textId="5E281FD3" w:rsidR="00C5211C" w:rsidRDefault="00C5211C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Getallelyn</w:t>
            </w:r>
            <w:proofErr w:type="spellEnd"/>
          </w:p>
        </w:tc>
      </w:tr>
      <w:tr w:rsidR="00FA2F51" w14:paraId="1D7164C9" w14:textId="77777777" w:rsidTr="00FA2F51">
        <w:trPr>
          <w:trHeight w:val="268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560C2" w14:textId="2BCFCE3F" w:rsidR="00FA2F51" w:rsidRDefault="00FA2F51">
            <w:pPr>
              <w:jc w:val="center"/>
              <w:rPr>
                <w:rFonts w:ascii="ABC Junior Typing" w:eastAsia="ABC Junior Typing" w:hAnsi="ABC Junior Typing" w:cs="ABC Junior Typing"/>
                <w:b/>
                <w:sz w:val="28"/>
                <w:szCs w:val="28"/>
              </w:rPr>
            </w:pPr>
            <w:r>
              <w:rPr>
                <w:rFonts w:ascii="ABC Junior Typing" w:eastAsia="ABC Junior Typing" w:hAnsi="ABC Junior Typing" w:cs="ABC Junior Typing"/>
                <w:b/>
                <w:sz w:val="28"/>
                <w:szCs w:val="28"/>
              </w:rPr>
              <w:t>AFRIKAANS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A3E5" w14:textId="52937A8C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Spelling:</w:t>
            </w:r>
          </w:p>
          <w:p w14:paraId="72C73FEF" w14:textId="203BDF83" w:rsidR="00FA2F51" w:rsidRPr="00512799" w:rsidRDefault="00512799">
            <w:pPr>
              <w:rPr>
                <w:rFonts w:ascii="ABC Junior Typing" w:eastAsia="ABC Junior Typing" w:hAnsi="ABC Junior Typing" w:cs="ABC Junior Typing"/>
                <w:bCs/>
              </w:rPr>
            </w:pPr>
            <w:r>
              <w:rPr>
                <w:rFonts w:ascii="ABC Junior Typing" w:eastAsia="ABC Junior Typing" w:hAnsi="ABC Junior Typing" w:cs="ABC Junior Typing"/>
                <w:bCs/>
              </w:rPr>
              <w:t xml:space="preserve">ie-woorde,1 </w:t>
            </w:r>
            <w:proofErr w:type="spellStart"/>
            <w:r>
              <w:rPr>
                <w:rFonts w:ascii="ABC Junior Typing" w:eastAsia="ABC Junior Typing" w:hAnsi="ABC Junior Typing" w:cs="ABC Junior Typing"/>
                <w:bCs/>
              </w:rPr>
              <w:t>kolom</w:t>
            </w:r>
            <w:proofErr w:type="spellEnd"/>
            <w:r>
              <w:rPr>
                <w:rFonts w:ascii="ABC Junior Typing" w:eastAsia="ABC Junior Typing" w:hAnsi="ABC Junior Typing" w:cs="ABC Junior Typing"/>
                <w:bCs/>
              </w:rPr>
              <w:t xml:space="preserve"> en 2 </w:t>
            </w:r>
            <w:proofErr w:type="spellStart"/>
            <w:r>
              <w:rPr>
                <w:rFonts w:ascii="ABC Junior Typing" w:eastAsia="ABC Junior Typing" w:hAnsi="ABC Junior Typing" w:cs="ABC Junior Typing"/>
                <w:bCs/>
              </w:rPr>
              <w:t>sinne</w:t>
            </w:r>
            <w:proofErr w:type="spellEnd"/>
            <w:r>
              <w:rPr>
                <w:rFonts w:ascii="ABC Junior Typing" w:eastAsia="ABC Junior Typing" w:hAnsi="ABC Junior Typing" w:cs="ABC Junior Typing"/>
                <w:bCs/>
              </w:rPr>
              <w:t>.</w:t>
            </w:r>
          </w:p>
          <w:p w14:paraId="60ECB96B" w14:textId="1D407EF9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LEESBOEK:</w:t>
            </w:r>
          </w:p>
          <w:p w14:paraId="4E53E91A" w14:textId="3E08706E" w:rsidR="00512799" w:rsidRPr="00512799" w:rsidRDefault="00512799">
            <w:pPr>
              <w:rPr>
                <w:rFonts w:ascii="ABC Junior Typing" w:eastAsia="ABC Junior Typing" w:hAnsi="ABC Junior Typing" w:cs="ABC Junior Typing"/>
                <w:bCs/>
              </w:rPr>
            </w:pPr>
            <w:r>
              <w:rPr>
                <w:rFonts w:ascii="ABC Junior Typing" w:eastAsia="ABC Junior Typing" w:hAnsi="ABC Junior Typing" w:cs="ABC Junior Typing"/>
                <w:bCs/>
              </w:rPr>
              <w:t>Bl 51-52</w:t>
            </w:r>
          </w:p>
          <w:p w14:paraId="749238FA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</w:p>
          <w:p w14:paraId="28A0B95F" w14:textId="08CEFC45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MASKER BOEK:</w:t>
            </w:r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</w:p>
          <w:p w14:paraId="07B085FD" w14:textId="0D40A214" w:rsidR="00512799" w:rsidRDefault="00512799">
            <w:pPr>
              <w:rPr>
                <w:rFonts w:ascii="ABC Junior Typing" w:eastAsia="ABC Junior Typing" w:hAnsi="ABC Junior Typing" w:cs="ABC Junior Typing"/>
                <w:u w:val="single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  <w:u w:val="single"/>
              </w:rPr>
              <w:t>Werkkaart</w:t>
            </w:r>
            <w:proofErr w:type="spellEnd"/>
            <w:r>
              <w:rPr>
                <w:rFonts w:ascii="ABC Junior Typing" w:eastAsia="ABC Junior Typing" w:hAnsi="ABC Junior Typing" w:cs="ABC Junior Typing"/>
                <w:u w:val="single"/>
              </w:rPr>
              <w:t xml:space="preserve"> 1:</w:t>
            </w:r>
          </w:p>
          <w:p w14:paraId="0396906B" w14:textId="5F106480" w:rsidR="00512799" w:rsidRDefault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Meervoude</w:t>
            </w:r>
            <w:proofErr w:type="spellEnd"/>
          </w:p>
          <w:p w14:paraId="12EC639C" w14:textId="1001AB14" w:rsidR="00512799" w:rsidRDefault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Verlede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tyd</w:t>
            </w:r>
            <w:proofErr w:type="spellEnd"/>
          </w:p>
          <w:p w14:paraId="2B0CD317" w14:textId="1B5C9FBF" w:rsidR="00512799" w:rsidRDefault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Voorsetsels</w:t>
            </w:r>
            <w:proofErr w:type="spellEnd"/>
          </w:p>
          <w:p w14:paraId="4B691543" w14:textId="39A1D58E" w:rsidR="00512799" w:rsidRPr="00512799" w:rsidRDefault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Sinne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oor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‘n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onderwerp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>.</w:t>
            </w:r>
          </w:p>
          <w:p w14:paraId="38F43061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2C57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lastRenderedPageBreak/>
              <w:t>Spelling:</w:t>
            </w:r>
          </w:p>
          <w:p w14:paraId="4039B915" w14:textId="33FA7703" w:rsidR="00FA2F51" w:rsidRPr="00512799" w:rsidRDefault="00512799">
            <w:pPr>
              <w:rPr>
                <w:rFonts w:ascii="ABC Junior Typing" w:eastAsia="ABC Junior Typing" w:hAnsi="ABC Junior Typing" w:cs="ABC Junior Typing"/>
                <w:bCs/>
              </w:rPr>
            </w:pPr>
            <w:r>
              <w:rPr>
                <w:rFonts w:ascii="ABC Junior Typing" w:eastAsia="ABC Junior Typing" w:hAnsi="ABC Junior Typing" w:cs="ABC Junior Typing"/>
                <w:bCs/>
              </w:rPr>
              <w:t xml:space="preserve">ie-woorde,1 </w:t>
            </w:r>
            <w:proofErr w:type="spellStart"/>
            <w:r>
              <w:rPr>
                <w:rFonts w:ascii="ABC Junior Typing" w:eastAsia="ABC Junior Typing" w:hAnsi="ABC Junior Typing" w:cs="ABC Junior Typing"/>
                <w:bCs/>
              </w:rPr>
              <w:t>kolom</w:t>
            </w:r>
            <w:proofErr w:type="spellEnd"/>
            <w:r>
              <w:rPr>
                <w:rFonts w:ascii="ABC Junior Typing" w:eastAsia="ABC Junior Typing" w:hAnsi="ABC Junior Typing" w:cs="ABC Junior Typing"/>
                <w:bCs/>
              </w:rPr>
              <w:t xml:space="preserve"> en 2 </w:t>
            </w:r>
            <w:proofErr w:type="spellStart"/>
            <w:r>
              <w:rPr>
                <w:rFonts w:ascii="ABC Junior Typing" w:eastAsia="ABC Junior Typing" w:hAnsi="ABC Junior Typing" w:cs="ABC Junior Typing"/>
                <w:bCs/>
              </w:rPr>
              <w:t>sinne</w:t>
            </w:r>
            <w:proofErr w:type="spellEnd"/>
            <w:r>
              <w:rPr>
                <w:rFonts w:ascii="ABC Junior Typing" w:eastAsia="ABC Junior Typing" w:hAnsi="ABC Junior Typing" w:cs="ABC Junior Typing"/>
                <w:bCs/>
              </w:rPr>
              <w:t>.</w:t>
            </w:r>
          </w:p>
          <w:p w14:paraId="017E2C4E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LEESBOEK:</w:t>
            </w:r>
          </w:p>
          <w:p w14:paraId="44F730D7" w14:textId="0EC4ABD4" w:rsidR="00512799" w:rsidRPr="00512799" w:rsidRDefault="00512799" w:rsidP="00512799">
            <w:pPr>
              <w:rPr>
                <w:rFonts w:ascii="ABC Junior Typing" w:eastAsia="ABC Junior Typing" w:hAnsi="ABC Junior Typing" w:cs="ABC Junior Typing"/>
                <w:bCs/>
              </w:rPr>
            </w:pPr>
            <w:r>
              <w:rPr>
                <w:rFonts w:ascii="ABC Junior Typing" w:eastAsia="ABC Junior Typing" w:hAnsi="ABC Junior Typing" w:cs="ABC Junior Typing"/>
                <w:bCs/>
              </w:rPr>
              <w:t>Bl 53-54</w:t>
            </w:r>
          </w:p>
          <w:p w14:paraId="60765F5C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</w:p>
          <w:p w14:paraId="38354103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MASKER BOEK:</w:t>
            </w:r>
          </w:p>
          <w:p w14:paraId="7BAB73D2" w14:textId="17B881CC" w:rsidR="00512799" w:rsidRDefault="00512799" w:rsidP="00512799">
            <w:pPr>
              <w:rPr>
                <w:rFonts w:ascii="ABC Junior Typing" w:eastAsia="ABC Junior Typing" w:hAnsi="ABC Junior Typing" w:cs="ABC Junior Typing"/>
                <w:u w:val="single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  <w:u w:val="single"/>
              </w:rPr>
              <w:t>Werkkaart</w:t>
            </w:r>
            <w:proofErr w:type="spellEnd"/>
            <w:r>
              <w:rPr>
                <w:rFonts w:ascii="ABC Junior Typing" w:eastAsia="ABC Junior Typing" w:hAnsi="ABC Junior Typing" w:cs="ABC Junior Typing"/>
                <w:u w:val="single"/>
              </w:rPr>
              <w:t xml:space="preserve"> 2:</w:t>
            </w:r>
          </w:p>
          <w:p w14:paraId="7B87422F" w14:textId="77777777" w:rsid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Meervoude</w:t>
            </w:r>
            <w:proofErr w:type="spellEnd"/>
          </w:p>
          <w:p w14:paraId="0F0311DE" w14:textId="77777777" w:rsid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Verlede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tyd</w:t>
            </w:r>
            <w:proofErr w:type="spellEnd"/>
          </w:p>
          <w:p w14:paraId="03D130D1" w14:textId="77777777" w:rsid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Voorsetsels</w:t>
            </w:r>
            <w:proofErr w:type="spellEnd"/>
          </w:p>
          <w:p w14:paraId="0B4A7A20" w14:textId="77777777" w:rsidR="00512799" w:rsidRP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Sinne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oor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‘n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onderwerp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>.</w:t>
            </w:r>
          </w:p>
          <w:p w14:paraId="6E0BE74E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03FA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lastRenderedPageBreak/>
              <w:t>Spelling:</w:t>
            </w:r>
          </w:p>
          <w:p w14:paraId="094378D2" w14:textId="2AB48070" w:rsidR="00FA2F51" w:rsidRPr="00512799" w:rsidRDefault="00512799">
            <w:pPr>
              <w:rPr>
                <w:rFonts w:ascii="ABC Junior Typing" w:eastAsia="ABC Junior Typing" w:hAnsi="ABC Junior Typing" w:cs="ABC Junior Typing"/>
                <w:bCs/>
              </w:rPr>
            </w:pPr>
            <w:r>
              <w:rPr>
                <w:rFonts w:ascii="ABC Junior Typing" w:eastAsia="ABC Junior Typing" w:hAnsi="ABC Junior Typing" w:cs="ABC Junior Typing"/>
                <w:bCs/>
              </w:rPr>
              <w:t xml:space="preserve">ou-woorde,1 </w:t>
            </w:r>
            <w:proofErr w:type="spellStart"/>
            <w:r>
              <w:rPr>
                <w:rFonts w:ascii="ABC Junior Typing" w:eastAsia="ABC Junior Typing" w:hAnsi="ABC Junior Typing" w:cs="ABC Junior Typing"/>
                <w:bCs/>
              </w:rPr>
              <w:t>kolom</w:t>
            </w:r>
            <w:proofErr w:type="spellEnd"/>
            <w:r>
              <w:rPr>
                <w:rFonts w:ascii="ABC Junior Typing" w:eastAsia="ABC Junior Typing" w:hAnsi="ABC Junior Typing" w:cs="ABC Junior Typing"/>
                <w:bCs/>
              </w:rPr>
              <w:t xml:space="preserve"> en 4 </w:t>
            </w:r>
            <w:proofErr w:type="spellStart"/>
            <w:r>
              <w:rPr>
                <w:rFonts w:ascii="ABC Junior Typing" w:eastAsia="ABC Junior Typing" w:hAnsi="ABC Junior Typing" w:cs="ABC Junior Typing"/>
                <w:bCs/>
              </w:rPr>
              <w:t>sinne</w:t>
            </w:r>
            <w:proofErr w:type="spellEnd"/>
            <w:r>
              <w:rPr>
                <w:rFonts w:ascii="ABC Junior Typing" w:eastAsia="ABC Junior Typing" w:hAnsi="ABC Junior Typing" w:cs="ABC Junior Typing"/>
                <w:bCs/>
              </w:rPr>
              <w:t>.</w:t>
            </w:r>
          </w:p>
          <w:p w14:paraId="7C7ED273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LEESBOEK:</w:t>
            </w:r>
          </w:p>
          <w:p w14:paraId="37E5860A" w14:textId="36505548" w:rsidR="00512799" w:rsidRPr="00512799" w:rsidRDefault="00512799" w:rsidP="00512799">
            <w:pPr>
              <w:rPr>
                <w:rFonts w:ascii="ABC Junior Typing" w:eastAsia="ABC Junior Typing" w:hAnsi="ABC Junior Typing" w:cs="ABC Junior Typing"/>
                <w:bCs/>
              </w:rPr>
            </w:pPr>
            <w:r>
              <w:rPr>
                <w:rFonts w:ascii="ABC Junior Typing" w:eastAsia="ABC Junior Typing" w:hAnsi="ABC Junior Typing" w:cs="ABC Junior Typing"/>
                <w:bCs/>
              </w:rPr>
              <w:t>Bl 55-56</w:t>
            </w:r>
          </w:p>
          <w:p w14:paraId="285C6E87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</w:p>
          <w:p w14:paraId="7D09087B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MASKER BOEK:</w:t>
            </w:r>
          </w:p>
          <w:p w14:paraId="2206BB63" w14:textId="31EBE66E" w:rsidR="00512799" w:rsidRDefault="00512799" w:rsidP="00512799">
            <w:pPr>
              <w:rPr>
                <w:rFonts w:ascii="ABC Junior Typing" w:eastAsia="ABC Junior Typing" w:hAnsi="ABC Junior Typing" w:cs="ABC Junior Typing"/>
                <w:u w:val="single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  <w:u w:val="single"/>
              </w:rPr>
              <w:t>Werkkaart</w:t>
            </w:r>
            <w:proofErr w:type="spellEnd"/>
            <w:r>
              <w:rPr>
                <w:rFonts w:ascii="ABC Junior Typing" w:eastAsia="ABC Junior Typing" w:hAnsi="ABC Junior Typing" w:cs="ABC Junior Typing"/>
                <w:u w:val="single"/>
              </w:rPr>
              <w:t xml:space="preserve"> 3:</w:t>
            </w:r>
          </w:p>
          <w:p w14:paraId="774F9908" w14:textId="77777777" w:rsid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Meervoude</w:t>
            </w:r>
            <w:proofErr w:type="spellEnd"/>
          </w:p>
          <w:p w14:paraId="43AEC077" w14:textId="77777777" w:rsid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Verlede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tyd</w:t>
            </w:r>
            <w:proofErr w:type="spellEnd"/>
          </w:p>
          <w:p w14:paraId="221A791D" w14:textId="77777777" w:rsid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Voorsetsels</w:t>
            </w:r>
            <w:proofErr w:type="spellEnd"/>
          </w:p>
          <w:p w14:paraId="6CA505E1" w14:textId="77777777" w:rsidR="00512799" w:rsidRP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Sinne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oor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‘n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onderwerp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>.</w:t>
            </w:r>
          </w:p>
          <w:p w14:paraId="5E9755E9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0373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lastRenderedPageBreak/>
              <w:t>Spelling:</w:t>
            </w:r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</w:p>
          <w:p w14:paraId="013015C4" w14:textId="69B01410" w:rsidR="00FA2F51" w:rsidRPr="00512799" w:rsidRDefault="00512799">
            <w:pPr>
              <w:rPr>
                <w:rFonts w:ascii="ABC Junior Typing" w:eastAsia="ABC Junior Typing" w:hAnsi="ABC Junior Typing" w:cs="ABC Junior Typing"/>
                <w:bCs/>
              </w:rPr>
            </w:pPr>
            <w:r>
              <w:rPr>
                <w:rFonts w:ascii="ABC Junior Typing" w:eastAsia="ABC Junior Typing" w:hAnsi="ABC Junior Typing" w:cs="ABC Junior Typing"/>
                <w:bCs/>
              </w:rPr>
              <w:t xml:space="preserve">ou-woorde,1 </w:t>
            </w:r>
            <w:proofErr w:type="spellStart"/>
            <w:r>
              <w:rPr>
                <w:rFonts w:ascii="ABC Junior Typing" w:eastAsia="ABC Junior Typing" w:hAnsi="ABC Junior Typing" w:cs="ABC Junior Typing"/>
                <w:bCs/>
              </w:rPr>
              <w:t>kolom</w:t>
            </w:r>
            <w:proofErr w:type="spellEnd"/>
            <w:r>
              <w:rPr>
                <w:rFonts w:ascii="ABC Junior Typing" w:eastAsia="ABC Junior Typing" w:hAnsi="ABC Junior Typing" w:cs="ABC Junior Typing"/>
                <w:bCs/>
              </w:rPr>
              <w:t xml:space="preserve"> en 3 </w:t>
            </w:r>
            <w:proofErr w:type="spellStart"/>
            <w:r>
              <w:rPr>
                <w:rFonts w:ascii="ABC Junior Typing" w:eastAsia="ABC Junior Typing" w:hAnsi="ABC Junior Typing" w:cs="ABC Junior Typing"/>
                <w:bCs/>
              </w:rPr>
              <w:t>sinne</w:t>
            </w:r>
            <w:proofErr w:type="spellEnd"/>
            <w:r>
              <w:rPr>
                <w:rFonts w:ascii="ABC Junior Typing" w:eastAsia="ABC Junior Typing" w:hAnsi="ABC Junior Typing" w:cs="ABC Junior Typing"/>
                <w:bCs/>
              </w:rPr>
              <w:t>.</w:t>
            </w:r>
          </w:p>
          <w:p w14:paraId="2CBFC284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LEESBOEK:</w:t>
            </w:r>
          </w:p>
          <w:p w14:paraId="07B50BAD" w14:textId="16FF3985" w:rsidR="00512799" w:rsidRPr="00512799" w:rsidRDefault="00512799" w:rsidP="00512799">
            <w:pPr>
              <w:rPr>
                <w:rFonts w:ascii="ABC Junior Typing" w:eastAsia="ABC Junior Typing" w:hAnsi="ABC Junior Typing" w:cs="ABC Junior Typing"/>
                <w:bCs/>
              </w:rPr>
            </w:pPr>
            <w:r>
              <w:rPr>
                <w:rFonts w:ascii="ABC Junior Typing" w:eastAsia="ABC Junior Typing" w:hAnsi="ABC Junior Typing" w:cs="ABC Junior Typing"/>
                <w:bCs/>
              </w:rPr>
              <w:t>Bl 57-58</w:t>
            </w:r>
          </w:p>
          <w:p w14:paraId="53961247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</w:p>
          <w:p w14:paraId="3F480858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MASKER BOEK:</w:t>
            </w:r>
          </w:p>
          <w:p w14:paraId="2E0CD5B6" w14:textId="7B4ECDB3" w:rsidR="00512799" w:rsidRDefault="00512799" w:rsidP="00512799">
            <w:pPr>
              <w:rPr>
                <w:rFonts w:ascii="ABC Junior Typing" w:eastAsia="ABC Junior Typing" w:hAnsi="ABC Junior Typing" w:cs="ABC Junior Typing"/>
                <w:u w:val="single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  <w:u w:val="single"/>
              </w:rPr>
              <w:t>Werkkaart</w:t>
            </w:r>
            <w:proofErr w:type="spellEnd"/>
            <w:r>
              <w:rPr>
                <w:rFonts w:ascii="ABC Junior Typing" w:eastAsia="ABC Junior Typing" w:hAnsi="ABC Junior Typing" w:cs="ABC Junior Typing"/>
                <w:u w:val="single"/>
              </w:rPr>
              <w:t xml:space="preserve"> 4:</w:t>
            </w:r>
          </w:p>
          <w:p w14:paraId="3D6F7006" w14:textId="77777777" w:rsid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Meervoude</w:t>
            </w:r>
            <w:proofErr w:type="spellEnd"/>
          </w:p>
          <w:p w14:paraId="772965E6" w14:textId="77777777" w:rsid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Verlede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tyd</w:t>
            </w:r>
            <w:proofErr w:type="spellEnd"/>
          </w:p>
          <w:p w14:paraId="0A3732F3" w14:textId="77777777" w:rsid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Voorsetsels</w:t>
            </w:r>
            <w:proofErr w:type="spellEnd"/>
          </w:p>
          <w:p w14:paraId="02AA5AA4" w14:textId="77777777" w:rsidR="00512799" w:rsidRP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Sinne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oor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‘n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onderwerp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>.</w:t>
            </w:r>
          </w:p>
          <w:p w14:paraId="4974F255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E546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lastRenderedPageBreak/>
              <w:t>Spelling:</w:t>
            </w:r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</w:p>
          <w:p w14:paraId="24B1A9FD" w14:textId="22FE9FAD" w:rsidR="00FA2F51" w:rsidRPr="00512799" w:rsidRDefault="00512799">
            <w:pPr>
              <w:rPr>
                <w:rFonts w:ascii="ABC Junior Typing" w:eastAsia="ABC Junior Typing" w:hAnsi="ABC Junior Typing" w:cs="ABC Junior Typing"/>
                <w:bCs/>
              </w:rPr>
            </w:pPr>
            <w:r>
              <w:rPr>
                <w:rFonts w:ascii="ABC Junior Typing" w:eastAsia="ABC Junior Typing" w:hAnsi="ABC Junior Typing" w:cs="ABC Junior Typing"/>
                <w:bCs/>
              </w:rPr>
              <w:t xml:space="preserve">ou-woorde,1 </w:t>
            </w:r>
            <w:proofErr w:type="spellStart"/>
            <w:r>
              <w:rPr>
                <w:rFonts w:ascii="ABC Junior Typing" w:eastAsia="ABC Junior Typing" w:hAnsi="ABC Junior Typing" w:cs="ABC Junior Typing"/>
                <w:bCs/>
              </w:rPr>
              <w:t>kolom</w:t>
            </w:r>
            <w:proofErr w:type="spellEnd"/>
            <w:r>
              <w:rPr>
                <w:rFonts w:ascii="ABC Junior Typing" w:eastAsia="ABC Junior Typing" w:hAnsi="ABC Junior Typing" w:cs="ABC Junior Typing"/>
                <w:bCs/>
              </w:rPr>
              <w:t xml:space="preserve"> en 3 </w:t>
            </w:r>
            <w:proofErr w:type="spellStart"/>
            <w:r>
              <w:rPr>
                <w:rFonts w:ascii="ABC Junior Typing" w:eastAsia="ABC Junior Typing" w:hAnsi="ABC Junior Typing" w:cs="ABC Junior Typing"/>
                <w:bCs/>
              </w:rPr>
              <w:t>sinne</w:t>
            </w:r>
            <w:proofErr w:type="spellEnd"/>
            <w:r>
              <w:rPr>
                <w:rFonts w:ascii="ABC Junior Typing" w:eastAsia="ABC Junior Typing" w:hAnsi="ABC Junior Typing" w:cs="ABC Junior Typing"/>
                <w:bCs/>
              </w:rPr>
              <w:t>.</w:t>
            </w:r>
          </w:p>
          <w:p w14:paraId="4ED3168B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LEESBOEK:</w:t>
            </w:r>
          </w:p>
          <w:p w14:paraId="7E5DE180" w14:textId="58F6A2C3" w:rsidR="00512799" w:rsidRPr="00512799" w:rsidRDefault="00512799" w:rsidP="00512799">
            <w:pPr>
              <w:rPr>
                <w:rFonts w:ascii="ABC Junior Typing" w:eastAsia="ABC Junior Typing" w:hAnsi="ABC Junior Typing" w:cs="ABC Junior Typing"/>
                <w:bCs/>
              </w:rPr>
            </w:pPr>
            <w:r>
              <w:rPr>
                <w:rFonts w:ascii="ABC Junior Typing" w:eastAsia="ABC Junior Typing" w:hAnsi="ABC Junior Typing" w:cs="ABC Junior Typing"/>
                <w:bCs/>
              </w:rPr>
              <w:t>Bl 59-60</w:t>
            </w:r>
          </w:p>
          <w:p w14:paraId="13149EDA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</w:p>
          <w:p w14:paraId="191EC832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MASKER BOEK:</w:t>
            </w:r>
          </w:p>
          <w:p w14:paraId="5AC17478" w14:textId="616F984F" w:rsidR="00512799" w:rsidRDefault="00512799" w:rsidP="00512799">
            <w:pPr>
              <w:rPr>
                <w:rFonts w:ascii="ABC Junior Typing" w:eastAsia="ABC Junior Typing" w:hAnsi="ABC Junior Typing" w:cs="ABC Junior Typing"/>
                <w:u w:val="single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  <w:u w:val="single"/>
              </w:rPr>
              <w:t>Werkkaart</w:t>
            </w:r>
            <w:proofErr w:type="spellEnd"/>
            <w:r>
              <w:rPr>
                <w:rFonts w:ascii="ABC Junior Typing" w:eastAsia="ABC Junior Typing" w:hAnsi="ABC Junior Typing" w:cs="ABC Junior Typing"/>
                <w:u w:val="single"/>
              </w:rPr>
              <w:t xml:space="preserve"> 5:</w:t>
            </w:r>
          </w:p>
          <w:p w14:paraId="4A9E039F" w14:textId="77777777" w:rsid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Meervoude</w:t>
            </w:r>
            <w:proofErr w:type="spellEnd"/>
          </w:p>
          <w:p w14:paraId="2AFDD769" w14:textId="77777777" w:rsid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Verlede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tyd</w:t>
            </w:r>
            <w:proofErr w:type="spellEnd"/>
          </w:p>
          <w:p w14:paraId="673D9927" w14:textId="77777777" w:rsid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Voorsetsels</w:t>
            </w:r>
            <w:proofErr w:type="spellEnd"/>
          </w:p>
          <w:p w14:paraId="41296E58" w14:textId="77777777" w:rsidR="00512799" w:rsidRPr="00512799" w:rsidRDefault="00512799" w:rsidP="00512799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Sinne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oor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 xml:space="preserve"> ‘n </w:t>
            </w:r>
            <w:proofErr w:type="spellStart"/>
            <w:r>
              <w:rPr>
                <w:rFonts w:ascii="ABC Junior Typing" w:eastAsia="ABC Junior Typing" w:hAnsi="ABC Junior Typing" w:cs="ABC Junior Typing"/>
              </w:rPr>
              <w:t>onderwerp</w:t>
            </w:r>
            <w:proofErr w:type="spellEnd"/>
            <w:r>
              <w:rPr>
                <w:rFonts w:ascii="ABC Junior Typing" w:eastAsia="ABC Junior Typing" w:hAnsi="ABC Junior Typing" w:cs="ABC Junior Typing"/>
              </w:rPr>
              <w:t>.</w:t>
            </w:r>
          </w:p>
          <w:p w14:paraId="4CF2E614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</w:p>
        </w:tc>
      </w:tr>
      <w:tr w:rsidR="00FA2F51" w14:paraId="6C180A3D" w14:textId="77777777" w:rsidTr="00FA2F51">
        <w:trPr>
          <w:trHeight w:val="172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42C7E" w14:textId="77777777" w:rsidR="00FA2F51" w:rsidRDefault="00FA2F51">
            <w:pPr>
              <w:jc w:val="center"/>
              <w:rPr>
                <w:rFonts w:ascii="ABC Junior Typing" w:eastAsia="ABC Junior Typing" w:hAnsi="ABC Junior Typing" w:cs="ABC Junior Typing"/>
                <w:b/>
                <w:sz w:val="28"/>
                <w:szCs w:val="28"/>
              </w:rPr>
            </w:pPr>
            <w:bookmarkStart w:id="0" w:name="_gjdgxs"/>
            <w:bookmarkEnd w:id="0"/>
            <w:r>
              <w:rPr>
                <w:rFonts w:ascii="ABC Junior Typing" w:eastAsia="ABC Junior Typing" w:hAnsi="ABC Junior Typing" w:cs="ABC Junior Typing"/>
                <w:b/>
                <w:sz w:val="28"/>
                <w:szCs w:val="28"/>
              </w:rPr>
              <w:lastRenderedPageBreak/>
              <w:t>ENGELS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9D76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PHONICS:</w:t>
            </w:r>
            <w:r w:rsidR="004F670A">
              <w:rPr>
                <w:rFonts w:ascii="ABC Junior Typing" w:eastAsia="ABC Junior Typing" w:hAnsi="ABC Junior Typing" w:cs="ABC Junior Typing"/>
              </w:rPr>
              <w:t xml:space="preserve"> f</w:t>
            </w:r>
          </w:p>
          <w:p w14:paraId="5AF4A0D7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DEP: </w:t>
            </w:r>
            <w:r w:rsidR="004F670A">
              <w:rPr>
                <w:rFonts w:ascii="ABC Junior Typing" w:eastAsia="ABC Junior Typing" w:hAnsi="ABC Junior Typing" w:cs="ABC Junior Typing"/>
              </w:rPr>
              <w:t>P 68-69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444D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PHONICS:</w:t>
            </w:r>
            <w:r>
              <w:rPr>
                <w:rFonts w:ascii="ABC Junior Typing" w:eastAsia="ABC Junior Typing" w:hAnsi="ABC Junior Typing" w:cs="ABC Junior Typing"/>
              </w:rPr>
              <w:t xml:space="preserve"> </w:t>
            </w:r>
            <w:r w:rsidR="004F670A">
              <w:rPr>
                <w:rFonts w:ascii="ABC Junior Typing" w:eastAsia="ABC Junior Typing" w:hAnsi="ABC Junior Typing" w:cs="ABC Junior Typing"/>
              </w:rPr>
              <w:t>j</w:t>
            </w:r>
          </w:p>
          <w:p w14:paraId="120822E7" w14:textId="77777777" w:rsidR="00FA2F51" w:rsidRDefault="004F670A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DEP: </w:t>
            </w:r>
            <w:r>
              <w:rPr>
                <w:rFonts w:ascii="ABC Junior Typing" w:eastAsia="ABC Junior Typing" w:hAnsi="ABC Junior Typing" w:cs="ABC Junior Typing"/>
              </w:rPr>
              <w:t>P 70-71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FC52B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PHONICS:</w:t>
            </w:r>
            <w:r w:rsidR="004F670A">
              <w:rPr>
                <w:rFonts w:ascii="ABC Junior Typing" w:eastAsia="ABC Junior Typing" w:hAnsi="ABC Junior Typing" w:cs="ABC Junior Typing"/>
              </w:rPr>
              <w:t xml:space="preserve"> k</w:t>
            </w:r>
          </w:p>
          <w:p w14:paraId="0CABE6E1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DEP: </w:t>
            </w:r>
            <w:r w:rsidR="004F670A">
              <w:rPr>
                <w:rFonts w:ascii="ABC Junior Typing" w:eastAsia="ABC Junior Typing" w:hAnsi="ABC Junior Typing" w:cs="ABC Junior Typing"/>
              </w:rPr>
              <w:t>P 72-73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4FA90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PHONICS: </w:t>
            </w:r>
            <w:r w:rsidR="004F670A">
              <w:rPr>
                <w:rFonts w:ascii="ABC Junior Typing" w:eastAsia="ABC Junior Typing" w:hAnsi="ABC Junior Typing" w:cs="ABC Junior Typing"/>
              </w:rPr>
              <w:t>v</w:t>
            </w:r>
          </w:p>
          <w:p w14:paraId="54CD4253" w14:textId="77777777" w:rsidR="00FA2F51" w:rsidRDefault="00FA2F51" w:rsidP="004F670A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DEP: </w:t>
            </w:r>
            <w:r>
              <w:rPr>
                <w:rFonts w:ascii="ABC Junior Typing" w:eastAsia="ABC Junior Typing" w:hAnsi="ABC Junior Typing" w:cs="ABC Junior Typing"/>
              </w:rPr>
              <w:t xml:space="preserve">P </w:t>
            </w:r>
            <w:r w:rsidR="004F670A">
              <w:rPr>
                <w:rFonts w:ascii="ABC Junior Typing" w:eastAsia="ABC Junior Typing" w:hAnsi="ABC Junior Typing" w:cs="ABC Junior Typing"/>
              </w:rPr>
              <w:t>74-75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4616" w14:textId="77777777" w:rsidR="00FA2F51" w:rsidRDefault="00FA2F51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>PHONICS:</w:t>
            </w:r>
            <w:r w:rsidR="004F670A">
              <w:rPr>
                <w:rFonts w:ascii="ABC Junior Typing" w:eastAsia="ABC Junior Typing" w:hAnsi="ABC Junior Typing" w:cs="ABC Junior Typing"/>
              </w:rPr>
              <w:t xml:space="preserve"> w</w:t>
            </w:r>
          </w:p>
          <w:p w14:paraId="116BB554" w14:textId="77777777" w:rsidR="00FA2F51" w:rsidRDefault="00FA2F51" w:rsidP="004F670A">
            <w:pPr>
              <w:rPr>
                <w:rFonts w:ascii="ABC Junior Typing" w:eastAsia="ABC Junior Typing" w:hAnsi="ABC Junior Typing" w:cs="ABC Junior Typing"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DEP: </w:t>
            </w:r>
            <w:r>
              <w:rPr>
                <w:rFonts w:ascii="ABC Junior Typing" w:eastAsia="ABC Junior Typing" w:hAnsi="ABC Junior Typing" w:cs="ABC Junior Typing"/>
              </w:rPr>
              <w:t xml:space="preserve">P </w:t>
            </w:r>
            <w:r w:rsidR="004F670A">
              <w:rPr>
                <w:rFonts w:ascii="ABC Junior Typing" w:eastAsia="ABC Junior Typing" w:hAnsi="ABC Junior Typing" w:cs="ABC Junior Typing"/>
              </w:rPr>
              <w:t>76</w:t>
            </w:r>
          </w:p>
        </w:tc>
      </w:tr>
      <w:tr w:rsidR="00FA2F51" w14:paraId="09C9B0FD" w14:textId="77777777" w:rsidTr="00FA2F51">
        <w:trPr>
          <w:trHeight w:val="86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DC53C" w14:textId="77777777" w:rsidR="00FA2F51" w:rsidRDefault="00FA2F51">
            <w:pPr>
              <w:jc w:val="center"/>
              <w:rPr>
                <w:rFonts w:ascii="ABC Junior Typing" w:eastAsia="ABC Junior Typing" w:hAnsi="ABC Junior Typing" w:cs="ABC Junior Typing"/>
                <w:b/>
                <w:sz w:val="28"/>
                <w:szCs w:val="28"/>
              </w:rPr>
            </w:pPr>
            <w:r>
              <w:rPr>
                <w:rFonts w:ascii="ABC Junior Typing" w:eastAsia="ABC Junior Typing" w:hAnsi="ABC Junior Typing" w:cs="ABC Junior Typing"/>
                <w:b/>
                <w:sz w:val="28"/>
                <w:szCs w:val="28"/>
              </w:rPr>
              <w:t>LV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9165" w14:textId="4459D2CB" w:rsidR="00FA2F51" w:rsidRDefault="00C5211C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DBE BL: </w:t>
            </w:r>
            <w:r w:rsidRPr="00C5211C">
              <w:rPr>
                <w:rFonts w:ascii="ABC Junior Typing" w:eastAsia="ABC Junior Typing" w:hAnsi="ABC Junior Typing" w:cs="ABC Junior Typing"/>
              </w:rPr>
              <w:t>60-61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C09D" w14:textId="10416CCE" w:rsidR="00FA2F51" w:rsidRDefault="00C5211C">
            <w:pPr>
              <w:rPr>
                <w:rFonts w:ascii="ABC Junior Typing" w:eastAsia="ABC Junior Typing" w:hAnsi="ABC Junior Typing" w:cs="ABC Junior Typing"/>
                <w:b/>
              </w:rPr>
            </w:pPr>
            <w:r>
              <w:rPr>
                <w:rFonts w:ascii="ABC Junior Typing" w:eastAsia="ABC Junior Typing" w:hAnsi="ABC Junior Typing" w:cs="ABC Junior Typing"/>
                <w:b/>
              </w:rPr>
              <w:t xml:space="preserve">DBE BL: </w:t>
            </w:r>
            <w:r w:rsidRPr="00C5211C">
              <w:rPr>
                <w:rFonts w:ascii="ABC Junior Typing" w:eastAsia="ABC Junior Typing" w:hAnsi="ABC Junior Typing" w:cs="ABC Junior Typing"/>
              </w:rPr>
              <w:t>62-63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F03E" w14:textId="38F7C41F" w:rsidR="00FA2F51" w:rsidRPr="00C5211C" w:rsidRDefault="00C5211C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 w:rsidRPr="00C5211C">
              <w:rPr>
                <w:rFonts w:ascii="ABC Junior Typing" w:eastAsia="ABC Junior Typing" w:hAnsi="ABC Junior Typing" w:cs="ABC Junior Typing"/>
              </w:rPr>
              <w:t>Kunsaktiwiteit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76FB" w14:textId="142BB653" w:rsidR="00FA2F51" w:rsidRPr="00C5211C" w:rsidRDefault="00C5211C">
            <w:pPr>
              <w:rPr>
                <w:rFonts w:ascii="ABC Junior Typing" w:eastAsia="ABC Junior Typing" w:hAnsi="ABC Junior Typing" w:cs="ABC Junior Typing"/>
              </w:rPr>
            </w:pPr>
            <w:proofErr w:type="spellStart"/>
            <w:r w:rsidRPr="00C5211C">
              <w:rPr>
                <w:rFonts w:ascii="ABC Junior Typing" w:eastAsia="ABC Junior Typing" w:hAnsi="ABC Junior Typing" w:cs="ABC Junior Typing"/>
              </w:rPr>
              <w:t>Werkkaart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49C9" w14:textId="2031190E" w:rsidR="00FA2F51" w:rsidRDefault="00C5211C" w:rsidP="00C5211C">
            <w:pPr>
              <w:contextualSpacing/>
              <w:rPr>
                <w:rFonts w:ascii="ABC Junior Typing" w:eastAsia="ABC Junior Typing" w:hAnsi="ABC Junior Typing" w:cs="ABC Junior Typing"/>
              </w:rPr>
            </w:pPr>
            <w:proofErr w:type="spellStart"/>
            <w:r>
              <w:rPr>
                <w:rFonts w:ascii="ABC Junior Typing" w:eastAsia="ABC Junior Typing" w:hAnsi="ABC Junior Typing" w:cs="ABC Junior Typing"/>
              </w:rPr>
              <w:t>Werkkaart</w:t>
            </w:r>
            <w:proofErr w:type="spellEnd"/>
          </w:p>
          <w:p w14:paraId="68546C40" w14:textId="77777777" w:rsidR="00FA2F51" w:rsidRDefault="00FA2F51">
            <w:pPr>
              <w:rPr>
                <w:rFonts w:ascii="ABC Junior Typing" w:eastAsia="ABC Junior Typing" w:hAnsi="ABC Junior Typing" w:cs="ABC Junior Typing"/>
                <w:b/>
              </w:rPr>
            </w:pPr>
          </w:p>
        </w:tc>
      </w:tr>
    </w:tbl>
    <w:p w14:paraId="1997964E" w14:textId="77777777" w:rsidR="005A167C" w:rsidRDefault="005A167C">
      <w:bookmarkStart w:id="1" w:name="_GoBack"/>
      <w:bookmarkEnd w:id="1"/>
    </w:p>
    <w:sectPr w:rsidR="005A167C" w:rsidSect="00FA2F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 Junior Typing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51"/>
    <w:rsid w:val="001A5C74"/>
    <w:rsid w:val="004F670A"/>
    <w:rsid w:val="00512799"/>
    <w:rsid w:val="005A167C"/>
    <w:rsid w:val="005B050F"/>
    <w:rsid w:val="00C5211C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D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51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51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 Kurger</dc:creator>
  <cp:lastModifiedBy>Carl</cp:lastModifiedBy>
  <cp:revision>2</cp:revision>
  <dcterms:created xsi:type="dcterms:W3CDTF">2020-10-18T14:47:00Z</dcterms:created>
  <dcterms:modified xsi:type="dcterms:W3CDTF">2020-10-18T14:47:00Z</dcterms:modified>
</cp:coreProperties>
</file>