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FF47" w14:textId="5B29CB1C" w:rsidR="00877D97" w:rsidRDefault="00877D97" w:rsidP="00877D97">
      <w:pPr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Kwartaal</w:t>
      </w:r>
      <w:proofErr w:type="spellEnd"/>
      <w:r>
        <w:rPr>
          <w:b/>
          <w:bCs/>
          <w:u w:val="single"/>
          <w:lang w:val="en-US"/>
        </w:rPr>
        <w:t xml:space="preserve"> 4: Week 1-2</w:t>
      </w:r>
    </w:p>
    <w:p w14:paraId="0FD7569E" w14:textId="4B4CA082" w:rsidR="002D3644" w:rsidRDefault="002D3644" w:rsidP="00877D97">
      <w:pPr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Skryf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en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aanbied</w:t>
      </w:r>
      <w:proofErr w:type="spellEnd"/>
    </w:p>
    <w:p w14:paraId="04387391" w14:textId="2F97D5E8" w:rsidR="002D3644" w:rsidRDefault="002D3644">
      <w:pPr>
        <w:rPr>
          <w:lang w:val="en-US"/>
        </w:rPr>
      </w:pPr>
      <w:proofErr w:type="spellStart"/>
      <w:r>
        <w:rPr>
          <w:lang w:val="en-US"/>
        </w:rPr>
        <w:t>Voltooi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bladsy</w:t>
      </w:r>
      <w:proofErr w:type="spellEnd"/>
      <w:r>
        <w:rPr>
          <w:lang w:val="en-US"/>
        </w:rPr>
        <w:t xml:space="preserve"> </w:t>
      </w:r>
      <w:r w:rsidR="00406FAD">
        <w:rPr>
          <w:lang w:val="en-US"/>
        </w:rPr>
        <w:t xml:space="preserve">70 </w:t>
      </w:r>
      <w:proofErr w:type="spellStart"/>
      <w:r w:rsidR="00406FAD">
        <w:rPr>
          <w:lang w:val="en-US"/>
        </w:rPr>
        <w:t>en</w:t>
      </w:r>
      <w:proofErr w:type="spellEnd"/>
      <w:r w:rsidR="00406FAD">
        <w:rPr>
          <w:lang w:val="en-US"/>
        </w:rPr>
        <w:t xml:space="preserve"> 71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jou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Departementele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handboek</w:t>
      </w:r>
      <w:proofErr w:type="spellEnd"/>
      <w:r>
        <w:rPr>
          <w:lang w:val="en-US"/>
        </w:rPr>
        <w:t xml:space="preserve"> wat </w:t>
      </w:r>
      <w:proofErr w:type="spellStart"/>
      <w:r>
        <w:rPr>
          <w:lang w:val="en-US"/>
        </w:rPr>
        <w:t>handel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dagboekinskrywings</w:t>
      </w:r>
      <w:proofErr w:type="spellEnd"/>
      <w:r>
        <w:rPr>
          <w:lang w:val="en-US"/>
        </w:rPr>
        <w:t>.</w:t>
      </w:r>
    </w:p>
    <w:p w14:paraId="56F7D4AA" w14:textId="01C80528" w:rsidR="00877D97" w:rsidRDefault="00877D97">
      <w:pPr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Taalstrukture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en</w:t>
      </w:r>
      <w:proofErr w:type="spellEnd"/>
      <w:r>
        <w:rPr>
          <w:b/>
          <w:bCs/>
          <w:u w:val="single"/>
          <w:lang w:val="en-US"/>
        </w:rPr>
        <w:t xml:space="preserve"> -</w:t>
      </w:r>
      <w:proofErr w:type="spellStart"/>
      <w:r>
        <w:rPr>
          <w:b/>
          <w:bCs/>
          <w:u w:val="single"/>
          <w:lang w:val="en-US"/>
        </w:rPr>
        <w:t>konvensies</w:t>
      </w:r>
      <w:proofErr w:type="spellEnd"/>
    </w:p>
    <w:p w14:paraId="13E23E7A" w14:textId="1D1528B0" w:rsidR="002D3644" w:rsidRPr="002D3644" w:rsidRDefault="00406FAD">
      <w:pPr>
        <w:rPr>
          <w:lang w:val="en-US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58AF" wp14:editId="5C7E894B">
                <wp:simplePos x="0" y="0"/>
                <wp:positionH relativeFrom="column">
                  <wp:posOffset>-238125</wp:posOffset>
                </wp:positionH>
                <wp:positionV relativeFrom="paragraph">
                  <wp:posOffset>238760</wp:posOffset>
                </wp:positionV>
                <wp:extent cx="6410325" cy="3657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657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CB623" id="Rectangle 1" o:spid="_x0000_s1026" style="position:absolute;margin-left:-18.75pt;margin-top:18.8pt;width:504.7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7CcgIAAN0EAAAOAAAAZHJzL2Uyb0RvYy54bWysVE1PGzEQvVfqf7B8L5uEEGjEBkUgqkoI&#10;UKHiPHi9iSV/1XaySX99n70LpLSnqjk4M57xfLx5s+cXO6PZVoaonK35+GjEmbTCNcquav798frT&#10;GWcxkW1IOytrvpeRXyw+fjjv/FxO3NrpRgaGIDbOO1/zdUp+XlVRrKWheOS8tDC2LhhKUMOqagJ1&#10;iG50NRmNZlXnQuODEzJG3F71Rr4o8dtWinTXtlEmpmuO2lI5Qzmf81ktzmm+CuTXSgxl0D9UYUhZ&#10;JH0NdUWJ2CaoP0IZJYKLrk1HwpnKta0SsvSAbsajd908rMnL0gvAif4Vpvj/worb7X1gqsHsOLNk&#10;MKJvAI3sSks2zvB0Ps7h9eDvw6BFiLnXXRtM/kcXbFcg3b9CKneJCVzOpuPR8eSEMwHb8ezkdDYq&#10;oFdvz32I6Yt0hmWh5gHpC5S0vYkJKeH64pKzWXettC5z05Z1KHxyiphMEOjTakoQjUdD0a44I70C&#10;L0UKJWR0WjX5eQ4U9/FSB7YlUAOMalz3iKo50xQTDGil/DIGKOG3p7meK4rr/nEx9UwyKoHOWpma&#10;nx2+1jZnlIWQQ1cZ1x7JLD27Zo9BBNczNHpxrZDkBrXcUwAl0SHWLN3haLVD226QOFu78PNv99kf&#10;TIGVsw4UByQ/NhQkWvxqwaHP4+k070RRpienEyjh0PJ8aLEbc+kAFXiC6oqY/ZN+EdvgzBO2cZmz&#10;wkRWIHcP/qBcpn71sM9CLpfFDXvgKd3YBy9y8IxThvdx90TBD5xIGMyte1kHmr+jRu/bk2O5Sa5V&#10;hTdvuGKCWcEOlVkO+56X9FAvXm9fpcUvAAAA//8DAFBLAwQUAAYACAAAACEA3ZTJpeAAAAAKAQAA&#10;DwAAAGRycy9kb3ducmV2LnhtbEyPy07DMBBF90j8gzVI7Fq7jUggZFJVSF3Bpg9V6s5JTBJhj6PY&#10;TcPfM6xgOZqje88tNrOzYjJj6D0hrJYKhKHaNz21CKfjbvEMIkRNjbaeDMK3CbAp7+8KnTf+Rnsz&#10;HWIrOIRCrhG6GIdcylB3xumw9IMh/n360enI59jKZtQ3DndWrpVKpdM9cUOnB/PWmfrrcHUIe3U8&#10;v7uPRF0qdTqHnbPVtLWIjw/z9hVENHP8g+FXn9WhZKfKX6kJwiIskuyJUYQkS0Ew8JKteVyFkK6S&#10;FGRZyP8Tyh8AAAD//wMAUEsBAi0AFAAGAAgAAAAhALaDOJL+AAAA4QEAABMAAAAAAAAAAAAAAAAA&#10;AAAAAFtDb250ZW50X1R5cGVzXS54bWxQSwECLQAUAAYACAAAACEAOP0h/9YAAACUAQAACwAAAAAA&#10;AAAAAAAAAAAvAQAAX3JlbHMvLnJlbHNQSwECLQAUAAYACAAAACEA3USewnICAADdBAAADgAAAAAA&#10;AAAAAAAAAAAuAgAAZHJzL2Uyb0RvYy54bWxQSwECLQAUAAYACAAAACEA3ZTJpeAAAAAKAQAADwAA&#10;AAAAAAAAAAAAAADMBAAAZHJzL2Rvd25yZXYueG1sUEsFBgAAAAAEAAQA8wAAANkFAAAAAA==&#10;" filled="f" strokecolor="windowText" strokeweight="1pt"/>
            </w:pict>
          </mc:Fallback>
        </mc:AlternateContent>
      </w:r>
      <w:proofErr w:type="spellStart"/>
      <w:r w:rsidR="002D3644">
        <w:rPr>
          <w:lang w:val="en-US"/>
        </w:rPr>
        <w:t>Skryf</w:t>
      </w:r>
      <w:proofErr w:type="spellEnd"/>
      <w:r w:rsidR="002D3644">
        <w:rPr>
          <w:lang w:val="en-US"/>
        </w:rPr>
        <w:t xml:space="preserve"> die </w:t>
      </w:r>
      <w:proofErr w:type="spellStart"/>
      <w:r w:rsidR="002D3644">
        <w:rPr>
          <w:lang w:val="en-US"/>
        </w:rPr>
        <w:t>volgende</w:t>
      </w:r>
      <w:proofErr w:type="spellEnd"/>
      <w:r w:rsidR="002D3644">
        <w:rPr>
          <w:lang w:val="en-US"/>
        </w:rPr>
        <w:t xml:space="preserve"> </w:t>
      </w:r>
      <w:proofErr w:type="spellStart"/>
      <w:r w:rsidR="002D3644">
        <w:rPr>
          <w:lang w:val="en-US"/>
        </w:rPr>
        <w:t>notas</w:t>
      </w:r>
      <w:proofErr w:type="spellEnd"/>
      <w:r w:rsidR="002D3644">
        <w:rPr>
          <w:lang w:val="en-US"/>
        </w:rPr>
        <w:t xml:space="preserve"> in </w:t>
      </w:r>
      <w:proofErr w:type="spellStart"/>
      <w:r w:rsidR="002D3644">
        <w:rPr>
          <w:lang w:val="en-US"/>
        </w:rPr>
        <w:t>jou</w:t>
      </w:r>
      <w:proofErr w:type="spellEnd"/>
      <w:r w:rsidR="002D3644">
        <w:rPr>
          <w:lang w:val="en-US"/>
        </w:rPr>
        <w:t xml:space="preserve"> </w:t>
      </w:r>
      <w:proofErr w:type="spellStart"/>
      <w:r w:rsidR="002D3644">
        <w:rPr>
          <w:lang w:val="en-US"/>
        </w:rPr>
        <w:t>skrif</w:t>
      </w:r>
      <w:proofErr w:type="spellEnd"/>
      <w:r w:rsidR="002D3644">
        <w:rPr>
          <w:lang w:val="en-US"/>
        </w:rPr>
        <w:t xml:space="preserve"> </w:t>
      </w:r>
      <w:proofErr w:type="spellStart"/>
      <w:r w:rsidR="002D3644">
        <w:rPr>
          <w:lang w:val="en-US"/>
        </w:rPr>
        <w:t>neer</w:t>
      </w:r>
      <w:proofErr w:type="spellEnd"/>
      <w:r w:rsidR="002D3644">
        <w:rPr>
          <w:lang w:val="en-US"/>
        </w:rPr>
        <w:t>:</w:t>
      </w:r>
    </w:p>
    <w:p w14:paraId="3F1D536F" w14:textId="26CA4179" w:rsidR="00877D97" w:rsidRDefault="00877D97">
      <w:pPr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Voorsetsels</w:t>
      </w:r>
      <w:proofErr w:type="spellEnd"/>
      <w:r>
        <w:rPr>
          <w:b/>
          <w:bCs/>
          <w:u w:val="single"/>
          <w:lang w:val="en-US"/>
        </w:rPr>
        <w:t>:</w:t>
      </w:r>
    </w:p>
    <w:p w14:paraId="10AE101E" w14:textId="1DB39AA3" w:rsidR="00877D97" w:rsidRDefault="002D3644">
      <w:pPr>
        <w:rPr>
          <w:lang w:val="en-US"/>
        </w:rPr>
      </w:pPr>
      <w:proofErr w:type="spellStart"/>
      <w:r>
        <w:rPr>
          <w:lang w:val="en-US"/>
        </w:rPr>
        <w:t>Voorsetsels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sê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waar</w:t>
      </w:r>
      <w:proofErr w:type="spellEnd"/>
      <w:r>
        <w:rPr>
          <w:lang w:val="en-US"/>
        </w:rPr>
        <w:t xml:space="preserve"> dinge in </w:t>
      </w:r>
      <w:proofErr w:type="spellStart"/>
      <w:r>
        <w:rPr>
          <w:lang w:val="en-US"/>
        </w:rPr>
        <w:t>verhouding</w:t>
      </w:r>
      <w:proofErr w:type="spellEnd"/>
      <w:r>
        <w:rPr>
          <w:lang w:val="en-US"/>
        </w:rPr>
        <w:t xml:space="preserve"> tot </w:t>
      </w:r>
      <w:proofErr w:type="spellStart"/>
      <w:r>
        <w:rPr>
          <w:lang w:val="en-US"/>
        </w:rPr>
        <w:t>mekaar</w:t>
      </w:r>
      <w:proofErr w:type="spellEnd"/>
      <w:r>
        <w:rPr>
          <w:lang w:val="en-US"/>
        </w:rPr>
        <w:t xml:space="preserve"> is. </w:t>
      </w:r>
      <w:proofErr w:type="spellStart"/>
      <w:r>
        <w:rPr>
          <w:lang w:val="en-US"/>
        </w:rPr>
        <w:t>Hulle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selfstandige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naamwoorde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voornaamwoorde</w:t>
      </w:r>
      <w:proofErr w:type="spellEnd"/>
      <w:r>
        <w:rPr>
          <w:lang w:val="en-US"/>
        </w:rPr>
        <w:t>.</w:t>
      </w:r>
    </w:p>
    <w:p w14:paraId="46C982DC" w14:textId="3B5F4985" w:rsidR="002D3644" w:rsidRDefault="002D3644">
      <w:pPr>
        <w:rPr>
          <w:lang w:val="en-US"/>
        </w:rPr>
      </w:pPr>
      <w:proofErr w:type="spellStart"/>
      <w:r>
        <w:rPr>
          <w:lang w:val="en-US"/>
        </w:rPr>
        <w:t>Byvoorbeeld</w:t>
      </w:r>
      <w:proofErr w:type="spellEnd"/>
      <w:r>
        <w:rPr>
          <w:lang w:val="en-US"/>
        </w:rPr>
        <w:t xml:space="preserve">: op, </w:t>
      </w:r>
      <w:proofErr w:type="spellStart"/>
      <w:r>
        <w:rPr>
          <w:lang w:val="en-US"/>
        </w:rPr>
        <w:t>onder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langs</w:t>
      </w:r>
      <w:proofErr w:type="spellEnd"/>
      <w:r>
        <w:rPr>
          <w:lang w:val="en-US"/>
        </w:rPr>
        <w:t xml:space="preserve">, in, </w:t>
      </w:r>
      <w:proofErr w:type="spellStart"/>
      <w:r>
        <w:rPr>
          <w:lang w:val="en-US"/>
        </w:rPr>
        <w:t>uit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verby</w:t>
      </w:r>
      <w:proofErr w:type="spellEnd"/>
      <w:r>
        <w:rPr>
          <w:lang w:val="en-US"/>
        </w:rPr>
        <w:t xml:space="preserve"> ens.</w:t>
      </w:r>
    </w:p>
    <w:p w14:paraId="66493F56" w14:textId="756FC002" w:rsidR="002D3644" w:rsidRDefault="002D364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C193C" wp14:editId="6FB2D72A">
                <wp:simplePos x="0" y="0"/>
                <wp:positionH relativeFrom="column">
                  <wp:posOffset>2238375</wp:posOffset>
                </wp:positionH>
                <wp:positionV relativeFrom="paragraph">
                  <wp:posOffset>7620</wp:posOffset>
                </wp:positionV>
                <wp:extent cx="1371600" cy="990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D8358" w14:textId="74494571" w:rsidR="002D3644" w:rsidRPr="002D3644" w:rsidRDefault="002D3644">
                            <w:pPr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>“BOKSIE WOORDE”</w:t>
                            </w:r>
                          </w:p>
                          <w:p w14:paraId="39F9EA26" w14:textId="044F1370" w:rsidR="002D3644" w:rsidRPr="002D3644" w:rsidRDefault="002D3644">
                            <w:pPr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>Enige</w:t>
                            </w:r>
                            <w:proofErr w:type="spellEnd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>iets</w:t>
                            </w:r>
                            <w:proofErr w:type="spellEnd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 xml:space="preserve"> wat </w:t>
                            </w:r>
                            <w:proofErr w:type="spellStart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>jy</w:t>
                            </w:r>
                            <w:proofErr w:type="spellEnd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 xml:space="preserve"> met ’n </w:t>
                            </w:r>
                            <w:proofErr w:type="spellStart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>boks</w:t>
                            </w:r>
                            <w:proofErr w:type="spellEnd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>kan</w:t>
                            </w:r>
                            <w:proofErr w:type="spellEnd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>doen</w:t>
                            </w:r>
                            <w:proofErr w:type="spellEnd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 xml:space="preserve">, is </w:t>
                            </w:r>
                            <w:proofErr w:type="spellStart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>voorsetsels</w:t>
                            </w:r>
                            <w:proofErr w:type="spellEnd"/>
                            <w:r w:rsidRPr="002D3644">
                              <w:rPr>
                                <w:rFonts w:ascii="AR CENA" w:hAnsi="AR CEN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C19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6.25pt;margin-top:.6pt;width:108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RfSwIAAKEEAAAOAAAAZHJzL2Uyb0RvYy54bWysVE1v2zAMvQ/YfxB0X+x8NF2MOEWWIsOA&#10;oi2QDD0rshQbk0VNUmJnv36U7KRpt9Owi0yJT0/kI+n5XVsrchTWVaBzOhyklAjNoaj0Pqfft+tP&#10;nylxnumCKdAipyfh6N3i44d5YzIxghJUISxBEu2yxuS09N5kSeJ4KWrmBmCERqcEWzOPW7tPCssa&#10;ZK9VMkrTadKALYwFLpzD0/vOSReRX0rB/ZOUTniicoqx+bjauO7CmizmLNtbZsqK92Gwf4iiZpXG&#10;Ry9U98wzcrDVH1R1xS04kH7AoU5AyoqLmANmM0zfZbMpmRExFxTHmYtM7v/R8sfjsyVVkdMxJZrV&#10;WKKtaD35Ai0ZB3Ua4zIEbQzCfIvHWOXzucPDkHQrbR2+mA5BP+p8umgbyHi4NL4dTlN0cfTNZmmw&#10;kT55vW2s818F1CQYObVYuygpOz4430HPkPCYA1UV60qpuAn9IlbKkiPDSisfY0TyNyilSZPT6fgm&#10;jcRvfIH6cn+nGP/Rh3eFQj6lMeagSZd7sHy7a3uhdlCcUCcLXZ85w9cV8j4w55+ZxcbC/HFY/BMu&#10;UgEGA71FSQn219/OAx7rjV5KGmzUnLqfB2YFJeqbxk6YDSeT0NlxM7m5HeHGXnt21x59qFeACg1x&#10;LA2PZsB7dTalhfoFZ2oZXkUX0xzfzqk/myvfjQ/OJBfLZQRhLxvmH/TG8EAdKhL03LYvzJq+nh47&#10;4RHOLc2yd2XtsOGmhuXBg6xizYPAnaq97jgHsWv6mQ2Ddr2PqNc/y+I3AAAA//8DAFBLAwQUAAYA&#10;CAAAACEA4rPhSdoAAAAJAQAADwAAAGRycy9kb3ducmV2LnhtbEyPwU7DMBBE70j8g7VI3KhDUEoI&#10;cSpAhQsnCuK8jV3bIl5HsZuGv2c5wfFpRrNv280SBjGbKflICq5XBQhDfdSerIKP9+erGkTKSBqH&#10;SEbBt0mw6c7PWmx0PNGbmXfZCh6h1KACl/PYSJl6ZwKmVRwNcXaIU8DMOFmpJzzxeBhkWRRrGdAT&#10;X3A4midn+q/dMSjYPto729c4uW2tvZ+Xz8OrfVHq8mJ5uAeRzZL/yvCrz+rQsdM+HkknMSi4qcqK&#10;qxyUIDiv1jXznrm6LUF2rfz/QfcDAAD//wMAUEsBAi0AFAAGAAgAAAAhALaDOJL+AAAA4QEAABMA&#10;AAAAAAAAAAAAAAAAAAAAAFtDb250ZW50X1R5cGVzXS54bWxQSwECLQAUAAYACAAAACEAOP0h/9YA&#10;AACUAQAACwAAAAAAAAAAAAAAAAAvAQAAX3JlbHMvLnJlbHNQSwECLQAUAAYACAAAACEAHsSUX0sC&#10;AAChBAAADgAAAAAAAAAAAAAAAAAuAgAAZHJzL2Uyb0RvYy54bWxQSwECLQAUAAYACAAAACEA4rPh&#10;SdoAAAAJAQAADwAAAAAAAAAAAAAAAAClBAAAZHJzL2Rvd25yZXYueG1sUEsFBgAAAAAEAAQA8wAA&#10;AKwFAAAAAA==&#10;" fillcolor="white [3201]" strokeweight=".5pt">
                <v:textbox>
                  <w:txbxContent>
                    <w:p w14:paraId="114D8358" w14:textId="74494571" w:rsidR="002D3644" w:rsidRPr="002D3644" w:rsidRDefault="002D3644">
                      <w:pPr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</w:pPr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>“BOKSIE WOORDE”</w:t>
                      </w:r>
                    </w:p>
                    <w:p w14:paraId="39F9EA26" w14:textId="044F1370" w:rsidR="002D3644" w:rsidRPr="002D3644" w:rsidRDefault="002D3644">
                      <w:pPr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>Enige</w:t>
                      </w:r>
                      <w:proofErr w:type="spellEnd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>iets</w:t>
                      </w:r>
                      <w:proofErr w:type="spellEnd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 xml:space="preserve"> wat </w:t>
                      </w:r>
                      <w:proofErr w:type="spellStart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>jy</w:t>
                      </w:r>
                      <w:proofErr w:type="spellEnd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 xml:space="preserve"> met ’n </w:t>
                      </w:r>
                      <w:proofErr w:type="spellStart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>boks</w:t>
                      </w:r>
                      <w:proofErr w:type="spellEnd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>kan</w:t>
                      </w:r>
                      <w:proofErr w:type="spellEnd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>doen</w:t>
                      </w:r>
                      <w:proofErr w:type="spellEnd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 xml:space="preserve">, is </w:t>
                      </w:r>
                      <w:proofErr w:type="spellStart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>voorsetsels</w:t>
                      </w:r>
                      <w:proofErr w:type="spellEnd"/>
                      <w:r w:rsidRPr="002D3644">
                        <w:rPr>
                          <w:rFonts w:ascii="AR CENA" w:hAnsi="AR CEN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CDDCFC5" w14:textId="7EF6C99C" w:rsidR="00877D97" w:rsidRDefault="00877D97">
      <w:pPr>
        <w:rPr>
          <w:lang w:val="en-US"/>
        </w:rPr>
      </w:pPr>
    </w:p>
    <w:p w14:paraId="5075D2E0" w14:textId="2CE3AA8D" w:rsidR="00877D97" w:rsidRDefault="00877D97">
      <w:pPr>
        <w:rPr>
          <w:lang w:val="en-US"/>
        </w:rPr>
      </w:pPr>
    </w:p>
    <w:p w14:paraId="365CC546" w14:textId="6AA330DF" w:rsidR="00877D97" w:rsidRDefault="00877D97">
      <w:pPr>
        <w:rPr>
          <w:lang w:val="en-US"/>
        </w:rPr>
      </w:pPr>
    </w:p>
    <w:p w14:paraId="2145C25F" w14:textId="2548E7FD" w:rsidR="00877D97" w:rsidRDefault="00877D97">
      <w:pPr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Determineerders</w:t>
      </w:r>
      <w:proofErr w:type="spellEnd"/>
      <w:r>
        <w:rPr>
          <w:b/>
          <w:bCs/>
          <w:u w:val="single"/>
          <w:lang w:val="en-US"/>
        </w:rPr>
        <w:t>:</w:t>
      </w:r>
    </w:p>
    <w:p w14:paraId="78F8A801" w14:textId="563AE838" w:rsidR="00877D97" w:rsidRDefault="002D3644">
      <w:pPr>
        <w:rPr>
          <w:lang w:val="en-US"/>
        </w:rPr>
      </w:pPr>
      <w:proofErr w:type="spellStart"/>
      <w:r>
        <w:rPr>
          <w:lang w:val="en-US"/>
        </w:rPr>
        <w:t>Determineerders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aanwysende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woorde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lidwoorde</w:t>
      </w:r>
      <w:proofErr w:type="spellEnd"/>
      <w:r>
        <w:rPr>
          <w:lang w:val="en-US"/>
        </w:rPr>
        <w:t>.</w:t>
      </w:r>
    </w:p>
    <w:p w14:paraId="4E3BDFFF" w14:textId="5995E0A0" w:rsidR="002D3644" w:rsidRDefault="002D3644">
      <w:pPr>
        <w:rPr>
          <w:rFonts w:cstheme="minorHAnsi"/>
          <w:lang w:val="en-US"/>
        </w:rPr>
      </w:pPr>
      <w:proofErr w:type="spellStart"/>
      <w:r w:rsidRPr="00406FAD">
        <w:rPr>
          <w:u w:val="single"/>
          <w:lang w:val="en-US"/>
        </w:rPr>
        <w:t>Aanwysende</w:t>
      </w:r>
      <w:proofErr w:type="spellEnd"/>
      <w:r w:rsidRPr="00406FAD">
        <w:rPr>
          <w:u w:val="single"/>
          <w:lang w:val="en-US"/>
        </w:rPr>
        <w:t xml:space="preserve"> </w:t>
      </w:r>
      <w:proofErr w:type="spellStart"/>
      <w:r w:rsidRPr="00406FAD">
        <w:rPr>
          <w:u w:val="single"/>
          <w:lang w:val="en-US"/>
        </w:rPr>
        <w:t>woorde</w:t>
      </w:r>
      <w:proofErr w:type="spellEnd"/>
      <w:r w:rsidRPr="00406FAD">
        <w:rPr>
          <w:u w:val="single"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hierdie</w:t>
      </w:r>
      <w:proofErr w:type="spellEnd"/>
      <w:r w:rsidR="00406FAD">
        <w:rPr>
          <w:lang w:val="en-US"/>
        </w:rPr>
        <w:t xml:space="preserve">, </w:t>
      </w:r>
      <w:proofErr w:type="spellStart"/>
      <w:r w:rsidR="00406FAD" w:rsidRPr="00406FAD">
        <w:rPr>
          <w:rFonts w:cstheme="minorHAnsi"/>
          <w:lang w:val="en-US"/>
        </w:rPr>
        <w:t>daardie</w:t>
      </w:r>
      <w:proofErr w:type="spellEnd"/>
      <w:r w:rsidR="00406FAD" w:rsidRPr="00406FAD">
        <w:rPr>
          <w:rFonts w:cstheme="minorHAnsi"/>
          <w:lang w:val="en-US"/>
        </w:rPr>
        <w:t xml:space="preserve">, </w:t>
      </w:r>
      <w:proofErr w:type="spellStart"/>
      <w:r w:rsidR="00406FAD" w:rsidRPr="00406FAD">
        <w:rPr>
          <w:rFonts w:cstheme="minorHAnsi"/>
          <w:lang w:val="en-US"/>
        </w:rPr>
        <w:t>díe</w:t>
      </w:r>
      <w:proofErr w:type="spellEnd"/>
      <w:r w:rsidR="00406FAD">
        <w:rPr>
          <w:rFonts w:cstheme="minorHAnsi"/>
          <w:lang w:val="en-US"/>
        </w:rPr>
        <w:t>.</w:t>
      </w:r>
    </w:p>
    <w:p w14:paraId="1D3489D1" w14:textId="19A21025" w:rsidR="00406FAD" w:rsidRDefault="00406FAD">
      <w:pPr>
        <w:rPr>
          <w:rFonts w:cstheme="minorHAnsi"/>
          <w:lang w:val="en-US"/>
        </w:rPr>
      </w:pPr>
      <w:proofErr w:type="spellStart"/>
      <w:r w:rsidRPr="00406FAD">
        <w:rPr>
          <w:rFonts w:cstheme="minorHAnsi"/>
          <w:u w:val="single"/>
          <w:lang w:val="en-US"/>
        </w:rPr>
        <w:t>Lidwoorde</w:t>
      </w:r>
      <w:proofErr w:type="spellEnd"/>
      <w:r w:rsidRPr="00406FAD">
        <w:rPr>
          <w:rFonts w:cstheme="minorHAnsi"/>
          <w:u w:val="single"/>
          <w:lang w:val="en-US"/>
        </w:rPr>
        <w:t>:</w:t>
      </w:r>
      <w:r>
        <w:rPr>
          <w:rFonts w:cstheme="minorHAnsi"/>
          <w:lang w:val="en-US"/>
        </w:rPr>
        <w:t xml:space="preserve"> Die (</w:t>
      </w:r>
      <w:proofErr w:type="spellStart"/>
      <w:r>
        <w:rPr>
          <w:rFonts w:cstheme="minorHAnsi"/>
          <w:lang w:val="en-US"/>
        </w:rPr>
        <w:t>Bepaalde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lidwoord</w:t>
      </w:r>
      <w:proofErr w:type="spellEnd"/>
      <w:r>
        <w:rPr>
          <w:rFonts w:cstheme="minorHAnsi"/>
          <w:lang w:val="en-US"/>
        </w:rPr>
        <w:t>)</w:t>
      </w:r>
    </w:p>
    <w:p w14:paraId="5E63877A" w14:textId="03803C20" w:rsidR="00406FAD" w:rsidRDefault="00406FAD">
      <w:pPr>
        <w:rPr>
          <w:lang w:val="en-US"/>
        </w:rPr>
      </w:pPr>
      <w:r>
        <w:rPr>
          <w:rFonts w:cstheme="minorHAnsi"/>
          <w:lang w:val="en-US"/>
        </w:rPr>
        <w:t xml:space="preserve">                      ’n (</w:t>
      </w:r>
      <w:proofErr w:type="spellStart"/>
      <w:r>
        <w:rPr>
          <w:rFonts w:cstheme="minorHAnsi"/>
          <w:lang w:val="en-US"/>
        </w:rPr>
        <w:t>Onbepaalde</w:t>
      </w:r>
      <w:proofErr w:type="spellEnd"/>
      <w:r>
        <w:rPr>
          <w:rFonts w:cstheme="minorHAnsi"/>
          <w:lang w:val="en-US"/>
        </w:rPr>
        <w:t xml:space="preserve"> lidwoord)</w:t>
      </w:r>
    </w:p>
    <w:p w14:paraId="02682B4B" w14:textId="63EEBED3" w:rsidR="00F23FB5" w:rsidRDefault="00F23FB5">
      <w:pPr>
        <w:rPr>
          <w:lang w:val="en-US"/>
        </w:rPr>
      </w:pPr>
    </w:p>
    <w:p w14:paraId="591B92F2" w14:textId="11E13624" w:rsidR="005A3A42" w:rsidRDefault="005A3A42">
      <w:pPr>
        <w:rPr>
          <w:lang w:val="en-US"/>
        </w:rPr>
      </w:pPr>
    </w:p>
    <w:p w14:paraId="07E6CFF5" w14:textId="3CC4AB6B" w:rsidR="005A3A42" w:rsidRDefault="005A3A42">
      <w:pPr>
        <w:rPr>
          <w:lang w:val="en-US"/>
        </w:rPr>
      </w:pPr>
    </w:p>
    <w:p w14:paraId="5FF0F14D" w14:textId="3965F11D" w:rsidR="005A3A42" w:rsidRDefault="005A3A42">
      <w:pPr>
        <w:rPr>
          <w:lang w:val="en-US"/>
        </w:rPr>
      </w:pPr>
    </w:p>
    <w:p w14:paraId="16DFACB8" w14:textId="1DF1D7C0" w:rsidR="005A3A42" w:rsidRDefault="005A3A42">
      <w:pPr>
        <w:rPr>
          <w:lang w:val="en-US"/>
        </w:rPr>
      </w:pPr>
    </w:p>
    <w:p w14:paraId="61EEB079" w14:textId="1CF4F5FD" w:rsidR="005A3A42" w:rsidRDefault="005A3A42">
      <w:pPr>
        <w:rPr>
          <w:lang w:val="en-US"/>
        </w:rPr>
      </w:pPr>
    </w:p>
    <w:p w14:paraId="7C8DB131" w14:textId="62D38D2D" w:rsidR="005A3A42" w:rsidRDefault="005A3A42">
      <w:pPr>
        <w:rPr>
          <w:lang w:val="en-US"/>
        </w:rPr>
      </w:pPr>
    </w:p>
    <w:p w14:paraId="68DBD23C" w14:textId="541D2E4C" w:rsidR="005A3A42" w:rsidRDefault="005A3A42">
      <w:pPr>
        <w:rPr>
          <w:lang w:val="en-US"/>
        </w:rPr>
      </w:pPr>
    </w:p>
    <w:p w14:paraId="7E860607" w14:textId="76A23460" w:rsidR="005A3A42" w:rsidRDefault="005A3A42">
      <w:pPr>
        <w:rPr>
          <w:lang w:val="en-US"/>
        </w:rPr>
      </w:pPr>
    </w:p>
    <w:p w14:paraId="47C02E33" w14:textId="32B946F3" w:rsidR="005A3A42" w:rsidRDefault="005A3A42">
      <w:pPr>
        <w:rPr>
          <w:lang w:val="en-US"/>
        </w:rPr>
      </w:pPr>
    </w:p>
    <w:p w14:paraId="0966163E" w14:textId="2C6FF302" w:rsidR="005A3A42" w:rsidRDefault="005A3A42">
      <w:pPr>
        <w:rPr>
          <w:lang w:val="en-US"/>
        </w:rPr>
      </w:pPr>
    </w:p>
    <w:p w14:paraId="5DCA6D30" w14:textId="471F4066" w:rsidR="005A3A42" w:rsidRDefault="005A3A42">
      <w:pPr>
        <w:rPr>
          <w:lang w:val="en-US"/>
        </w:rPr>
      </w:pPr>
    </w:p>
    <w:p w14:paraId="14F663B9" w14:textId="77777777" w:rsidR="005276AF" w:rsidRDefault="005276AF">
      <w:pPr>
        <w:rPr>
          <w:lang w:val="en-US"/>
        </w:rPr>
      </w:pPr>
    </w:p>
    <w:p w14:paraId="485183A6" w14:textId="3D539912" w:rsidR="00877D97" w:rsidRDefault="005F678D">
      <w:pPr>
        <w:rPr>
          <w:lang w:val="en-US"/>
        </w:rPr>
      </w:pPr>
      <w:r>
        <w:rPr>
          <w:b/>
          <w:bCs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6EE73" wp14:editId="1C7C92C0">
                <wp:simplePos x="0" y="0"/>
                <wp:positionH relativeFrom="column">
                  <wp:posOffset>-409575</wp:posOffset>
                </wp:positionH>
                <wp:positionV relativeFrom="paragraph">
                  <wp:posOffset>295275</wp:posOffset>
                </wp:positionV>
                <wp:extent cx="6410325" cy="8172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17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8A3C7" id="Rectangle 7" o:spid="_x0000_s1026" style="position:absolute;margin-left:-32.25pt;margin-top:23.25pt;width:504.75pt;height:6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eWcwIAAN0EAAAOAAAAZHJzL2Uyb0RvYy54bWysVE1PGzEQvVfqf7B8L5ukgdCIDYpAVJUQ&#10;IKDiPHi9iSV/1XaySX99n70LpLSnqjk4M57xfLx5s2fnO6PZVoaonK35+GjEmbTCNcquav798erT&#10;KWcxkW1IOytrvpeRny8+fjjr/FxO3NrpRgaGIDbOO1/zdUp+XlVRrKWheOS8tDC2LhhKUMOqagJ1&#10;iG50NRmNTqrOhcYHJ2SMuL3sjXxR4retFOm2baNMTNcctaVyhnI+57NanNF8FcivlRjKoH+owpCy&#10;SPoa6pISsU1Qf4QySgQXXZuOhDOVa1slZOkB3YxH77p5WJOXpReAE/0rTPH/hRU327vAVFPzGWeW&#10;DEZ0D9DIrrRkswxP5+McXg/+LgxahJh73bXB5H90wXYF0v0rpHKXmMDlyXQ8+jw55kzAdjqeTabH&#10;BfTq7bkPMX2VzrAs1DwgfYGSttcxISVcX1xyNuuulNZlbtqyDqSbzEYYrSDQp9WUIBqPhqJdcUZ6&#10;BV6KFErI6LRq8vMcKO7jhQ5sS6AGGNW47hFVc6YpJhjQSvllDFDCb09zPZcU1/3jYuqZZFQCnbUy&#10;aPbwtbY5oyyEHLrKuPZIZunZNXsMIrieodGLK4Uk16jljgIoiQ6xZukWR6sd2naDxNnahZ9/u8/+&#10;YAqsnHWgOCD5saEg0eI3Cw59GU+neSeKMj2eTaCEQ8vzocVuzIUDVGMstBdFzP5Jv4htcOYJ27jM&#10;WWEiK5C7B39QLlK/ethnIZfL4oY98JSu7YMXOXjGKcP7uHui4AdOJAzmxr2sA83fUaP37cmx3CTX&#10;qsKbN1wxwaxgh8osh33PS3qoF6+3r9LiFwAAAP//AwBQSwMEFAAGAAgAAAAhACWz2oLfAAAACwEA&#10;AA8AAABkcnMvZG93bnJldi54bWxMj01LxDAQhu+C/yGM4G030X6gtemyCHvSy36w4C1tx7aYTEqT&#10;7dZ/73jS0zDMwzvPW24WZ8WMUxg8aXhYKxBIjW8H6jScjrvVE4gQDbXGekIN3xhgU93elKZo/ZX2&#10;OB9iJziEQmE09DGOhZSh6dGZsPYjEt8+/eRM5HXqZDuZK4c7Kx+VyqUzA/GH3oz42mPzdbg4DXt1&#10;PL+590R91Op0Djtn63lrtb6/W7YvICIu8Q+GX31Wh4qdan+hNgirYZWnGaMa0pwnA89pxuVqJpMk&#10;yUBWpfzfofoBAAD//wMAUEsBAi0AFAAGAAgAAAAhALaDOJL+AAAA4QEAABMAAAAAAAAAAAAAAAAA&#10;AAAAAFtDb250ZW50X1R5cGVzXS54bWxQSwECLQAUAAYACAAAACEAOP0h/9YAAACUAQAACwAAAAAA&#10;AAAAAAAAAAAvAQAAX3JlbHMvLnJlbHNQSwECLQAUAAYACAAAACEA/nXHlnMCAADdBAAADgAAAAAA&#10;AAAAAAAAAAAuAgAAZHJzL2Uyb0RvYy54bWxQSwECLQAUAAYACAAAACEAJbPagt8AAAALAQAADwAA&#10;AAAAAAAAAAAAAADNBAAAZHJzL2Rvd25yZXYueG1sUEsFBgAAAAAEAAQA8wAAANkFAAAAAA==&#10;" filled="f" strokecolor="windowText" strokeweight="1pt"/>
            </w:pict>
          </mc:Fallback>
        </mc:AlternateContent>
      </w:r>
      <w:r w:rsidR="00406FAD">
        <w:rPr>
          <w:lang w:val="en-US"/>
        </w:rPr>
        <w:t xml:space="preserve">Lees </w:t>
      </w:r>
      <w:proofErr w:type="spellStart"/>
      <w:r w:rsidR="00406FAD">
        <w:rPr>
          <w:lang w:val="en-US"/>
        </w:rPr>
        <w:t>deur</w:t>
      </w:r>
      <w:proofErr w:type="spellEnd"/>
      <w:r w:rsidR="00406FAD">
        <w:rPr>
          <w:lang w:val="en-US"/>
        </w:rPr>
        <w:t xml:space="preserve"> die </w:t>
      </w:r>
      <w:proofErr w:type="spellStart"/>
      <w:r w:rsidR="00406FAD">
        <w:rPr>
          <w:lang w:val="en-US"/>
        </w:rPr>
        <w:t>volgende</w:t>
      </w:r>
      <w:proofErr w:type="spellEnd"/>
      <w:r w:rsidR="00406FAD">
        <w:rPr>
          <w:lang w:val="en-US"/>
        </w:rPr>
        <w:t xml:space="preserve"> </w:t>
      </w:r>
      <w:proofErr w:type="spellStart"/>
      <w:r w:rsidR="00406FAD">
        <w:rPr>
          <w:lang w:val="en-US"/>
        </w:rPr>
        <w:t>notas</w:t>
      </w:r>
      <w:proofErr w:type="spellEnd"/>
      <w:r w:rsidR="00406FAD">
        <w:rPr>
          <w:lang w:val="en-US"/>
        </w:rPr>
        <w:t xml:space="preserve"> </w:t>
      </w:r>
      <w:proofErr w:type="spellStart"/>
      <w:r w:rsidR="00406FAD">
        <w:rPr>
          <w:lang w:val="en-US"/>
        </w:rPr>
        <w:t>en</w:t>
      </w:r>
      <w:proofErr w:type="spellEnd"/>
      <w:r w:rsidR="00406FAD">
        <w:rPr>
          <w:lang w:val="en-US"/>
        </w:rPr>
        <w:t xml:space="preserve"> </w:t>
      </w:r>
      <w:proofErr w:type="spellStart"/>
      <w:r w:rsidR="00406FAD">
        <w:rPr>
          <w:lang w:val="en-US"/>
        </w:rPr>
        <w:t>beantwoord</w:t>
      </w:r>
      <w:proofErr w:type="spellEnd"/>
      <w:r w:rsidR="00406FAD">
        <w:rPr>
          <w:lang w:val="en-US"/>
        </w:rPr>
        <w:t xml:space="preserve"> dan die </w:t>
      </w:r>
      <w:proofErr w:type="spellStart"/>
      <w:r w:rsidR="00406FAD">
        <w:rPr>
          <w:lang w:val="en-US"/>
        </w:rPr>
        <w:t>vrae</w:t>
      </w:r>
      <w:proofErr w:type="spellEnd"/>
      <w:r w:rsidR="00406FAD">
        <w:rPr>
          <w:lang w:val="en-US"/>
        </w:rPr>
        <w:t xml:space="preserve"> wat </w:t>
      </w:r>
      <w:proofErr w:type="spellStart"/>
      <w:r w:rsidR="00406FAD">
        <w:rPr>
          <w:lang w:val="en-US"/>
        </w:rPr>
        <w:t>daarop</w:t>
      </w:r>
      <w:proofErr w:type="spellEnd"/>
      <w:r w:rsidR="00406FAD">
        <w:rPr>
          <w:lang w:val="en-US"/>
        </w:rPr>
        <w:t xml:space="preserve"> </w:t>
      </w:r>
      <w:proofErr w:type="spellStart"/>
      <w:r w:rsidR="00406FAD">
        <w:rPr>
          <w:lang w:val="en-US"/>
        </w:rPr>
        <w:t>volg</w:t>
      </w:r>
      <w:proofErr w:type="spellEnd"/>
      <w:r w:rsidR="00406FAD">
        <w:rPr>
          <w:lang w:val="en-US"/>
        </w:rPr>
        <w:t xml:space="preserve">: </w:t>
      </w:r>
    </w:p>
    <w:p w14:paraId="4686AE2E" w14:textId="068BD413" w:rsidR="00877D97" w:rsidRPr="00406FAD" w:rsidRDefault="00406FAD">
      <w:pPr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Direkte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en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indirekte</w:t>
      </w:r>
      <w:proofErr w:type="spellEnd"/>
      <w:r>
        <w:rPr>
          <w:b/>
          <w:bCs/>
          <w:u w:val="single"/>
          <w:lang w:val="en-US"/>
        </w:rPr>
        <w:t xml:space="preserve"> rede:</w:t>
      </w:r>
    </w:p>
    <w:p w14:paraId="7E8024DC" w14:textId="77E7A42C" w:rsidR="00877D97" w:rsidRDefault="00877D97">
      <w:pPr>
        <w:rPr>
          <w:lang w:val="en-US"/>
        </w:rPr>
      </w:pPr>
    </w:p>
    <w:p w14:paraId="59121789" w14:textId="69C9ECC2" w:rsidR="00877D97" w:rsidRDefault="005A3A4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776E0C4" wp14:editId="3B11827E">
            <wp:simplePos x="0" y="0"/>
            <wp:positionH relativeFrom="margin">
              <wp:posOffset>-87312</wp:posOffset>
            </wp:positionH>
            <wp:positionV relativeFrom="paragraph">
              <wp:posOffset>137477</wp:posOffset>
            </wp:positionV>
            <wp:extent cx="5392457" cy="4515668"/>
            <wp:effectExtent l="317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" r="9938"/>
                    <a:stretch/>
                  </pic:blipFill>
                  <pic:spPr bwMode="auto">
                    <a:xfrm rot="16200000">
                      <a:off x="0" y="0"/>
                      <a:ext cx="5392457" cy="451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3A3A5" w14:textId="2DBA98BA" w:rsidR="00877D97" w:rsidRDefault="00877D97">
      <w:pPr>
        <w:rPr>
          <w:lang w:val="en-US"/>
        </w:rPr>
      </w:pPr>
    </w:p>
    <w:p w14:paraId="031A0291" w14:textId="35B738A4" w:rsidR="00877D97" w:rsidRDefault="00877D97" w:rsidP="00877D97"/>
    <w:p w14:paraId="3280C0D8" w14:textId="68CB91B6" w:rsidR="00877D97" w:rsidRDefault="00877D97" w:rsidP="00877D97"/>
    <w:p w14:paraId="25F49D24" w14:textId="25A4DAF4" w:rsidR="00877D97" w:rsidRDefault="00877D97" w:rsidP="00877D97"/>
    <w:p w14:paraId="29FAA237" w14:textId="0F2DD86C" w:rsidR="00877D97" w:rsidRDefault="00877D97" w:rsidP="00877D97"/>
    <w:p w14:paraId="6CD462CD" w14:textId="2ADF3BD3" w:rsidR="00877D97" w:rsidRDefault="00877D97" w:rsidP="00877D97"/>
    <w:p w14:paraId="5106D01D" w14:textId="0D6AC6CC" w:rsidR="00877D97" w:rsidRDefault="00877D97" w:rsidP="00877D97"/>
    <w:p w14:paraId="545946EA" w14:textId="112F87C3" w:rsidR="00877D97" w:rsidRDefault="00877D97" w:rsidP="00877D97"/>
    <w:p w14:paraId="78D4836F" w14:textId="08321DC1" w:rsidR="00877D97" w:rsidRDefault="00877D97" w:rsidP="00877D97"/>
    <w:p w14:paraId="5CC1E14B" w14:textId="7CF1092F" w:rsidR="00877D97" w:rsidRDefault="00877D97" w:rsidP="00877D97"/>
    <w:p w14:paraId="61738968" w14:textId="0639914A" w:rsidR="00877D97" w:rsidRDefault="00877D97" w:rsidP="00877D97"/>
    <w:p w14:paraId="437332C3" w14:textId="356F3064" w:rsidR="00877D97" w:rsidRDefault="00877D97" w:rsidP="00877D97"/>
    <w:p w14:paraId="05A04619" w14:textId="70ADD16B" w:rsidR="00877D97" w:rsidRDefault="00877D97" w:rsidP="00877D97"/>
    <w:p w14:paraId="5747F9BE" w14:textId="7F44E23C" w:rsidR="00877D97" w:rsidRDefault="00877D97" w:rsidP="00877D97"/>
    <w:p w14:paraId="10A80D70" w14:textId="1A183C0F" w:rsidR="00877D97" w:rsidRDefault="00877D97" w:rsidP="00877D97"/>
    <w:p w14:paraId="2EC4D208" w14:textId="4FBA5ACA" w:rsidR="00877D97" w:rsidRDefault="00877D97" w:rsidP="00877D97"/>
    <w:p w14:paraId="3B39E813" w14:textId="77777777" w:rsidR="00877D97" w:rsidRPr="00877D97" w:rsidRDefault="00877D97" w:rsidP="00877D97"/>
    <w:p w14:paraId="397E76E9" w14:textId="1A87C86D" w:rsidR="001860CE" w:rsidRDefault="001860CE" w:rsidP="00877D9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0AFCC" wp14:editId="0EF05C4B">
                <wp:simplePos x="0" y="0"/>
                <wp:positionH relativeFrom="margin">
                  <wp:posOffset>285750</wp:posOffset>
                </wp:positionH>
                <wp:positionV relativeFrom="paragraph">
                  <wp:posOffset>145415</wp:posOffset>
                </wp:positionV>
                <wp:extent cx="4543425" cy="1876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53F5A7" id="Rectangle 5" o:spid="_x0000_s1026" style="position:absolute;margin-left:22.5pt;margin-top:11.45pt;width:357.75pt;height:147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/gkwIAAIUFAAAOAAAAZHJzL2Uyb0RvYy54bWysVE1v2zAMvQ/YfxB0Xx1nST+MOkWQIsOA&#10;oi3aDj2rshQbkEVNUuJkv36UZDtBV+wwLAdFFMlH8pnk9c2+VWQnrGtAlzQ/m1AiNIeq0ZuS/nhZ&#10;f7mkxHmmK6ZAi5IehKM3i8+frjtTiCnUoCphCYJoV3SmpLX3psgyx2vRMncGRmhUSrAt8yjaTVZZ&#10;1iF6q7LpZHKedWArY4EL5/D1NinpIuJLKbh/kNIJT1RJMTcfTxvPt3Bmi2tWbCwzdcP7NNg/ZNGy&#10;RmPQEeqWeUa2tvkDqm24BQfSn3FoM5Cy4SLWgNXkk3fVPNfMiFgLkuPMSJP7f7D8fvdoSVOVdE6J&#10;Zi1+oickjemNEmQe6OmMK9Dq2TzaXnJ4DbXupW3DP1ZB9pHSw0ip2HvC8XE2n32dTRGboy6/vDgP&#10;AuJkR3djnf8moCXhUlKL4SOVbHfnfDIdTEI0DetGKXxnhdLhdKCaKrxFITSOWClLdgw/ud/nfbQT&#10;K4wdPLNQWaol3vxBiYT6JCRSgtlPYyKxGY+YjHOhfZ5UNatECjWf4G8INmQRC1UaAQOyxCRH7B5g&#10;sEwgA3Yqu7cPriL28ug8+VtiyXn0iJFB+9G5bTTYjwAUVtVHTvYDSYmawNIbVAdsGAtpkpzh6wY/&#10;2x1z/pFZHB0cMlwH/gEPqaArKfQ3Smqwvz56D/bY0ailpMNRLKn7uWVWUKK+a+z1q3w2C7Mbhdn8&#10;YoqCPdW8nWr0tl0BfvocF4/h8RrsvRqu0kL7iltjGaKiimmOsUvKvR2ElU8rAvcOF8tlNMN5Nczf&#10;6WfDA3hgNbTly/6VWdP3rse2v4dhbFnxroWTbfDUsNx6kE3s7yOvPd8467Fx+r0UlsmpHK2O23Px&#10;GwAA//8DAFBLAwQUAAYACAAAACEALZIyNeIAAAAJAQAADwAAAGRycy9kb3ducmV2LnhtbEyPzU7D&#10;MBCE70i8g7VIXCrqJPSPEKdCIFAPCIkWDtw2sYlD43UUb9vw9pgTHEczmvmmWI+uE0czhNaTgnSa&#10;gDBUe91So+Bt93i1AhEYSWPnySj4NgHW5flZgbn2J3o1xy03IpZQyFGBZe5zKUNtjcMw9b2h6H36&#10;wSFHOTRSD3iK5a6TWZIspMOW4oLF3txbU++3B6fgYzNy85U+8fMeJ++Tja3ql4dKqcuL8e4WBJuR&#10;/8Lwix/RoYxMlT+QDqJTMJvHK6wgy25ARH+5SOYgKgXX6WoGsizk/wflDwAAAP//AwBQSwECLQAU&#10;AAYACAAAACEAtoM4kv4AAADhAQAAEwAAAAAAAAAAAAAAAAAAAAAAW0NvbnRlbnRfVHlwZXNdLnht&#10;bFBLAQItABQABgAIAAAAIQA4/SH/1gAAAJQBAAALAAAAAAAAAAAAAAAAAC8BAABfcmVscy8ucmVs&#10;c1BLAQItABQABgAIAAAAIQBNcs/gkwIAAIUFAAAOAAAAAAAAAAAAAAAAAC4CAABkcnMvZTJvRG9j&#10;LnhtbFBLAQItABQABgAIAAAAIQAtkjI14gAAAAk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4DCB519E" w14:textId="67B58364" w:rsidR="00877D97" w:rsidRDefault="005A3A42" w:rsidP="001860CE">
      <w:pPr>
        <w:ind w:firstLine="720"/>
        <w:rPr>
          <w:u w:val="single"/>
        </w:rPr>
      </w:pPr>
      <w:r w:rsidRPr="005A3A42">
        <w:rPr>
          <w:u w:val="single"/>
        </w:rPr>
        <w:t>Memorandum:</w:t>
      </w:r>
    </w:p>
    <w:p w14:paraId="1048A5BC" w14:textId="12EDFD8C" w:rsidR="005A3A42" w:rsidRDefault="001860CE" w:rsidP="001860CE">
      <w:pPr>
        <w:ind w:firstLine="720"/>
      </w:pPr>
      <w:r>
        <w:t xml:space="preserve">1.a) </w:t>
      </w:r>
      <w:proofErr w:type="spellStart"/>
      <w:r>
        <w:t>Shamiel</w:t>
      </w:r>
      <w:proofErr w:type="spellEnd"/>
      <w:r>
        <w:t xml:space="preserve"> </w:t>
      </w:r>
      <w:proofErr w:type="spellStart"/>
      <w:r>
        <w:t>sê</w:t>
      </w:r>
      <w:proofErr w:type="spellEnd"/>
      <w:r>
        <w:t>: “</w:t>
      </w:r>
      <w:proofErr w:type="spellStart"/>
      <w:r>
        <w:t>Ek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vandag</w:t>
      </w:r>
      <w:proofErr w:type="spellEnd"/>
      <w:r>
        <w:t xml:space="preserve"> </w:t>
      </w:r>
      <w:proofErr w:type="spellStart"/>
      <w:r>
        <w:t>saam</w:t>
      </w:r>
      <w:proofErr w:type="spellEnd"/>
      <w:r>
        <w:t xml:space="preserve"> met </w:t>
      </w:r>
      <w:proofErr w:type="spellStart"/>
      <w:r>
        <w:t>julle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speel </w:t>
      </w:r>
      <w:proofErr w:type="spellStart"/>
      <w:r>
        <w:t>nie</w:t>
      </w:r>
      <w:proofErr w:type="spellEnd"/>
      <w:r>
        <w:t>.”</w:t>
      </w:r>
    </w:p>
    <w:p w14:paraId="4F24917D" w14:textId="15B0799C" w:rsidR="001860CE" w:rsidRDefault="001860CE" w:rsidP="00877D97">
      <w:r>
        <w:t xml:space="preserve">   </w:t>
      </w:r>
      <w:r>
        <w:tab/>
        <w:t xml:space="preserve">b) Rose </w:t>
      </w:r>
      <w:proofErr w:type="spellStart"/>
      <w:r>
        <w:t>vra</w:t>
      </w:r>
      <w:proofErr w:type="spellEnd"/>
      <w:r>
        <w:t>: “</w:t>
      </w:r>
      <w:proofErr w:type="spellStart"/>
      <w:r>
        <w:t>Shamiel</w:t>
      </w:r>
      <w:proofErr w:type="spellEnd"/>
      <w:r>
        <w:t xml:space="preserve">, </w:t>
      </w:r>
      <w:proofErr w:type="spellStart"/>
      <w:r>
        <w:t>skryf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in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dagboek</w:t>
      </w:r>
      <w:proofErr w:type="spellEnd"/>
      <w:r>
        <w:t>?”</w:t>
      </w:r>
    </w:p>
    <w:p w14:paraId="6A2204C5" w14:textId="2E361643" w:rsidR="001860CE" w:rsidRDefault="001860CE" w:rsidP="00877D97">
      <w:r>
        <w:t xml:space="preserve">   </w:t>
      </w:r>
      <w:r>
        <w:tab/>
        <w:t xml:space="preserve">c) Hy </w:t>
      </w:r>
      <w:proofErr w:type="spellStart"/>
      <w:r>
        <w:t>vra</w:t>
      </w:r>
      <w:proofErr w:type="spellEnd"/>
      <w:r>
        <w:t>: “</w:t>
      </w:r>
      <w:proofErr w:type="spellStart"/>
      <w:r>
        <w:t>Waar</w:t>
      </w:r>
      <w:proofErr w:type="spellEnd"/>
      <w:r>
        <w:t xml:space="preserve"> is </w:t>
      </w:r>
      <w:proofErr w:type="spellStart"/>
      <w:r>
        <w:t>julle</w:t>
      </w:r>
      <w:proofErr w:type="spellEnd"/>
      <w:r>
        <w:t xml:space="preserve"> huis </w:t>
      </w:r>
      <w:proofErr w:type="spellStart"/>
      <w:r>
        <w:t>heen</w:t>
      </w:r>
      <w:proofErr w:type="spellEnd"/>
      <w:r>
        <w:t>?”</w:t>
      </w:r>
    </w:p>
    <w:p w14:paraId="5404DA1C" w14:textId="6C00D1D8" w:rsidR="001860CE" w:rsidRDefault="001860CE" w:rsidP="00877D97">
      <w:r>
        <w:t xml:space="preserve">   </w:t>
      </w:r>
      <w:r>
        <w:tab/>
        <w:t xml:space="preserve">d)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sê</w:t>
      </w:r>
      <w:proofErr w:type="spellEnd"/>
      <w:r>
        <w:t>: “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regtig</w:t>
      </w:r>
      <w:proofErr w:type="spellEnd"/>
      <w:r>
        <w:t xml:space="preserve"> </w:t>
      </w:r>
      <w:proofErr w:type="spellStart"/>
      <w:r>
        <w:t>aaklig</w:t>
      </w:r>
      <w:proofErr w:type="spellEnd"/>
      <w:r>
        <w:t xml:space="preserve"> om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woon</w:t>
      </w:r>
      <w:proofErr w:type="spellEnd"/>
      <w:r>
        <w:t>.”</w:t>
      </w:r>
    </w:p>
    <w:p w14:paraId="33F6C208" w14:textId="767F2C93" w:rsidR="001860CE" w:rsidRPr="001860CE" w:rsidRDefault="001860CE" w:rsidP="00877D97">
      <w:r>
        <w:t xml:space="preserve">   </w:t>
      </w:r>
      <w:r>
        <w:tab/>
        <w:t xml:space="preserve">e) Rose se pa het </w:t>
      </w:r>
      <w:proofErr w:type="spellStart"/>
      <w:r>
        <w:t>gesê</w:t>
      </w:r>
      <w:proofErr w:type="spellEnd"/>
      <w:r>
        <w:t>: “</w:t>
      </w:r>
      <w:proofErr w:type="spellStart"/>
      <w:r>
        <w:t>Jou</w:t>
      </w:r>
      <w:proofErr w:type="spellEnd"/>
      <w:r>
        <w:t xml:space="preserve"> </w:t>
      </w:r>
      <w:proofErr w:type="spellStart"/>
      <w:r>
        <w:t>duiwe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die huis </w:t>
      </w:r>
      <w:proofErr w:type="spellStart"/>
      <w:r>
        <w:t>heen</w:t>
      </w:r>
      <w:proofErr w:type="spellEnd"/>
      <w:r>
        <w:t xml:space="preserve"> is”</w:t>
      </w:r>
    </w:p>
    <w:p w14:paraId="02BA8F7D" w14:textId="4A1F7105" w:rsidR="00877D97" w:rsidRPr="00877D97" w:rsidRDefault="00877D97" w:rsidP="00877D97"/>
    <w:p w14:paraId="51FB3401" w14:textId="77777777" w:rsidR="001860CE" w:rsidRDefault="001860CE" w:rsidP="00406FAD"/>
    <w:p w14:paraId="7EAF3691" w14:textId="77777777" w:rsidR="001860CE" w:rsidRDefault="001860CE" w:rsidP="00406FAD"/>
    <w:p w14:paraId="7FB99285" w14:textId="79DB51F9" w:rsidR="00406FAD" w:rsidRDefault="005F678D" w:rsidP="00406FAD">
      <w:pPr>
        <w:rPr>
          <w:b/>
          <w:bCs/>
          <w:u w:val="single"/>
        </w:rPr>
      </w:pPr>
      <w:r>
        <w:rPr>
          <w:b/>
          <w:bCs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34AD1" wp14:editId="3F4E5697">
                <wp:simplePos x="0" y="0"/>
                <wp:positionH relativeFrom="column">
                  <wp:posOffset>-447675</wp:posOffset>
                </wp:positionH>
                <wp:positionV relativeFrom="paragraph">
                  <wp:posOffset>-285750</wp:posOffset>
                </wp:positionV>
                <wp:extent cx="6410325" cy="9401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401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C8CEC" id="Rectangle 8" o:spid="_x0000_s1026" style="position:absolute;margin-left:-35.25pt;margin-top:-22.5pt;width:504.75pt;height:7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BKcQIAAN0EAAAOAAAAZHJzL2Uyb0RvYy54bWysVMlu2zAQvRfoPxC8N7JcZxNiB0aCFAWC&#10;xGhS5DyhKEsAt5K0Zffr+0gpiZv2VNQHeoazP77RxeVOK7aVPnTWzHl5NOFMGmHrzqzn/Pvjzacz&#10;zkIkU5OyRs75XgZ+ufj44aJ3lZza1qpaeoYkJlS9m/M2RlcVRRCt1BSOrJMGxsZ6TRGqXxe1px7Z&#10;tSqmk8lJ0VtfO2+FDAG314ORL3L+ppEi3jdNkJGpOUdvMZ8+n8/pLBYXVK09ubYTYxv0D11o6gyK&#10;vqa6pkhs47s/UulOeBtsE4+E1YVtmk7IPAOmKSfvpnloyck8C8AJ7hWm8P/SirvtyrOunnM8lCGN&#10;J/oG0MislWRnCZ7ehQpeD27lRy1ATLPuGq/TP6Zguwzp/hVSuYtM4PJkVk4+T485E7CdzyZleXqc&#10;shZv4c6H+EVazZIw5x7lM5S0vQ1xcH1xSdWMvemUwj1VyrAepJueTvC0gkCfRlGEqB0GCmbNGak1&#10;eCmizymDVV2dwlN02Icr5dmWQA0wqrb9I7rmTFGIMGCU/Bu7/S009XNNoR2Csym5UaW7CDqrTgPP&#10;w2hlklVmQo5TJVwHJJP0bOs9HsLbgaHBiZsORW7Ry4o8KIkJsWbxHkejLMa2o8RZa/3Pv90nfzAF&#10;Vs56UByQ/NiQlxjxqwGHzsvZLO1EVmbHp1Mo/tDyfGgxG31lAVWJhXYii8k/qhex8VY/YRuXqSpM&#10;ZARqD+CPylUcVg/7LORymd2wB47irXlwIiVPOCV4H3dP5N3IiYiHubMv60DVO2oMvinS2OUm2qbL&#10;vHnDFXxLCnYoM2/c97Skh3r2evsqLX4BAAD//wMAUEsDBBQABgAIAAAAIQAtuSnv4AAAAAwBAAAP&#10;AAAAZHJzL2Rvd25yZXYueG1sTI/NTsMwEITvSLyDtUjcWhvSAE3jVBVST3Dpjypxc5JtEmGvo9hN&#10;w9uznOhtRvtpdiZfT86KEYfQedLwNFcgkCpfd9RoOB62szcQIRqqjfWEGn4wwLq4v8tNVvsr7XDc&#10;x0ZwCIXMaGhj7DMpQ9WiM2HueyS+nf3gTGQ7NLIezJXDnZXPSr1IZzriD63p8b3F6nt/cRp26nD6&#10;cJ+J+irV8RS2zpbjxmr9+DBtViAiTvEfhr/6XB0K7lT6C9VBWA2zV5UyymKR8igmlsmSRcnoIklT&#10;kEUub0cUvwAAAP//AwBQSwECLQAUAAYACAAAACEAtoM4kv4AAADhAQAAEwAAAAAAAAAAAAAAAAAA&#10;AAAAW0NvbnRlbnRfVHlwZXNdLnhtbFBLAQItABQABgAIAAAAIQA4/SH/1gAAAJQBAAALAAAAAAAA&#10;AAAAAAAAAC8BAABfcmVscy8ucmVsc1BLAQItABQABgAIAAAAIQAEoYBKcQIAAN0EAAAOAAAAAAAA&#10;AAAAAAAAAC4CAABkcnMvZTJvRG9jLnhtbFBLAQItABQABgAIAAAAIQAtuSnv4AAAAAwBAAAPAAAA&#10;AAAAAAAAAAAAAMsEAABkcnMvZG93bnJldi54bWxQSwUGAAAAAAQABADzAAAA2AUAAAAA&#10;" filled="f" strokecolor="windowText" strokeweight="1pt"/>
            </w:pict>
          </mc:Fallback>
        </mc:AlternateContent>
      </w:r>
      <w:proofErr w:type="spellStart"/>
      <w:r w:rsidR="00406FAD">
        <w:rPr>
          <w:b/>
          <w:bCs/>
          <w:u w:val="single"/>
        </w:rPr>
        <w:t>Voltooi</w:t>
      </w:r>
      <w:proofErr w:type="spellEnd"/>
      <w:r w:rsidR="00406FAD">
        <w:rPr>
          <w:b/>
          <w:bCs/>
          <w:u w:val="single"/>
        </w:rPr>
        <w:t xml:space="preserve"> die </w:t>
      </w:r>
      <w:proofErr w:type="spellStart"/>
      <w:r w:rsidR="00406FAD">
        <w:rPr>
          <w:b/>
          <w:bCs/>
          <w:u w:val="single"/>
        </w:rPr>
        <w:t>volgende</w:t>
      </w:r>
      <w:proofErr w:type="spellEnd"/>
      <w:r w:rsidR="00406FAD">
        <w:rPr>
          <w:b/>
          <w:bCs/>
          <w:u w:val="single"/>
        </w:rPr>
        <w:t xml:space="preserve"> </w:t>
      </w:r>
      <w:proofErr w:type="spellStart"/>
      <w:r w:rsidR="00406FAD">
        <w:rPr>
          <w:b/>
          <w:bCs/>
          <w:u w:val="single"/>
        </w:rPr>
        <w:t>hersieningsoefeninge</w:t>
      </w:r>
      <w:proofErr w:type="spellEnd"/>
      <w:r w:rsidR="00406FAD">
        <w:rPr>
          <w:b/>
          <w:bCs/>
          <w:u w:val="single"/>
        </w:rPr>
        <w:t xml:space="preserve">: </w:t>
      </w:r>
    </w:p>
    <w:p w14:paraId="1679E2D8" w14:textId="76895B56" w:rsidR="001860CE" w:rsidRDefault="001860CE" w:rsidP="001860CE">
      <w:pPr>
        <w:rPr>
          <w:noProof/>
        </w:rPr>
      </w:pPr>
      <w:r>
        <w:rPr>
          <w:noProof/>
        </w:rPr>
        <w:t>LOS: nr.2, 7b en 9a.</w:t>
      </w:r>
    </w:p>
    <w:p w14:paraId="18E8004F" w14:textId="189B6438" w:rsidR="001860CE" w:rsidRDefault="001860CE" w:rsidP="001860C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E9B48F" wp14:editId="1A9E1A4E">
            <wp:simplePos x="0" y="0"/>
            <wp:positionH relativeFrom="margin">
              <wp:posOffset>485775</wp:posOffset>
            </wp:positionH>
            <wp:positionV relativeFrom="paragraph">
              <wp:posOffset>9525</wp:posOffset>
            </wp:positionV>
            <wp:extent cx="4600575" cy="5428333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5" b="4653"/>
                    <a:stretch/>
                  </pic:blipFill>
                  <pic:spPr bwMode="auto">
                    <a:xfrm>
                      <a:off x="0" y="0"/>
                      <a:ext cx="4600575" cy="5428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DD90F" w14:textId="41609B5D" w:rsidR="001860CE" w:rsidRDefault="001860CE" w:rsidP="001860CE">
      <w:pPr>
        <w:rPr>
          <w:u w:val="single"/>
        </w:rPr>
      </w:pPr>
    </w:p>
    <w:p w14:paraId="730356DD" w14:textId="77777777" w:rsidR="001860CE" w:rsidRDefault="001860CE" w:rsidP="001860CE">
      <w:pPr>
        <w:ind w:firstLine="720"/>
        <w:rPr>
          <w:u w:val="single"/>
        </w:rPr>
      </w:pPr>
    </w:p>
    <w:p w14:paraId="3E579CDA" w14:textId="5ADDD36C" w:rsidR="001860CE" w:rsidRDefault="001860CE" w:rsidP="001860CE">
      <w:pPr>
        <w:ind w:firstLine="720"/>
        <w:rPr>
          <w:u w:val="single"/>
        </w:rPr>
      </w:pPr>
    </w:p>
    <w:p w14:paraId="403FA3F8" w14:textId="77777777" w:rsidR="001860CE" w:rsidRDefault="001860CE" w:rsidP="001860CE">
      <w:pPr>
        <w:ind w:firstLine="720"/>
        <w:rPr>
          <w:u w:val="single"/>
        </w:rPr>
      </w:pPr>
    </w:p>
    <w:p w14:paraId="72FC15EA" w14:textId="4A109971" w:rsidR="001860CE" w:rsidRDefault="001860CE" w:rsidP="001860CE">
      <w:pPr>
        <w:ind w:firstLine="720"/>
        <w:rPr>
          <w:u w:val="single"/>
        </w:rPr>
      </w:pPr>
    </w:p>
    <w:p w14:paraId="2D78A830" w14:textId="77777777" w:rsidR="001860CE" w:rsidRDefault="001860CE" w:rsidP="001860CE">
      <w:pPr>
        <w:ind w:firstLine="720"/>
        <w:rPr>
          <w:u w:val="single"/>
        </w:rPr>
      </w:pPr>
    </w:p>
    <w:p w14:paraId="0ACDFC15" w14:textId="77777777" w:rsidR="001860CE" w:rsidRDefault="001860CE" w:rsidP="001860CE">
      <w:pPr>
        <w:ind w:firstLine="720"/>
        <w:rPr>
          <w:u w:val="single"/>
        </w:rPr>
      </w:pPr>
    </w:p>
    <w:p w14:paraId="5AE40498" w14:textId="77777777" w:rsidR="001860CE" w:rsidRDefault="001860CE" w:rsidP="001860CE">
      <w:pPr>
        <w:ind w:firstLine="720"/>
        <w:rPr>
          <w:u w:val="single"/>
        </w:rPr>
      </w:pPr>
    </w:p>
    <w:p w14:paraId="72EFBA74" w14:textId="77777777" w:rsidR="001860CE" w:rsidRDefault="001860CE" w:rsidP="001860CE">
      <w:pPr>
        <w:ind w:firstLine="720"/>
        <w:rPr>
          <w:u w:val="single"/>
        </w:rPr>
      </w:pPr>
    </w:p>
    <w:p w14:paraId="746391F1" w14:textId="77777777" w:rsidR="001860CE" w:rsidRDefault="001860CE" w:rsidP="001860CE">
      <w:pPr>
        <w:ind w:firstLine="720"/>
        <w:rPr>
          <w:u w:val="single"/>
        </w:rPr>
      </w:pPr>
    </w:p>
    <w:p w14:paraId="5904E5CF" w14:textId="77777777" w:rsidR="001860CE" w:rsidRDefault="001860CE" w:rsidP="001860CE">
      <w:pPr>
        <w:ind w:firstLine="720"/>
        <w:rPr>
          <w:u w:val="single"/>
        </w:rPr>
      </w:pPr>
    </w:p>
    <w:p w14:paraId="5AA4F9EF" w14:textId="77777777" w:rsidR="001860CE" w:rsidRDefault="001860CE" w:rsidP="001860CE">
      <w:pPr>
        <w:ind w:firstLine="720"/>
        <w:rPr>
          <w:u w:val="single"/>
        </w:rPr>
      </w:pPr>
    </w:p>
    <w:p w14:paraId="72A6375A" w14:textId="77777777" w:rsidR="001860CE" w:rsidRDefault="001860CE" w:rsidP="001860CE">
      <w:pPr>
        <w:ind w:firstLine="720"/>
        <w:rPr>
          <w:u w:val="single"/>
        </w:rPr>
      </w:pPr>
    </w:p>
    <w:p w14:paraId="22E00BEF" w14:textId="77777777" w:rsidR="001860CE" w:rsidRDefault="001860CE" w:rsidP="001860CE">
      <w:pPr>
        <w:ind w:firstLine="720"/>
        <w:rPr>
          <w:u w:val="single"/>
        </w:rPr>
      </w:pPr>
    </w:p>
    <w:p w14:paraId="2E29F4B7" w14:textId="77777777" w:rsidR="001860CE" w:rsidRDefault="001860CE" w:rsidP="001860CE">
      <w:pPr>
        <w:ind w:firstLine="720"/>
        <w:rPr>
          <w:u w:val="single"/>
        </w:rPr>
      </w:pPr>
    </w:p>
    <w:p w14:paraId="3583F0DC" w14:textId="77777777" w:rsidR="001860CE" w:rsidRDefault="001860CE" w:rsidP="001860CE">
      <w:pPr>
        <w:ind w:firstLine="720"/>
        <w:rPr>
          <w:u w:val="single"/>
        </w:rPr>
      </w:pPr>
    </w:p>
    <w:p w14:paraId="4531E0C9" w14:textId="77777777" w:rsidR="001860CE" w:rsidRDefault="001860CE" w:rsidP="001860CE">
      <w:pPr>
        <w:ind w:firstLine="720"/>
        <w:rPr>
          <w:u w:val="single"/>
        </w:rPr>
      </w:pPr>
    </w:p>
    <w:p w14:paraId="2372E6F4" w14:textId="77777777" w:rsidR="001860CE" w:rsidRDefault="001860CE" w:rsidP="001860CE">
      <w:pPr>
        <w:ind w:firstLine="720"/>
        <w:rPr>
          <w:u w:val="single"/>
        </w:rPr>
      </w:pPr>
    </w:p>
    <w:p w14:paraId="140461AB" w14:textId="700A65E9" w:rsidR="001860CE" w:rsidRDefault="005F678D" w:rsidP="001860CE">
      <w:pPr>
        <w:ind w:firstLine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490E8" wp14:editId="2DA43CDE">
                <wp:simplePos x="0" y="0"/>
                <wp:positionH relativeFrom="column">
                  <wp:posOffset>266700</wp:posOffset>
                </wp:positionH>
                <wp:positionV relativeFrom="paragraph">
                  <wp:posOffset>231140</wp:posOffset>
                </wp:positionV>
                <wp:extent cx="5076825" cy="2562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562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C3B0B" id="Rectangle 10" o:spid="_x0000_s1026" style="position:absolute;margin-left:21pt;margin-top:18.2pt;width:399.75pt;height:20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cregIAAEcFAAAOAAAAZHJzL2Uyb0RvYy54bWysVFFP2zAQfp+0/2D5fSSNKLCKFFUgpkmI&#10;IWDi2Th2E8n2eWe3affrd3bSgADtYVofXNt3993dl+98frGzhm0Vhg5czWdHJWfKSWg6t675z8fr&#10;L2echShcIww4VfO9Cvxi+fnTee8XqoIWTKOQEYgLi97XvI3RL4oiyFZZEY7AK0dGDWhFpCOuiwZF&#10;T+jWFFVZnhQ9YOMRpAqBbq8GI19mfK2VjD+0DioyU3OqLeYV8/qc1mJ5LhZrFL7t5FiG+IcqrOgc&#10;JZ2grkQUbIPdOyjbSYQAOh5JsAVo3UmVe6BuZuWbbh5a4VXuhcgJfqIp/D9Yebu9Q9Y19O2IHics&#10;faN7Yk24tVGM7oig3ocF+T34OxxPgbap251Gm/6pD7bLpO4nUtUuMkmX8/L05KyacybJVs1PqooO&#10;hFO8hHsM8ZsCy9Km5kj5M5liexPi4HpwSdkcXHfGpPtU2VBL3sW9UcnBuHulqSnKXmWgLCd1aZBt&#10;BQlBSKlcnA2mVjRquJ6X9BtLmyJyoRkwIWtKPGGPAEmq77GHskf/FKqyGqfg8m+FDcFTRM4MLk7B&#10;tnOAHwEY6mrMPPgfSBqoSSw9Q7OnT44wzELw8roj2m9EiHcCSfykAxro+IMWbaCvOYw7zlrA3x/d&#10;J3/SJFk562mYah5+bQQqzsx3R2r9Ojs+TtOXD8fz04oO+Nry/NriNvYS6DPN6OnwMm+TfzSHrUaw&#10;TzT3q5SVTMJJyl1zGfFwuIzDkNPLIdVqld1o4ryIN+7BywSeWE2yetw9CfSj9iLJ9hYOgycWbyQ4&#10;+KZIB6tNBN1lfb7wOvJN05qFM74s6Tl4fc5eL+/f8g8AAAD//wMAUEsDBBQABgAIAAAAIQCFpVSE&#10;4gAAAAkBAAAPAAAAZHJzL2Rvd25yZXYueG1sTI9BS8NAEIXvgv9hGcGb3aRNQxuzKakgiEKhsZR6&#10;2ybTJJidjdltG/+940mPwze89710NZpOXHBwrSUF4SQAgVTaqqVawe79+WEBwnlNle4soYJvdLDK&#10;bm9SnVT2Slu8FL4WHEIu0Qoa7/tESlc2aLSb2B6J2ckORns+h1pWg75yuOnkNAhiaXRL3NDoHp8a&#10;LD+Ls1Gw385PuF7HO7n5yL/ysHgZ314PSt3fjfkjCI+j/3uGX31Wh4ydjvZMlROdgmjKU7yCWRyB&#10;YL6IwjmII4PZcgkyS+X/BdkPAAAA//8DAFBLAQItABQABgAIAAAAIQC2gziS/gAAAOEBAAATAAAA&#10;AAAAAAAAAAAAAAAAAABbQ29udGVudF9UeXBlc10ueG1sUEsBAi0AFAAGAAgAAAAhADj9If/WAAAA&#10;lAEAAAsAAAAAAAAAAAAAAAAALwEAAF9yZWxzLy5yZWxzUEsBAi0AFAAGAAgAAAAhAFco1yt6AgAA&#10;RwUAAA4AAAAAAAAAAAAAAAAALgIAAGRycy9lMm9Eb2MueG1sUEsBAi0AFAAGAAgAAAAhAIWlVITi&#10;AAAACQEAAA8AAAAAAAAAAAAAAAAA1AQAAGRycy9kb3ducmV2LnhtbFBLBQYAAAAABAAEAPMAAADj&#10;BQAAAAA=&#10;" filled="f" strokecolor="#1f3763 [1604]" strokeweight="1pt"/>
            </w:pict>
          </mc:Fallback>
        </mc:AlternateContent>
      </w:r>
    </w:p>
    <w:p w14:paraId="4BBCFA93" w14:textId="0723AC53" w:rsidR="001860CE" w:rsidRDefault="001860CE" w:rsidP="001860CE">
      <w:pPr>
        <w:ind w:firstLine="720"/>
        <w:rPr>
          <w:u w:val="single"/>
        </w:rPr>
      </w:pPr>
      <w:r w:rsidRPr="005A3A42">
        <w:rPr>
          <w:u w:val="single"/>
        </w:rPr>
        <w:t>Memorandum:</w:t>
      </w:r>
    </w:p>
    <w:p w14:paraId="5C11C42B" w14:textId="4D3AEEEB" w:rsidR="001860CE" w:rsidRDefault="001860CE" w:rsidP="001860CE">
      <w:pPr>
        <w:ind w:firstLine="720"/>
      </w:pPr>
      <w:r>
        <w:t xml:space="preserve">1. Hy het </w:t>
      </w:r>
      <w:proofErr w:type="spellStart"/>
      <w:r>
        <w:t>gesê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duiwe</w:t>
      </w:r>
      <w:proofErr w:type="spellEnd"/>
      <w:r>
        <w:t xml:space="preserve"> </w:t>
      </w:r>
      <w:proofErr w:type="spellStart"/>
      <w:r>
        <w:t>Distrik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onthou</w:t>
      </w:r>
      <w:proofErr w:type="spellEnd"/>
      <w:r>
        <w:t xml:space="preserve">.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huis </w:t>
      </w:r>
      <w:proofErr w:type="spellStart"/>
      <w:r>
        <w:t>heen</w:t>
      </w:r>
      <w:proofErr w:type="spellEnd"/>
      <w:r>
        <w:t xml:space="preserve"> is</w:t>
      </w:r>
      <w:r w:rsidR="005F678D">
        <w:t>.</w:t>
      </w:r>
    </w:p>
    <w:p w14:paraId="68EC88A2" w14:textId="264D761C" w:rsidR="005F678D" w:rsidRDefault="005F678D" w:rsidP="001860CE">
      <w:pPr>
        <w:ind w:firstLine="720"/>
      </w:pPr>
      <w:r>
        <w:t xml:space="preserve">3. </w:t>
      </w:r>
      <w:proofErr w:type="spellStart"/>
      <w:r>
        <w:t>vergeet</w:t>
      </w:r>
      <w:proofErr w:type="spellEnd"/>
    </w:p>
    <w:p w14:paraId="04B8CE71" w14:textId="5B906676" w:rsidR="005F678D" w:rsidRDefault="005F678D" w:rsidP="001860CE">
      <w:pPr>
        <w:ind w:firstLine="720"/>
      </w:pPr>
      <w:r>
        <w:t xml:space="preserve">4. </w:t>
      </w:r>
      <w:proofErr w:type="spellStart"/>
      <w:r>
        <w:t>Hartseer</w:t>
      </w:r>
      <w:proofErr w:type="spellEnd"/>
    </w:p>
    <w:p w14:paraId="4DB7A47E" w14:textId="7A2382CC" w:rsidR="005F678D" w:rsidRDefault="005F678D" w:rsidP="001860CE">
      <w:pPr>
        <w:ind w:firstLine="720"/>
      </w:pPr>
      <w:r>
        <w:t xml:space="preserve">5.a) Moet </w:t>
      </w:r>
      <w:proofErr w:type="spellStart"/>
      <w:r>
        <w:t>ons</w:t>
      </w:r>
      <w:proofErr w:type="spellEnd"/>
      <w:r>
        <w:t xml:space="preserve">, </w:t>
      </w:r>
      <w:proofErr w:type="spellStart"/>
      <w:r>
        <w:t>ons</w:t>
      </w:r>
      <w:proofErr w:type="spellEnd"/>
      <w:r>
        <w:t xml:space="preserve"> huis </w:t>
      </w:r>
      <w:proofErr w:type="spellStart"/>
      <w:r>
        <w:t>verlaat</w:t>
      </w:r>
      <w:proofErr w:type="spellEnd"/>
      <w:r>
        <w:t>?</w:t>
      </w:r>
    </w:p>
    <w:p w14:paraId="3F5DC1D2" w14:textId="26F5FB45" w:rsidR="005F678D" w:rsidRDefault="005F678D" w:rsidP="001860CE">
      <w:pPr>
        <w:ind w:firstLine="720"/>
      </w:pPr>
      <w:r>
        <w:t xml:space="preserve">    b) </w:t>
      </w:r>
      <w:proofErr w:type="spellStart"/>
      <w:r>
        <w:t>Julle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julle</w:t>
      </w:r>
      <w:proofErr w:type="spellEnd"/>
      <w:r>
        <w:t xml:space="preserve"> huis </w:t>
      </w:r>
      <w:proofErr w:type="spellStart"/>
      <w:r>
        <w:t>verlaat</w:t>
      </w:r>
      <w:proofErr w:type="spellEnd"/>
      <w:r>
        <w:t>.</w:t>
      </w:r>
    </w:p>
    <w:p w14:paraId="69333E2E" w14:textId="77777777" w:rsidR="005F678D" w:rsidRDefault="005F678D" w:rsidP="001860CE">
      <w:pPr>
        <w:ind w:firstLine="720"/>
      </w:pPr>
      <w:r>
        <w:t xml:space="preserve">6. </w:t>
      </w:r>
      <w:proofErr w:type="spellStart"/>
      <w:r>
        <w:t>Ons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huis vining </w:t>
      </w:r>
      <w:proofErr w:type="spellStart"/>
      <w:r>
        <w:t>verlaat</w:t>
      </w:r>
      <w:proofErr w:type="spellEnd"/>
      <w:r>
        <w:t>.</w:t>
      </w:r>
    </w:p>
    <w:p w14:paraId="1357DACC" w14:textId="514D66D7" w:rsidR="005F678D" w:rsidRDefault="005F678D" w:rsidP="001860CE">
      <w:pPr>
        <w:ind w:firstLine="720"/>
      </w:pPr>
      <w:r>
        <w:tab/>
      </w:r>
      <w:r>
        <w:tab/>
        <w:t>of</w:t>
      </w:r>
    </w:p>
    <w:p w14:paraId="45B55E7B" w14:textId="216F160E" w:rsidR="005F678D" w:rsidRDefault="005F678D" w:rsidP="001860CE">
      <w:pPr>
        <w:ind w:firstLine="720"/>
      </w:pPr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huis </w:t>
      </w:r>
      <w:proofErr w:type="spellStart"/>
      <w:r>
        <w:t>nou</w:t>
      </w:r>
      <w:proofErr w:type="spellEnd"/>
      <w:r>
        <w:t xml:space="preserve"> </w:t>
      </w:r>
      <w:proofErr w:type="spellStart"/>
      <w:r>
        <w:t>verlaat</w:t>
      </w:r>
      <w:proofErr w:type="spellEnd"/>
      <w:r>
        <w:t>.</w:t>
      </w:r>
    </w:p>
    <w:p w14:paraId="3DADE9A8" w14:textId="6F0C777F" w:rsidR="005F678D" w:rsidRPr="001860CE" w:rsidRDefault="005F678D" w:rsidP="001860CE">
      <w:pPr>
        <w:ind w:firstLine="720"/>
      </w:pPr>
      <w:r>
        <w:rPr>
          <w:b/>
          <w:bCs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1419E" wp14:editId="67CF0830">
                <wp:simplePos x="0" y="0"/>
                <wp:positionH relativeFrom="column">
                  <wp:posOffset>266700</wp:posOffset>
                </wp:positionH>
                <wp:positionV relativeFrom="paragraph">
                  <wp:posOffset>-85725</wp:posOffset>
                </wp:positionV>
                <wp:extent cx="5019675" cy="18764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3758F" id="Rectangle 11" o:spid="_x0000_s1026" style="position:absolute;margin-left:21pt;margin-top:-6.75pt;width:395.25pt;height:14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lglgIAAIcFAAAOAAAAZHJzL2Uyb0RvYy54bWysVE1v2zAMvQ/YfxB0X2wHST+MOkXQIsOA&#10;oi3aDj2rshQbkERNUuJkv36U7DhZV+wwzAdZFMlH8onU1fVOK7IVzrdgKlpMckqE4VC3Zl3R7y+r&#10;LxeU+MBMzRQYUdG98PR68fnTVWdLMYUGVC0cQRDjy85WtAnBllnmeSM08xOwwqBSgtMsoOjWWe1Y&#10;h+haZdM8P8s6cLV1wIX3eHrbK+ki4UspeHiQ0otAVEUxt5BWl9a3uGaLK1auHbNNy4c02D9koVlr&#10;MOgIdcsCIxvX/gGlW+7AgwwTDjoDKVsuUg1YTZG/q+a5YVakWpAcb0ea/P+D5ffbR0faGu+uoMQw&#10;jXf0hKwxs1aC4BkS1Flfot2zfXSD5HEbq91Jp+Mf6yC7ROp+JFXsAuF4OM+Ly7PzOSUcdcXF+dls&#10;Oo+o2dHdOh++CtAkbirqMH4ik23vfOhNDyYxmoFVqxSes1KZuHpQbR3PkhBbR9woR7YMLz3sUg0Y&#10;7cQKpeiZxcr6WtIu7JXoUZ+ERFIw+2lKJLXjEZNxLkwoelXDatGHmuf4DaWNHqlQZRAwIktMcsQe&#10;AH7P94Ddlz3YR1eRunl0zv+WWO88eqTIYMLorFsD7iMAhVUNkXv7A0k9NZGlN6j32DIO+lnylq9a&#10;vLY75sMjczg8OGb4IIQHXKSCrqIw7ChpwP386DzaY0+jlpIOh7Gi/seGOUGJ+maw2y+L2SxObxJm&#10;8/MpCu5U83aqMRt9A3j12NCYXdpG+6AOW+lAv+K7sYxRUcUMx9gV5cEdhJvQPxL48nCxXCYznFjL&#10;wp15tjyCR1ZjW77sXpmzQ+8GbPt7OAwuK9+1cG8bPQ0sNwFkm/r7yOvAN057apzhZYrPyamcrI7v&#10;5+IXAAAA//8DAFBLAwQUAAYACAAAACEAjKTUcOIAAAAKAQAADwAAAGRycy9kb3ducmV2LnhtbEyP&#10;wU7DMBBE70j8g7VIXKrWSQooCnEqBAL1gCpR2gO3TWzi0HgdxW4b/p7lBLcdzWj2TbmaXC9OZgyd&#10;JwXpIgFhqPG6o1bB7v15noMIEUlj78ko+DYBVtXlRYmF9md6M6dtbAWXUChQgY1xKKQMjTUOw8IP&#10;htj79KPDyHJspR7xzOWul1mS3EmHHfEHi4N5tKY5bI9Owcd6iu1X+hJfDzjbz9a2bjZPtVLXV9PD&#10;PYhopvgXhl98RoeKmWp/JB1Er+Am4ylRwTxd3oLgQL7M+KgVZDlbsirl/wnVDwAAAP//AwBQSwEC&#10;LQAUAAYACAAAACEAtoM4kv4AAADhAQAAEwAAAAAAAAAAAAAAAAAAAAAAW0NvbnRlbnRfVHlwZXNd&#10;LnhtbFBLAQItABQABgAIAAAAIQA4/SH/1gAAAJQBAAALAAAAAAAAAAAAAAAAAC8BAABfcmVscy8u&#10;cmVsc1BLAQItABQABgAIAAAAIQDBghlglgIAAIcFAAAOAAAAAAAAAAAAAAAAAC4CAABkcnMvZTJv&#10;RG9jLnhtbFBLAQItABQABgAIAAAAIQCMpNRw4gAAAAo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8D60B" wp14:editId="340CC6E2">
                <wp:simplePos x="0" y="0"/>
                <wp:positionH relativeFrom="margin">
                  <wp:align>center</wp:align>
                </wp:positionH>
                <wp:positionV relativeFrom="paragraph">
                  <wp:posOffset>-191135</wp:posOffset>
                </wp:positionV>
                <wp:extent cx="6410325" cy="9010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01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807D0" id="Rectangle 9" o:spid="_x0000_s1026" style="position:absolute;margin-left:0;margin-top:-15.05pt;width:504.75pt;height:709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qTcwIAAN0EAAAOAAAAZHJzL2Uyb0RvYy54bWysVNtOGzEQfa/Uf7D8XjZJwyURGxSBqCoh&#10;QIWK58HrTSz5VtvJJv36HnsXSGmfqubBmfGM53LmzJ5f7IxmWxmicrbm46MRZ9IK1yi7qvn3x+tP&#10;Z5zFRLYh7ays+V5GfrH4+OG883M5cWunGxkYgtg473zN1yn5eVVFsZaG4pHz0sLYumAoQQ2rqgnU&#10;IbrR1WQ0Oqk6FxofnJAx4vaqN/JFid+2UqS7to0yMV1z1JbKGcr5nM9qcU7zVSC/VmIog/6hCkPK&#10;IulrqCtKxDZB/RHKKBFcdG06Es5Urm2VkKUHdDMevevmYU1ell4ATvSvMMX/F1bcbu8DU03NZ5xZ&#10;MhjRN4BGdqUlm2V4Oh/n8Hrw92HQIsTc664NJv+jC7YrkO5fIZW7xAQuT6bj0efJMWcCthlaPDku&#10;oFdvz32I6Yt0hmWh5gHpC5S0vYkJKeH64pKzWXettC5z05Z1IN3kdITRCgJ9Wk0JovFoKNoVZ6RX&#10;4KVIoYSMTqsmP8+B4j5e6sC2BGqAUY3rHlE1Z5piggGtlF/GACX89jTXc0Vx3T8upp5JRiXQWStT&#10;87PD19rmjLIQcugq49ojmaVn1+wxiOB6hkYvrhWS3KCWewqgJDrEmqU7HK12aNsNEmdrF37+7T77&#10;gymwctaB4oDkx4aCRItfLTg0G0+neSeKMj0+nUAJh5bnQ4vdmEsHqMZYaC+KmP2TfhHb4MwTtnGZ&#10;s8JEViB3D/6gXKZ+9bDPQi6XxQ174Cnd2AcvcvCMU4b3cfdEwQ+cSBjMrXtZB5q/o0bv25NjuUmu&#10;VYU3b7higlnBDpVZDvuel/RQL15vX6XFLwAAAP//AwBQSwMEFAAGAAgAAAAhAAJYVvreAAAACgEA&#10;AA8AAABkcnMvZG93bnJldi54bWxMj81qwzAQhO+FvoPYQm+JNjUtjms5hEJO7SU/BHqTra1tKq2M&#10;pTju21c5tbdZZpn5ptzMzoqJxtB7VrBaIgjixpueWwWn426RgwhRs9HWMyn4oQCb6v6u1IXxV97T&#10;dIitSCEcCq2gi3EopAxNR06HpR+Ik/flR6djOsdWmlFfU7iz8gnxRTrdc2ro9EBvHTXfh4tTsMfj&#10;+d19ZPhZ4+kcds7W09Yq9fgwb19BRJrj3zPc8BM6VImp9hc2QVgFaUhUsMhwBeJmI66fQdRJZXm+&#10;BlmV8v+E6hcAAP//AwBQSwECLQAUAAYACAAAACEAtoM4kv4AAADhAQAAEwAAAAAAAAAAAAAAAAAA&#10;AAAAW0NvbnRlbnRfVHlwZXNdLnhtbFBLAQItABQABgAIAAAAIQA4/SH/1gAAAJQBAAALAAAAAAAA&#10;AAAAAAAAAC8BAABfcmVscy8ucmVsc1BLAQItABQABgAIAAAAIQDrrHqTcwIAAN0EAAAOAAAAAAAA&#10;AAAAAAAAAC4CAABkcnMvZTJvRG9jLnhtbFBLAQItABQABgAIAAAAIQACWFb63gAAAAoBAAAPAAAA&#10;AAAAAAAAAAAAAM0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>
        <w:t xml:space="preserve">7. </w:t>
      </w:r>
      <w:proofErr w:type="spellStart"/>
      <w:r>
        <w:t>Tevrede</w:t>
      </w:r>
      <w:proofErr w:type="spellEnd"/>
      <w:r>
        <w:t xml:space="preserve">, </w:t>
      </w:r>
      <w:proofErr w:type="spellStart"/>
      <w:r>
        <w:t>opgewonde</w:t>
      </w:r>
      <w:proofErr w:type="spellEnd"/>
      <w:r>
        <w:t xml:space="preserve"> of </w:t>
      </w:r>
      <w:proofErr w:type="spellStart"/>
      <w:r>
        <w:t>vrolik</w:t>
      </w:r>
      <w:proofErr w:type="spellEnd"/>
      <w:r>
        <w:t>.</w:t>
      </w:r>
    </w:p>
    <w:p w14:paraId="189B99D9" w14:textId="1E50AAD3" w:rsidR="001860CE" w:rsidRDefault="005F678D" w:rsidP="001860CE">
      <w:r>
        <w:tab/>
        <w:t>8. a) Vis</w:t>
      </w:r>
    </w:p>
    <w:p w14:paraId="674046AF" w14:textId="696A640B" w:rsidR="005F678D" w:rsidRDefault="005F678D" w:rsidP="001860CE">
      <w:r>
        <w:t xml:space="preserve">                  b) </w:t>
      </w:r>
      <w:proofErr w:type="spellStart"/>
      <w:r>
        <w:t>een</w:t>
      </w:r>
      <w:proofErr w:type="spellEnd"/>
    </w:p>
    <w:p w14:paraId="50360AEF" w14:textId="43F3C9A7" w:rsidR="005F678D" w:rsidRDefault="005F678D" w:rsidP="001860CE">
      <w:r>
        <w:t xml:space="preserve">                  c) Groot/</w:t>
      </w:r>
      <w:proofErr w:type="spellStart"/>
      <w:r>
        <w:t>vrot</w:t>
      </w:r>
      <w:proofErr w:type="spellEnd"/>
      <w:r>
        <w:t>/blink/</w:t>
      </w:r>
      <w:proofErr w:type="spellStart"/>
      <w:r>
        <w:t>gladde</w:t>
      </w:r>
      <w:proofErr w:type="spellEnd"/>
      <w:r>
        <w:t>/</w:t>
      </w:r>
      <w:proofErr w:type="spellStart"/>
      <w:r>
        <w:t>mooi</w:t>
      </w:r>
      <w:proofErr w:type="spellEnd"/>
    </w:p>
    <w:p w14:paraId="16D49C96" w14:textId="77E7BC92" w:rsidR="005F678D" w:rsidRDefault="005F678D" w:rsidP="001860CE">
      <w:r>
        <w:tab/>
        <w:t xml:space="preserve">9.b) </w:t>
      </w:r>
      <w:proofErr w:type="spellStart"/>
      <w:r>
        <w:t>vissie</w:t>
      </w:r>
      <w:proofErr w:type="spellEnd"/>
    </w:p>
    <w:p w14:paraId="3ACF8242" w14:textId="613017C3" w:rsidR="005F678D" w:rsidRDefault="005F678D" w:rsidP="001860CE">
      <w:r>
        <w:tab/>
        <w:t xml:space="preserve">10. </w:t>
      </w:r>
      <w:proofErr w:type="spellStart"/>
      <w:r>
        <w:t>Ons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gereeld</w:t>
      </w:r>
      <w:proofErr w:type="spellEnd"/>
      <w:r>
        <w:t xml:space="preserve"> Wes-</w:t>
      </w:r>
      <w:proofErr w:type="spellStart"/>
      <w:r>
        <w:t>kus</w:t>
      </w:r>
      <w:proofErr w:type="spellEnd"/>
      <w:r>
        <w:t xml:space="preserve"> toe,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lekker snoek.</w:t>
      </w:r>
    </w:p>
    <w:p w14:paraId="2FE7E702" w14:textId="0D0C6E95" w:rsidR="005F678D" w:rsidRPr="005F678D" w:rsidRDefault="000C7CCC" w:rsidP="005F678D">
      <w:r>
        <w:rPr>
          <w:noProof/>
        </w:rPr>
        <w:drawing>
          <wp:anchor distT="0" distB="0" distL="114300" distR="114300" simplePos="0" relativeHeight="251672576" behindDoc="0" locked="0" layoutInCell="1" allowOverlap="1" wp14:anchorId="489F0BA9" wp14:editId="04F4F099">
            <wp:simplePos x="0" y="0"/>
            <wp:positionH relativeFrom="margin">
              <wp:posOffset>808038</wp:posOffset>
            </wp:positionH>
            <wp:positionV relativeFrom="paragraph">
              <wp:posOffset>200343</wp:posOffset>
            </wp:positionV>
            <wp:extent cx="3981450" cy="3914775"/>
            <wp:effectExtent l="0" t="4763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2" t="5982" r="5773" b="2955"/>
                    <a:stretch/>
                  </pic:blipFill>
                  <pic:spPr bwMode="auto">
                    <a:xfrm rot="5400000">
                      <a:off x="0" y="0"/>
                      <a:ext cx="3981450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518A6" w14:textId="055EBA11" w:rsidR="005F678D" w:rsidRPr="005F678D" w:rsidRDefault="005F678D" w:rsidP="005F678D"/>
    <w:p w14:paraId="65340A5C" w14:textId="187E65C8" w:rsidR="005F678D" w:rsidRPr="005F678D" w:rsidRDefault="005F678D" w:rsidP="005F678D"/>
    <w:p w14:paraId="441374E2" w14:textId="3977EA07" w:rsidR="005F678D" w:rsidRPr="005F678D" w:rsidRDefault="005F678D" w:rsidP="005F678D"/>
    <w:p w14:paraId="4859E5E9" w14:textId="3BD5ED8B" w:rsidR="005F678D" w:rsidRPr="005F678D" w:rsidRDefault="005F678D" w:rsidP="005F678D"/>
    <w:p w14:paraId="1906B56E" w14:textId="316AFED3" w:rsidR="005F678D" w:rsidRPr="005F678D" w:rsidRDefault="005F678D" w:rsidP="005F678D"/>
    <w:p w14:paraId="70BEB187" w14:textId="5EAD6FD1" w:rsidR="005F678D" w:rsidRPr="005F678D" w:rsidRDefault="005F678D" w:rsidP="005F678D"/>
    <w:p w14:paraId="3EA794CB" w14:textId="3E0410DB" w:rsidR="005F678D" w:rsidRPr="005F678D" w:rsidRDefault="005F678D" w:rsidP="005F678D"/>
    <w:p w14:paraId="3D07649F" w14:textId="5FABF10A" w:rsidR="005F678D" w:rsidRDefault="005F678D" w:rsidP="005F678D"/>
    <w:p w14:paraId="624AFF32" w14:textId="722D16F3" w:rsidR="005F678D" w:rsidRDefault="005F678D" w:rsidP="005F678D"/>
    <w:p w14:paraId="46D656CC" w14:textId="27CCA6F4" w:rsidR="005F678D" w:rsidRDefault="005F678D" w:rsidP="005F678D"/>
    <w:p w14:paraId="712DA61F" w14:textId="7F4AD809" w:rsidR="005F678D" w:rsidRDefault="005F678D" w:rsidP="005F678D"/>
    <w:p w14:paraId="754EDD4F" w14:textId="6D8D0C45" w:rsidR="005F678D" w:rsidRDefault="005F678D" w:rsidP="005F678D"/>
    <w:p w14:paraId="571C948C" w14:textId="7E7BA4D5" w:rsidR="005F678D" w:rsidRDefault="005F678D" w:rsidP="005F678D"/>
    <w:p w14:paraId="686F87BF" w14:textId="03C9237A" w:rsidR="005F678D" w:rsidRDefault="000C7CCC" w:rsidP="005F678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2BC29" wp14:editId="1DE01B7A">
                <wp:simplePos x="0" y="0"/>
                <wp:positionH relativeFrom="column">
                  <wp:posOffset>-133350</wp:posOffset>
                </wp:positionH>
                <wp:positionV relativeFrom="paragraph">
                  <wp:posOffset>278765</wp:posOffset>
                </wp:positionV>
                <wp:extent cx="5857875" cy="27336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73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214FA" id="Rectangle 13" o:spid="_x0000_s1026" style="position:absolute;margin-left:-10.5pt;margin-top:21.95pt;width:461.25pt;height:21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9RlgIAAIcFAAAOAAAAZHJzL2Uyb0RvYy54bWysVFFPGzEMfp+0/xDlfVxbKGUnrqgCMU1C&#10;gICJ55BLepFycZakvXa/fk5yd60Y2sO0PqRxbH+2v7N9ebVrNdkK5xWYik5PJpQIw6FWZl3RHy+3&#10;Xy4o8YGZmmkwoqJ74enV8vOny86WYgYN6Fo4giDGl52taBOCLYvC80a0zJ+AFQaVElzLAopuXdSO&#10;dYje6mI2mZwXHbjaOuDCe3y9yUq6TPhSCh4epPQiEF1RzC2k06XzLZ7F8pKVa8dso3ifBvuHLFqm&#10;DAYdoW5YYGTj1B9QreIOPMhwwqEtQErFRaoBq5lO3lXz3DArUi1IjrcjTf7/wfL77aMjqsZvd0qJ&#10;YS1+oydkjZm1FgTfkKDO+hLtnu2j6yWP11jtTro2/mMdZJdI3Y+kil0gHB/nF/PFxWJOCUfdbHF6&#10;eo4C4hQHd+t8+CagJfFSUYfxE5lse+dDNh1MYjQDt0prfGelNvH0oFUd35IQW0dca0e2DD962E37&#10;aEdWGDt6FrGyXEu6hb0WGfVJSCQFs5+lRFI7HjAZ58KEaVY1rBY51HyCvyHYkEUqVBsEjMgSkxyx&#10;e4DBMoMM2Lns3j66itTNo/Pkb4ll59EjRQYTRudWGXAfAWisqo+c7QeSMjWRpTeo99gyDvIsectv&#10;FX62O+bDI3M4PDhmuBDCAx5SQ1dR6G+UNOB+ffQe7bGnUUtJh8NYUf9zw5ygRH832O1fp2dncXqT&#10;cDZfzFBwx5q3Y43ZtNeAn36Kq8fydI32QQ9X6aB9xb2xilFRxQzH2BXlwQ3CdchLAjcPF6tVMsOJ&#10;tSzcmWfLI3hkNbbly+6VOdv3bsC2v4dhcFn5roWzbfQ0sNoEkCr194HXnm+c9tQ4/WaK6+RYTlaH&#10;/bn8DQAA//8DAFBLAwQUAAYACAAAACEAu7M/d+MAAAAKAQAADwAAAGRycy9kb3ducmV2LnhtbEyP&#10;wU7DMBBE70j8g7VIXKrWSQmFhjgVAoF6QEi0cOC2iU0cGttRvG3D33c5wXF2RrNvitXoOnEwQ2yD&#10;V5DOEhDG10G3vlHwvn2a3oKIhF5jF7xR8GMirMrzswJzHY7+zRw21Agu8TFHBZaoz6WMtTUO4yz0&#10;xrP3FQaHxHJopB7wyOWuk/MkWUiHrecPFnvzYE292+ydgs/1SM13+kwvO5x8TNa2ql8fK6UuL8b7&#10;OxBkRvoLwy8+o0PJTFXYex1Fp2A6T3kLKciuliA4sEzSaxAVH26yDGRZyP8TyhMAAAD//wMAUEsB&#10;Ai0AFAAGAAgAAAAhALaDOJL+AAAA4QEAABMAAAAAAAAAAAAAAAAAAAAAAFtDb250ZW50X1R5cGVz&#10;XS54bWxQSwECLQAUAAYACAAAACEAOP0h/9YAAACUAQAACwAAAAAAAAAAAAAAAAAvAQAAX3JlbHMv&#10;LnJlbHNQSwECLQAUAAYACAAAACEAdYc/UZYCAACHBQAADgAAAAAAAAAAAAAAAAAuAgAAZHJzL2Uy&#10;b0RvYy54bWxQSwECLQAUAAYACAAAACEAu7M/d+MAAAAKAQAADwAAAAAAAAAAAAAAAADwBAAAZHJz&#10;L2Rvd25yZXYueG1sUEsFBgAAAAAEAAQA8wAAAAAGAAAAAA==&#10;" filled="f" strokecolor="black [3213]" strokeweight="1pt"/>
            </w:pict>
          </mc:Fallback>
        </mc:AlternateContent>
      </w:r>
    </w:p>
    <w:p w14:paraId="474C1D90" w14:textId="3EA6A2F4" w:rsidR="005F678D" w:rsidRDefault="000C7CCC" w:rsidP="005F678D">
      <w:pPr>
        <w:rPr>
          <w:u w:val="single"/>
        </w:rPr>
      </w:pPr>
      <w:r w:rsidRPr="000C7CCC">
        <w:rPr>
          <w:u w:val="single"/>
        </w:rPr>
        <w:t>Memorandum:</w:t>
      </w:r>
    </w:p>
    <w:p w14:paraId="19C63A25" w14:textId="592B7F4B" w:rsidR="000C7CCC" w:rsidRDefault="000C7CCC" w:rsidP="000C7CCC">
      <w:r>
        <w:t xml:space="preserve">1.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vyf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twintig</w:t>
      </w:r>
      <w:proofErr w:type="spellEnd"/>
      <w:r>
        <w:t xml:space="preserve"> </w:t>
      </w:r>
      <w:proofErr w:type="spellStart"/>
      <w:r>
        <w:t>kleurpotlode</w:t>
      </w:r>
      <w:proofErr w:type="spellEnd"/>
      <w:r>
        <w:t xml:space="preserve"> in die </w:t>
      </w:r>
      <w:proofErr w:type="spellStart"/>
      <w:r>
        <w:t>meisie</w:t>
      </w:r>
      <w:proofErr w:type="spellEnd"/>
      <w:r>
        <w:t xml:space="preserve"> se </w:t>
      </w:r>
      <w:proofErr w:type="spellStart"/>
      <w:r>
        <w:t>pennesakkie</w:t>
      </w:r>
      <w:proofErr w:type="spellEnd"/>
      <w:r>
        <w:t>.</w:t>
      </w:r>
    </w:p>
    <w:p w14:paraId="74BF531C" w14:textId="2961975A" w:rsidR="000C7CCC" w:rsidRDefault="000C7CCC" w:rsidP="000C7CCC">
      <w:r>
        <w:t xml:space="preserve">3. Die </w:t>
      </w:r>
      <w:proofErr w:type="spellStart"/>
      <w:r>
        <w:t>seuntjie</w:t>
      </w:r>
      <w:proofErr w:type="spellEnd"/>
      <w:r>
        <w:t xml:space="preserve"> het </w:t>
      </w:r>
      <w:proofErr w:type="spellStart"/>
      <w:r>
        <w:t>gesê</w:t>
      </w:r>
      <w:proofErr w:type="spellEnd"/>
      <w:r>
        <w:t xml:space="preserve"> </w:t>
      </w:r>
      <w:proofErr w:type="spellStart"/>
      <w:r>
        <w:t>dat</w:t>
      </w:r>
      <w:proofErr w:type="spellEnd"/>
      <w:r w:rsidR="005276AF"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gril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al </w:t>
      </w:r>
      <w:proofErr w:type="spellStart"/>
      <w:r>
        <w:t>daardie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in </w:t>
      </w:r>
      <w:proofErr w:type="spellStart"/>
      <w:r>
        <w:t>sy</w:t>
      </w:r>
      <w:proofErr w:type="spellEnd"/>
      <w:r>
        <w:t xml:space="preserve"> ma se </w:t>
      </w:r>
      <w:proofErr w:type="spellStart"/>
      <w:r>
        <w:t>grimeersakkie</w:t>
      </w:r>
      <w:proofErr w:type="spellEnd"/>
      <w:r>
        <w:t>.</w:t>
      </w:r>
    </w:p>
    <w:p w14:paraId="48A0745C" w14:textId="4CFE74BC" w:rsidR="000C7CCC" w:rsidRDefault="000C7CCC" w:rsidP="000C7CCC">
      <w:r>
        <w:t xml:space="preserve">4. Die </w:t>
      </w:r>
      <w:proofErr w:type="spellStart"/>
      <w:r>
        <w:t>flieks</w:t>
      </w:r>
      <w:proofErr w:type="spellEnd"/>
      <w:r>
        <w:t xml:space="preserve"> </w:t>
      </w:r>
      <w:proofErr w:type="spellStart"/>
      <w:r>
        <w:t>waarna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kyk</w:t>
      </w:r>
      <w:proofErr w:type="spellEnd"/>
      <w:r>
        <w:t xml:space="preserve">, is </w:t>
      </w:r>
      <w:proofErr w:type="spellStart"/>
      <w:r>
        <w:t>vervelige</w:t>
      </w:r>
      <w:proofErr w:type="spellEnd"/>
      <w:r>
        <w:t xml:space="preserve"> stories </w:t>
      </w:r>
      <w:proofErr w:type="spellStart"/>
      <w:r>
        <w:t>waar</w:t>
      </w:r>
      <w:proofErr w:type="spellEnd"/>
      <w:r>
        <w:t xml:space="preserve"> die </w:t>
      </w:r>
      <w:proofErr w:type="spellStart"/>
      <w:r>
        <w:t>seuns</w:t>
      </w:r>
      <w:proofErr w:type="spellEnd"/>
      <w:r>
        <w:t xml:space="preserve"> die </w:t>
      </w:r>
      <w:proofErr w:type="spellStart"/>
      <w:r>
        <w:t>meisies</w:t>
      </w:r>
      <w:proofErr w:type="spellEnd"/>
      <w:r>
        <w:t xml:space="preserve"> </w:t>
      </w:r>
      <w:proofErr w:type="spellStart"/>
      <w:r>
        <w:t>soen</w:t>
      </w:r>
      <w:proofErr w:type="spellEnd"/>
      <w:r>
        <w:t>. Jig!</w:t>
      </w:r>
    </w:p>
    <w:p w14:paraId="58D12EB5" w14:textId="6AE5F090" w:rsidR="000C7CCC" w:rsidRDefault="000C7CCC" w:rsidP="000C7CCC">
      <w:r>
        <w:t xml:space="preserve">5. a) Estelle </w:t>
      </w:r>
      <w:proofErr w:type="spellStart"/>
      <w:r>
        <w:t>vra</w:t>
      </w:r>
      <w:proofErr w:type="spellEnd"/>
      <w:r>
        <w:t xml:space="preserve"> </w:t>
      </w:r>
      <w:proofErr w:type="spellStart"/>
      <w:r>
        <w:t>hom</w:t>
      </w:r>
      <w:proofErr w:type="spellEnd"/>
      <w:r>
        <w:t>: “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dan </w:t>
      </w:r>
      <w:proofErr w:type="spellStart"/>
      <w:r>
        <w:t>nie</w:t>
      </w:r>
      <w:proofErr w:type="spellEnd"/>
      <w:r>
        <w:t xml:space="preserve"> van </w:t>
      </w:r>
      <w:proofErr w:type="spellStart"/>
      <w:r>
        <w:t>blinkertjiepennesakkies</w:t>
      </w:r>
      <w:proofErr w:type="spellEnd"/>
      <w:r>
        <w:t xml:space="preserve"> </w:t>
      </w:r>
      <w:proofErr w:type="spellStart"/>
      <w:r>
        <w:t>nie</w:t>
      </w:r>
      <w:proofErr w:type="spellEnd"/>
      <w:r>
        <w:t>?”</w:t>
      </w:r>
    </w:p>
    <w:p w14:paraId="124AB1C9" w14:textId="44BAF616" w:rsidR="000C7CCC" w:rsidRDefault="000C7CCC" w:rsidP="000C7CCC">
      <w:r>
        <w:t xml:space="preserve">    b) Hy </w:t>
      </w:r>
      <w:proofErr w:type="spellStart"/>
      <w:r>
        <w:t>antwoord</w:t>
      </w:r>
      <w:proofErr w:type="spellEnd"/>
      <w:r>
        <w:t xml:space="preserve">: “Ag, dis so </w:t>
      </w:r>
      <w:proofErr w:type="spellStart"/>
      <w:r>
        <w:t>mooi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‘n </w:t>
      </w:r>
      <w:proofErr w:type="spellStart"/>
      <w:r>
        <w:t>seun</w:t>
      </w:r>
      <w:proofErr w:type="spellEnd"/>
      <w:r>
        <w:t xml:space="preserve"> om </w:t>
      </w:r>
      <w:proofErr w:type="spellStart"/>
      <w:r>
        <w:t>blinkertjiegoed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pienk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</w:t>
      </w:r>
      <w:proofErr w:type="spellEnd"/>
      <w:r>
        <w:t xml:space="preserve"> penne </w:t>
      </w:r>
      <w:proofErr w:type="spellStart"/>
      <w:r>
        <w:t>te</w:t>
      </w:r>
      <w:proofErr w:type="spellEnd"/>
      <w:r>
        <w:t xml:space="preserve"> </w:t>
      </w:r>
      <w:proofErr w:type="spellStart"/>
      <w:r>
        <w:t>hê</w:t>
      </w:r>
      <w:proofErr w:type="spellEnd"/>
      <w:r>
        <w:t>, dis jig man!”</w:t>
      </w:r>
    </w:p>
    <w:p w14:paraId="537F88DA" w14:textId="70A5F82A" w:rsidR="000C7CCC" w:rsidRDefault="000C7CCC" w:rsidP="000C7CCC">
      <w:r>
        <w:t xml:space="preserve">6. a) </w:t>
      </w:r>
      <w:proofErr w:type="spellStart"/>
      <w:r>
        <w:t>meisie+klas+maats</w:t>
      </w:r>
      <w:proofErr w:type="spellEnd"/>
    </w:p>
    <w:p w14:paraId="2A2E5899" w14:textId="7EEF5910" w:rsidR="000C7CCC" w:rsidRDefault="000C7CCC" w:rsidP="000C7CCC">
      <w:r>
        <w:t xml:space="preserve">    b) </w:t>
      </w:r>
      <w:proofErr w:type="spellStart"/>
      <w:r w:rsidRPr="000C7CCC">
        <w:rPr>
          <w:u w:val="single"/>
        </w:rPr>
        <w:t>blinke</w:t>
      </w:r>
      <w:r>
        <w:t>rtjie+</w:t>
      </w:r>
      <w:r w:rsidRPr="000C7CCC">
        <w:rPr>
          <w:u w:val="single"/>
        </w:rPr>
        <w:t>pen</w:t>
      </w:r>
      <w:r>
        <w:t>ne+</w:t>
      </w:r>
      <w:r w:rsidRPr="000C7CCC">
        <w:rPr>
          <w:u w:val="single"/>
        </w:rPr>
        <w:t>sak</w:t>
      </w:r>
      <w:r>
        <w:t>kies</w:t>
      </w:r>
      <w:proofErr w:type="spellEnd"/>
    </w:p>
    <w:p w14:paraId="3F38B9E4" w14:textId="1ADCF3A4" w:rsidR="000C7CCC" w:rsidRPr="000C7CCC" w:rsidRDefault="000C7CCC" w:rsidP="000C7CCC">
      <w:r>
        <w:t xml:space="preserve">7. </w:t>
      </w:r>
      <w:proofErr w:type="spellStart"/>
      <w:r>
        <w:t>hartjies</w:t>
      </w:r>
      <w:proofErr w:type="spellEnd"/>
      <w:r>
        <w:t xml:space="preserve">, </w:t>
      </w:r>
      <w:proofErr w:type="spellStart"/>
      <w:r>
        <w:t>boeke</w:t>
      </w:r>
      <w:proofErr w:type="spellEnd"/>
      <w:r>
        <w:t xml:space="preserve">, </w:t>
      </w:r>
      <w:proofErr w:type="spellStart"/>
      <w:r>
        <w:t>flieks</w:t>
      </w:r>
      <w:proofErr w:type="spellEnd"/>
      <w:r>
        <w:t xml:space="preserve">, stories, </w:t>
      </w:r>
      <w:proofErr w:type="spellStart"/>
      <w:r>
        <w:t>seuns</w:t>
      </w:r>
      <w:proofErr w:type="spellEnd"/>
      <w:r>
        <w:t xml:space="preserve">, </w:t>
      </w:r>
      <w:proofErr w:type="spellStart"/>
      <w:r>
        <w:t>meisies</w:t>
      </w:r>
      <w:proofErr w:type="spellEnd"/>
      <w:r>
        <w:t>.</w:t>
      </w:r>
    </w:p>
    <w:sectPr w:rsidR="000C7CCC" w:rsidRPr="000C7C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97"/>
    <w:rsid w:val="000C7CCC"/>
    <w:rsid w:val="001860CE"/>
    <w:rsid w:val="002D3644"/>
    <w:rsid w:val="00406FAD"/>
    <w:rsid w:val="005276AF"/>
    <w:rsid w:val="005A3A42"/>
    <w:rsid w:val="005F678D"/>
    <w:rsid w:val="00877D97"/>
    <w:rsid w:val="00F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360C"/>
  <w15:chartTrackingRefBased/>
  <w15:docId w15:val="{6F14EDB1-33AE-4CDE-8DC9-11638C43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Coréne Cloete</dc:creator>
  <cp:keywords/>
  <dc:description/>
  <cp:lastModifiedBy>Coréne Cloete</cp:lastModifiedBy>
  <cp:revision>7</cp:revision>
  <dcterms:created xsi:type="dcterms:W3CDTF">2020-10-22T07:30:00Z</dcterms:created>
  <dcterms:modified xsi:type="dcterms:W3CDTF">2020-10-22T11:26:00Z</dcterms:modified>
</cp:coreProperties>
</file>