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02" w:rsidRDefault="005624F0" w:rsidP="007B590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Graad 4  Geografie Week 1</w:t>
      </w:r>
      <w:r w:rsidR="004F27D2">
        <w:rPr>
          <w:rFonts w:ascii="Arial" w:hAnsi="Arial" w:cs="Arial"/>
          <w:b/>
          <w:bCs/>
          <w:sz w:val="24"/>
          <w:szCs w:val="24"/>
        </w:rPr>
        <w:t xml:space="preserve"> en 2</w:t>
      </w:r>
    </w:p>
    <w:p w:rsidR="004F27D2" w:rsidRDefault="004F27D2" w:rsidP="007B59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Hersiening van “ Water in Suid-Afrika”</w:t>
      </w:r>
      <w:r w:rsidR="00721000">
        <w:rPr>
          <w:rFonts w:ascii="Arial" w:hAnsi="Arial" w:cs="Arial"/>
          <w:b/>
          <w:bCs/>
          <w:sz w:val="24"/>
          <w:szCs w:val="24"/>
        </w:rPr>
        <w:t>- Kwartaal 4</w:t>
      </w:r>
    </w:p>
    <w:p w:rsidR="004F27D2" w:rsidRDefault="004F27D2" w:rsidP="007B59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Maak seker </w:t>
      </w:r>
      <w:r w:rsidR="00975214">
        <w:rPr>
          <w:rFonts w:ascii="Arial" w:hAnsi="Arial" w:cs="Arial"/>
          <w:b/>
          <w:bCs/>
          <w:sz w:val="24"/>
          <w:szCs w:val="24"/>
        </w:rPr>
        <w:t>jy ken die werk soos afgebaken.</w:t>
      </w:r>
    </w:p>
    <w:p w:rsidR="00975214" w:rsidRDefault="00975214" w:rsidP="007B59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Eksamen </w:t>
      </w:r>
      <w:r w:rsidR="00721000">
        <w:rPr>
          <w:rFonts w:ascii="Arial" w:hAnsi="Arial" w:cs="Arial"/>
          <w:b/>
          <w:bCs/>
          <w:sz w:val="24"/>
          <w:szCs w:val="24"/>
        </w:rPr>
        <w:t>gaan net oor Kwartaal 4-Werk</w:t>
      </w:r>
    </w:p>
    <w:sectPr w:rsidR="00975214" w:rsidSect="007256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799"/>
    <w:multiLevelType w:val="hybridMultilevel"/>
    <w:tmpl w:val="72BE5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01530"/>
    <w:multiLevelType w:val="hybridMultilevel"/>
    <w:tmpl w:val="10EED872"/>
    <w:lvl w:ilvl="0" w:tplc="31A88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505D"/>
    <w:multiLevelType w:val="hybridMultilevel"/>
    <w:tmpl w:val="DCD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44C5"/>
    <w:multiLevelType w:val="hybridMultilevel"/>
    <w:tmpl w:val="FBFED892"/>
    <w:lvl w:ilvl="0" w:tplc="4FB655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C"/>
    <w:rsid w:val="00224C8D"/>
    <w:rsid w:val="00225219"/>
    <w:rsid w:val="003D6B19"/>
    <w:rsid w:val="004B7A7C"/>
    <w:rsid w:val="004F27D2"/>
    <w:rsid w:val="00552A12"/>
    <w:rsid w:val="005624F0"/>
    <w:rsid w:val="006079C2"/>
    <w:rsid w:val="0067482C"/>
    <w:rsid w:val="00721000"/>
    <w:rsid w:val="00725666"/>
    <w:rsid w:val="007B5902"/>
    <w:rsid w:val="007D2BB6"/>
    <w:rsid w:val="008D0127"/>
    <w:rsid w:val="00975214"/>
    <w:rsid w:val="00A56267"/>
    <w:rsid w:val="00A62207"/>
    <w:rsid w:val="00AA7303"/>
    <w:rsid w:val="00B00E9C"/>
    <w:rsid w:val="00B67EB6"/>
    <w:rsid w:val="00C15D7F"/>
    <w:rsid w:val="00C30084"/>
    <w:rsid w:val="00E25A6C"/>
    <w:rsid w:val="00EC0AA9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0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0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F0"/>
    <w:pPr>
      <w:spacing w:after="0" w:line="240" w:lineRule="auto"/>
    </w:pPr>
    <w:rPr>
      <w:lang w:val="en-Z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0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0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4F0"/>
    <w:pPr>
      <w:spacing w:after="0" w:line="240" w:lineRule="auto"/>
    </w:pPr>
    <w:rPr>
      <w:lang w:val="en-Z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2020-09-22T21:35:00Z</cp:lastPrinted>
  <dcterms:created xsi:type="dcterms:W3CDTF">2020-08-25T16:15:00Z</dcterms:created>
  <dcterms:modified xsi:type="dcterms:W3CDTF">2020-10-21T19:48:00Z</dcterms:modified>
</cp:coreProperties>
</file>