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75" w:rsidRDefault="00AD4275" w:rsidP="00AD4275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Graad 4 </w:t>
      </w:r>
      <w:r w:rsidR="00050F2E">
        <w:rPr>
          <w:rFonts w:ascii="Arial" w:hAnsi="Arial" w:cs="Arial"/>
          <w:b/>
          <w:bCs/>
          <w:sz w:val="24"/>
          <w:szCs w:val="24"/>
        </w:rPr>
        <w:t>Geskiedenis</w:t>
      </w:r>
    </w:p>
    <w:p w:rsidR="00DB4678" w:rsidRDefault="00DB4678" w:rsidP="00DB4678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050F2E" w:rsidRDefault="00050F2E" w:rsidP="00DB467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</w:t>
      </w:r>
      <w:r w:rsidRPr="00050F2E">
        <w:rPr>
          <w:rFonts w:ascii="Arial" w:hAnsi="Arial" w:cs="Arial"/>
          <w:b/>
          <w:bCs/>
          <w:sz w:val="24"/>
          <w:szCs w:val="24"/>
        </w:rPr>
        <w:t>1en 2</w:t>
      </w:r>
    </w:p>
    <w:p w:rsidR="00050F2E" w:rsidRDefault="00050F2E" w:rsidP="00DB467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50F2E" w:rsidRPr="00050F2E" w:rsidRDefault="00050F2E" w:rsidP="00050F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50F2E">
        <w:rPr>
          <w:rFonts w:ascii="Arial" w:hAnsi="Arial" w:cs="Arial"/>
          <w:b/>
          <w:bCs/>
          <w:sz w:val="24"/>
          <w:szCs w:val="24"/>
        </w:rPr>
        <w:t>Hersiening “ Kommunikasie oor die tye heen”</w:t>
      </w:r>
    </w:p>
    <w:p w:rsidR="00050F2E" w:rsidRDefault="00050F2E" w:rsidP="00DB467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50F2E" w:rsidRDefault="00050F2E" w:rsidP="00050F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50F2E">
        <w:rPr>
          <w:rFonts w:ascii="Arial" w:hAnsi="Arial" w:cs="Arial"/>
          <w:b/>
          <w:bCs/>
          <w:sz w:val="24"/>
          <w:szCs w:val="24"/>
        </w:rPr>
        <w:t>Leer uit Handboek en Skrif</w:t>
      </w:r>
    </w:p>
    <w:p w:rsidR="00050F2E" w:rsidRPr="00050F2E" w:rsidRDefault="00050F2E" w:rsidP="00050F2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50F2E" w:rsidRDefault="00050F2E" w:rsidP="00050F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Eksamen slegs oor hierdie onderwerp</w:t>
      </w:r>
    </w:p>
    <w:p w:rsidR="00050F2E" w:rsidRPr="00050F2E" w:rsidRDefault="00050F2E" w:rsidP="00050F2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50F2E" w:rsidRPr="00050F2E" w:rsidRDefault="00050F2E" w:rsidP="00050F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Lekker Leer!!</w:t>
      </w:r>
    </w:p>
    <w:sectPr w:rsidR="00050F2E" w:rsidRPr="00050F2E" w:rsidSect="007256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140F"/>
    <w:multiLevelType w:val="hybridMultilevel"/>
    <w:tmpl w:val="0CE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D"/>
    <w:rsid w:val="00050F2E"/>
    <w:rsid w:val="0012169D"/>
    <w:rsid w:val="001B09A3"/>
    <w:rsid w:val="001F52A8"/>
    <w:rsid w:val="002C0A04"/>
    <w:rsid w:val="002C6CB3"/>
    <w:rsid w:val="00313DAF"/>
    <w:rsid w:val="003D77A1"/>
    <w:rsid w:val="004D2602"/>
    <w:rsid w:val="005D25EA"/>
    <w:rsid w:val="00725666"/>
    <w:rsid w:val="007E4B87"/>
    <w:rsid w:val="00881BFE"/>
    <w:rsid w:val="009B3EED"/>
    <w:rsid w:val="00A56267"/>
    <w:rsid w:val="00A62207"/>
    <w:rsid w:val="00A70906"/>
    <w:rsid w:val="00AD4275"/>
    <w:rsid w:val="00B44270"/>
    <w:rsid w:val="00B44F7C"/>
    <w:rsid w:val="00DA4E2D"/>
    <w:rsid w:val="00DB4678"/>
    <w:rsid w:val="00D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2020-09-22T21:36:00Z</cp:lastPrinted>
  <dcterms:created xsi:type="dcterms:W3CDTF">2020-08-25T16:10:00Z</dcterms:created>
  <dcterms:modified xsi:type="dcterms:W3CDTF">2020-10-21T19:56:00Z</dcterms:modified>
</cp:coreProperties>
</file>