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F2E" w:rsidRDefault="00887BD3" w:rsidP="00887BD3">
      <w:pPr>
        <w:spacing w:after="0"/>
        <w:rPr>
          <w:rFonts w:ascii="Arial" w:hAnsi="Arial" w:cs="Arial"/>
          <w:b/>
          <w:bCs/>
          <w:sz w:val="24"/>
          <w:szCs w:val="24"/>
          <w:lang w:val="en-ZA"/>
        </w:rPr>
      </w:pPr>
      <w:r>
        <w:rPr>
          <w:rFonts w:ascii="Arial" w:hAnsi="Arial" w:cs="Arial"/>
          <w:b/>
          <w:bCs/>
          <w:sz w:val="24"/>
          <w:szCs w:val="24"/>
          <w:lang w:val="en-ZA"/>
        </w:rPr>
        <w:t>W</w:t>
      </w:r>
      <w:r w:rsidRPr="00887BD3">
        <w:rPr>
          <w:rFonts w:ascii="Arial" w:hAnsi="Arial" w:cs="Arial"/>
          <w:b/>
          <w:bCs/>
          <w:sz w:val="24"/>
          <w:szCs w:val="24"/>
          <w:lang w:val="en-ZA"/>
        </w:rPr>
        <w:t xml:space="preserve">iskunde </w:t>
      </w:r>
      <w:r>
        <w:rPr>
          <w:rFonts w:ascii="Arial" w:hAnsi="Arial" w:cs="Arial"/>
          <w:b/>
          <w:bCs/>
          <w:sz w:val="24"/>
          <w:szCs w:val="24"/>
          <w:lang w:val="en-ZA"/>
        </w:rPr>
        <w:t xml:space="preserve"> graad 4</w:t>
      </w:r>
    </w:p>
    <w:p w:rsidR="00887BD3" w:rsidRDefault="00887BD3" w:rsidP="00887BD3">
      <w:pPr>
        <w:spacing w:after="0"/>
        <w:rPr>
          <w:rFonts w:ascii="Arial" w:hAnsi="Arial" w:cs="Arial"/>
          <w:b/>
          <w:bCs/>
          <w:sz w:val="24"/>
          <w:szCs w:val="24"/>
          <w:lang w:val="en-ZA"/>
        </w:rPr>
      </w:pPr>
    </w:p>
    <w:p w:rsidR="00887BD3" w:rsidRPr="00887BD3" w:rsidRDefault="00887BD3" w:rsidP="00887BD3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ZA"/>
        </w:rPr>
        <w:t>Leerders voltooi Breukewerk van vorige werk en leer vir volgende kwartaal se toets.</w:t>
      </w:r>
      <w:bookmarkStart w:id="0" w:name="_GoBack"/>
      <w:bookmarkEnd w:id="0"/>
    </w:p>
    <w:sectPr w:rsidR="00887BD3" w:rsidRPr="00887BD3" w:rsidSect="00725666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15140F"/>
    <w:multiLevelType w:val="hybridMultilevel"/>
    <w:tmpl w:val="0CEC2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EED"/>
    <w:rsid w:val="00050F2E"/>
    <w:rsid w:val="0012169D"/>
    <w:rsid w:val="001B09A3"/>
    <w:rsid w:val="001F52A8"/>
    <w:rsid w:val="002C0A04"/>
    <w:rsid w:val="002C6CB3"/>
    <w:rsid w:val="00313DAF"/>
    <w:rsid w:val="003D77A1"/>
    <w:rsid w:val="004D2602"/>
    <w:rsid w:val="005D25EA"/>
    <w:rsid w:val="00725666"/>
    <w:rsid w:val="007E4B87"/>
    <w:rsid w:val="00881BFE"/>
    <w:rsid w:val="00887BD3"/>
    <w:rsid w:val="009B3EED"/>
    <w:rsid w:val="00A56267"/>
    <w:rsid w:val="00A62207"/>
    <w:rsid w:val="00A70906"/>
    <w:rsid w:val="00AD4275"/>
    <w:rsid w:val="00B44270"/>
    <w:rsid w:val="00B44F7C"/>
    <w:rsid w:val="00DA4E2D"/>
    <w:rsid w:val="00DB4678"/>
    <w:rsid w:val="00DE5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6FDE4"/>
  <w15:docId w15:val="{17F864A2-4A91-487E-A162-30BFCFAC0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42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42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4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2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4B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7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Michelle</cp:lastModifiedBy>
  <cp:revision>22</cp:revision>
  <cp:lastPrinted>2020-09-22T21:36:00Z</cp:lastPrinted>
  <dcterms:created xsi:type="dcterms:W3CDTF">2020-08-25T16:10:00Z</dcterms:created>
  <dcterms:modified xsi:type="dcterms:W3CDTF">2020-10-22T10:41:00Z</dcterms:modified>
</cp:coreProperties>
</file>