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BAFA1E" w14:textId="23B57F28" w:rsidR="007A34EA" w:rsidRDefault="007A34EA" w:rsidP="007A34EA">
      <w:pPr>
        <w:tabs>
          <w:tab w:val="left" w:pos="1960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CC05D" wp14:editId="6E39350F">
                <wp:simplePos x="0" y="0"/>
                <wp:positionH relativeFrom="column">
                  <wp:posOffset>4888230</wp:posOffset>
                </wp:positionH>
                <wp:positionV relativeFrom="paragraph">
                  <wp:posOffset>-80010</wp:posOffset>
                </wp:positionV>
                <wp:extent cx="1741170" cy="1049655"/>
                <wp:effectExtent l="0" t="0" r="1143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92D8" w14:textId="77777777" w:rsidR="007A34EA" w:rsidRDefault="007A34EA" w:rsidP="007A34EA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H/v Conan Doyle en Lion Cachet </w:t>
                            </w:r>
                          </w:p>
                          <w:p w14:paraId="2BAA20E4" w14:textId="77777777" w:rsidR="007A34EA" w:rsidRDefault="007A34EA" w:rsidP="007A34EA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11  VANDERBIJLPARK 1900</w:t>
                            </w:r>
                          </w:p>
                          <w:p w14:paraId="38BC9C0E" w14:textId="77777777" w:rsidR="007A34EA" w:rsidRDefault="007A34EA" w:rsidP="007A34EA">
                            <w:pP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 xml:space="preserve"> (016) 933-4774</w:t>
                            </w:r>
                          </w:p>
                          <w:p w14:paraId="36BB8BAB" w14:textId="77777777" w:rsidR="007A34EA" w:rsidRDefault="007A34EA" w:rsidP="007A34E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Parisian BT" w:hAnsi="Parisian BT"/>
                                <w:sz w:val="20"/>
                                <w:szCs w:val="20"/>
                              </w:rPr>
                              <w:t>E-pos: eligwa@mweb.co.za</w:t>
                            </w:r>
                          </w:p>
                          <w:p w14:paraId="53E9FD01" w14:textId="77777777" w:rsidR="007A34EA" w:rsidRDefault="007A34EA" w:rsidP="007A34E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5CC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9pt;margin-top:-6.3pt;width:137.1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" strokecolor="white">
                <v:textbox>
                  <w:txbxContent>
                    <w:p w14:paraId="034C92D8" w14:textId="77777777" w:rsidR="007A34EA" w:rsidRDefault="007A34EA" w:rsidP="007A34EA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H/v Conan Doyle en Lion Cachet </w:t>
                      </w:r>
                    </w:p>
                    <w:p w14:paraId="2BAA20E4" w14:textId="77777777" w:rsidR="007A34EA" w:rsidRDefault="007A34EA" w:rsidP="007A34EA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11  VANDERBIJLPARK 1900</w:t>
                      </w:r>
                    </w:p>
                    <w:p w14:paraId="38BC9C0E" w14:textId="77777777" w:rsidR="007A34EA" w:rsidRDefault="007A34EA" w:rsidP="007A34EA">
                      <w:pPr>
                        <w:rPr>
                          <w:rFonts w:ascii="Parisian BT" w:hAnsi="Parisian BT"/>
                          <w:sz w:val="20"/>
                          <w:szCs w:val="20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 xml:space="preserve"> (016) 933-4774</w:t>
                      </w:r>
                    </w:p>
                    <w:p w14:paraId="36BB8BAB" w14:textId="77777777" w:rsidR="007A34EA" w:rsidRDefault="007A34EA" w:rsidP="007A34E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Parisian BT" w:hAnsi="Parisian BT"/>
                          <w:sz w:val="20"/>
                          <w:szCs w:val="20"/>
                        </w:rPr>
                        <w:t>E-pos: eligwa@mweb.co.za</w:t>
                      </w:r>
                    </w:p>
                    <w:p w14:paraId="53E9FD01" w14:textId="77777777" w:rsidR="007A34EA" w:rsidRDefault="007A34EA" w:rsidP="007A34EA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2643FD6F" wp14:editId="195E6038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46785" cy="885825"/>
            <wp:effectExtent l="0" t="0" r="0" b="0"/>
            <wp:wrapNone/>
            <wp:docPr id="1" name="Picture 1" descr="ELI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G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p w14:paraId="311A335B" w14:textId="77777777" w:rsidR="007A34EA" w:rsidRDefault="007A34EA" w:rsidP="007A34EA">
      <w:pPr>
        <w:tabs>
          <w:tab w:val="left" w:pos="1960"/>
        </w:tabs>
        <w:rPr>
          <w:rFonts w:ascii="Bookman Old Style" w:hAnsi="Bookman Old Style"/>
          <w:sz w:val="52"/>
          <w:szCs w:val="52"/>
        </w:rPr>
      </w:pPr>
      <w:r>
        <w:t xml:space="preserve">                                            </w:t>
      </w:r>
      <w:r>
        <w:rPr>
          <w:rFonts w:ascii="Bookman Old Style" w:hAnsi="Bookman Old Style"/>
          <w:sz w:val="52"/>
          <w:szCs w:val="52"/>
        </w:rPr>
        <w:t>Laerskool Eligwa</w:t>
      </w:r>
    </w:p>
    <w:p w14:paraId="5530F775" w14:textId="77777777" w:rsidR="007A34EA" w:rsidRDefault="007A34EA" w:rsidP="007A34EA">
      <w:pPr>
        <w:rPr>
          <w:rFonts w:ascii="Arial" w:hAnsi="Arial" w:cs="Arial"/>
        </w:rPr>
      </w:pPr>
    </w:p>
    <w:p w14:paraId="529235B2" w14:textId="77777777" w:rsidR="007A34EA" w:rsidRDefault="007A34EA" w:rsidP="007A34EA">
      <w:pPr>
        <w:rPr>
          <w:b/>
          <w:u w:val="single"/>
        </w:rPr>
      </w:pPr>
    </w:p>
    <w:p w14:paraId="4E22C09C" w14:textId="77777777" w:rsidR="007A34EA" w:rsidRDefault="007A34EA" w:rsidP="007A34EA">
      <w:pPr>
        <w:jc w:val="both"/>
        <w:rPr>
          <w:lang w:val="en-ZA"/>
        </w:rPr>
      </w:pPr>
    </w:p>
    <w:p w14:paraId="23331426" w14:textId="77777777" w:rsidR="007A34EA" w:rsidRDefault="007A34EA" w:rsidP="00A31333">
      <w:pPr>
        <w:jc w:val="both"/>
        <w:rPr>
          <w:lang w:val="en-ZA"/>
        </w:rPr>
      </w:pPr>
    </w:p>
    <w:p w14:paraId="7443770E" w14:textId="77777777" w:rsidR="007A34EA" w:rsidRPr="007A34EA" w:rsidRDefault="007A34EA" w:rsidP="00A31333">
      <w:pPr>
        <w:jc w:val="both"/>
        <w:rPr>
          <w:lang w:val="af-ZA"/>
        </w:rPr>
      </w:pPr>
    </w:p>
    <w:p w14:paraId="5B8136A9" w14:textId="3FB8FECB" w:rsidR="001C6418" w:rsidRPr="007A34EA" w:rsidRDefault="004C474B" w:rsidP="00A31333">
      <w:pPr>
        <w:jc w:val="both"/>
        <w:rPr>
          <w:lang w:val="af-ZA"/>
        </w:rPr>
      </w:pPr>
      <w:r w:rsidRPr="007A34EA">
        <w:rPr>
          <w:lang w:val="af-ZA"/>
        </w:rPr>
        <w:t>11</w:t>
      </w:r>
      <w:r w:rsidR="00E15CD8" w:rsidRPr="007A34EA">
        <w:rPr>
          <w:lang w:val="af-ZA"/>
        </w:rPr>
        <w:t xml:space="preserve"> </w:t>
      </w:r>
      <w:r w:rsidRPr="007A34EA">
        <w:rPr>
          <w:lang w:val="af-ZA"/>
        </w:rPr>
        <w:t>Oktober</w:t>
      </w:r>
      <w:r w:rsidR="00E15CD8" w:rsidRPr="007A34EA">
        <w:rPr>
          <w:lang w:val="af-ZA"/>
        </w:rPr>
        <w:t xml:space="preserve"> 20</w:t>
      </w:r>
      <w:r w:rsidR="00AC5D56" w:rsidRPr="007A34EA">
        <w:rPr>
          <w:lang w:val="af-ZA"/>
        </w:rPr>
        <w:t>2</w:t>
      </w:r>
      <w:r w:rsidRPr="007A34EA">
        <w:rPr>
          <w:lang w:val="af-ZA"/>
        </w:rPr>
        <w:t>1</w:t>
      </w:r>
    </w:p>
    <w:p w14:paraId="071ACA30" w14:textId="77777777" w:rsidR="001C6418" w:rsidRPr="007A34EA" w:rsidRDefault="001C6418" w:rsidP="00A31333">
      <w:pPr>
        <w:jc w:val="both"/>
        <w:rPr>
          <w:lang w:val="af-ZA"/>
        </w:rPr>
      </w:pPr>
    </w:p>
    <w:p w14:paraId="29CB5048" w14:textId="77777777" w:rsidR="001C6418" w:rsidRPr="007A34EA" w:rsidRDefault="001C6418" w:rsidP="00A31333">
      <w:pPr>
        <w:jc w:val="both"/>
        <w:rPr>
          <w:lang w:val="af-ZA"/>
        </w:rPr>
      </w:pPr>
    </w:p>
    <w:p w14:paraId="77D3A083" w14:textId="77777777" w:rsidR="001C6418" w:rsidRPr="007A34EA" w:rsidRDefault="001C6418" w:rsidP="00A31333">
      <w:pPr>
        <w:jc w:val="both"/>
        <w:rPr>
          <w:lang w:val="af-ZA"/>
        </w:rPr>
      </w:pPr>
      <w:r w:rsidRPr="007A34EA">
        <w:rPr>
          <w:lang w:val="af-ZA"/>
        </w:rPr>
        <w:t>Geagte Ouers  /  Voogde</w:t>
      </w:r>
    </w:p>
    <w:p w14:paraId="0CC1B0F0" w14:textId="1D078006" w:rsidR="001C6418" w:rsidRDefault="001C6418" w:rsidP="00A31333">
      <w:pPr>
        <w:jc w:val="both"/>
        <w:rPr>
          <w:lang w:val="af-ZA"/>
        </w:rPr>
      </w:pPr>
    </w:p>
    <w:p w14:paraId="51113218" w14:textId="2A92E0DA" w:rsidR="007A34EA" w:rsidRPr="007A34EA" w:rsidRDefault="007A34EA" w:rsidP="007A34EA">
      <w:pPr>
        <w:jc w:val="both"/>
        <w:rPr>
          <w:b/>
          <w:bCs/>
          <w:u w:val="single"/>
          <w:lang w:val="af-ZA"/>
        </w:rPr>
      </w:pPr>
      <w:r w:rsidRPr="007A34EA">
        <w:rPr>
          <w:b/>
          <w:bCs/>
          <w:u w:val="single"/>
          <w:lang w:val="af-ZA"/>
        </w:rPr>
        <w:t>NUUSBRIEF 1</w:t>
      </w:r>
      <w:r w:rsidR="001B001B">
        <w:rPr>
          <w:b/>
          <w:bCs/>
          <w:u w:val="single"/>
          <w:lang w:val="af-ZA"/>
        </w:rPr>
        <w:t>4</w:t>
      </w:r>
      <w:r w:rsidRPr="007A34EA">
        <w:rPr>
          <w:b/>
          <w:bCs/>
          <w:u w:val="single"/>
          <w:lang w:val="af-ZA"/>
        </w:rPr>
        <w:t xml:space="preserve"> VAN 2021  </w:t>
      </w:r>
    </w:p>
    <w:p w14:paraId="3C702E27" w14:textId="77777777" w:rsidR="007A34EA" w:rsidRPr="007A34EA" w:rsidRDefault="007A34EA" w:rsidP="00A31333">
      <w:pPr>
        <w:jc w:val="both"/>
        <w:rPr>
          <w:lang w:val="af-ZA"/>
        </w:rPr>
      </w:pPr>
    </w:p>
    <w:p w14:paraId="07A0429B" w14:textId="21247FA5" w:rsidR="00780A4A" w:rsidRPr="007A34EA" w:rsidRDefault="00780A4A" w:rsidP="00A31333">
      <w:pPr>
        <w:jc w:val="both"/>
        <w:rPr>
          <w:lang w:val="af-ZA"/>
        </w:rPr>
      </w:pPr>
      <w:r w:rsidRPr="007A34EA">
        <w:rPr>
          <w:lang w:val="af-ZA"/>
        </w:rPr>
        <w:t xml:space="preserve">Baie welkom terug na die vakansie. </w:t>
      </w:r>
      <w:r w:rsidR="007A34EA">
        <w:rPr>
          <w:lang w:val="af-ZA"/>
        </w:rPr>
        <w:t xml:space="preserve">  </w:t>
      </w:r>
      <w:r w:rsidRPr="007A34EA">
        <w:rPr>
          <w:lang w:val="af-ZA"/>
        </w:rPr>
        <w:t xml:space="preserve">Ons glo en vertrou dat u ‘n aangename rustyd met u kind(ers) geniet het. </w:t>
      </w:r>
      <w:r w:rsidR="007A34EA">
        <w:rPr>
          <w:lang w:val="af-ZA"/>
        </w:rPr>
        <w:t xml:space="preserve">  </w:t>
      </w:r>
      <w:r w:rsidRPr="007A34EA">
        <w:rPr>
          <w:lang w:val="af-ZA"/>
        </w:rPr>
        <w:t>Neem asseblief kennis van die volgende sake:</w:t>
      </w:r>
    </w:p>
    <w:p w14:paraId="2A27F2E0" w14:textId="77777777" w:rsidR="001C6418" w:rsidRPr="007A34EA" w:rsidRDefault="001C6418" w:rsidP="00A31333">
      <w:pPr>
        <w:jc w:val="both"/>
        <w:rPr>
          <w:lang w:val="af-ZA"/>
        </w:rPr>
      </w:pPr>
    </w:p>
    <w:p w14:paraId="599D488D" w14:textId="3979DC6A" w:rsidR="00A24AD1" w:rsidRPr="007A34EA" w:rsidRDefault="00A24AD1" w:rsidP="00A31333">
      <w:pPr>
        <w:jc w:val="both"/>
        <w:rPr>
          <w:u w:val="single"/>
          <w:lang w:val="af-ZA"/>
        </w:rPr>
      </w:pPr>
      <w:r w:rsidRPr="007A34EA">
        <w:rPr>
          <w:b/>
          <w:lang w:val="af-ZA"/>
        </w:rPr>
        <w:t>1</w:t>
      </w:r>
      <w:r w:rsidR="00A20F54">
        <w:rPr>
          <w:b/>
          <w:lang w:val="af-ZA"/>
        </w:rPr>
        <w:t>.</w:t>
      </w:r>
      <w:r w:rsidR="007A34EA">
        <w:rPr>
          <w:b/>
          <w:lang w:val="af-ZA"/>
        </w:rPr>
        <w:tab/>
      </w:r>
      <w:r w:rsidRPr="007A34EA">
        <w:rPr>
          <w:b/>
          <w:u w:val="single"/>
          <w:lang w:val="af-ZA"/>
        </w:rPr>
        <w:t>AKADEMIE</w:t>
      </w:r>
    </w:p>
    <w:p w14:paraId="01F52683" w14:textId="2952584E" w:rsidR="000E108B" w:rsidRPr="007A34EA" w:rsidRDefault="007A34EA" w:rsidP="000E108B">
      <w:pPr>
        <w:jc w:val="both"/>
        <w:rPr>
          <w:lang w:val="af-ZA"/>
        </w:rPr>
      </w:pPr>
      <w:r>
        <w:rPr>
          <w:lang w:val="af-ZA"/>
        </w:rPr>
        <w:tab/>
      </w:r>
      <w:r w:rsidR="00A24AD1" w:rsidRPr="007A34EA">
        <w:rPr>
          <w:lang w:val="af-ZA"/>
        </w:rPr>
        <w:t>U is  reeds in besit van u kind se vorderingsverslag.</w:t>
      </w:r>
      <w:r w:rsidR="008B42F7" w:rsidRPr="007A34EA">
        <w:rPr>
          <w:lang w:val="af-ZA"/>
        </w:rPr>
        <w:t xml:space="preserve"> 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>Ons amptelike ouermiddag is op</w:t>
      </w:r>
      <w:r>
        <w:rPr>
          <w:lang w:val="af-ZA"/>
        </w:rPr>
        <w:t xml:space="preserve">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>Woensdag,</w:t>
      </w:r>
      <w:r w:rsidR="000E108B" w:rsidRPr="007A34EA">
        <w:rPr>
          <w:color w:val="FF0000"/>
          <w:lang w:val="af-ZA"/>
        </w:rPr>
        <w:t xml:space="preserve"> </w:t>
      </w:r>
      <w:r w:rsidR="000E108B" w:rsidRPr="007A34EA">
        <w:rPr>
          <w:lang w:val="af-ZA"/>
        </w:rPr>
        <w:t>20</w:t>
      </w:r>
      <w:r w:rsidR="000E108B" w:rsidRPr="007A34EA">
        <w:rPr>
          <w:color w:val="FF0000"/>
          <w:lang w:val="af-ZA"/>
        </w:rPr>
        <w:t xml:space="preserve"> </w:t>
      </w:r>
      <w:r w:rsidR="000E108B" w:rsidRPr="007A34EA">
        <w:rPr>
          <w:lang w:val="af-ZA"/>
        </w:rPr>
        <w:t>Oktober</w:t>
      </w:r>
      <w:r w:rsidR="000E108B" w:rsidRPr="007A34EA">
        <w:rPr>
          <w:color w:val="FF0000"/>
          <w:lang w:val="af-ZA"/>
        </w:rPr>
        <w:t xml:space="preserve"> </w:t>
      </w:r>
      <w:r w:rsidR="000E108B" w:rsidRPr="007A34EA">
        <w:rPr>
          <w:lang w:val="af-ZA"/>
        </w:rPr>
        <w:t xml:space="preserve">2021 </w:t>
      </w:r>
      <w:r w:rsidR="000E108B" w:rsidRPr="007A34EA">
        <w:rPr>
          <w:b/>
          <w:lang w:val="af-ZA"/>
        </w:rPr>
        <w:t>vanaf 14:15 tot 16:00.</w:t>
      </w:r>
      <w:r>
        <w:rPr>
          <w:b/>
          <w:lang w:val="af-ZA"/>
        </w:rPr>
        <w:t xml:space="preserve">  </w:t>
      </w:r>
      <w:r w:rsidR="000E108B" w:rsidRPr="007A34EA">
        <w:rPr>
          <w:b/>
          <w:lang w:val="af-ZA"/>
        </w:rPr>
        <w:t xml:space="preserve"> </w:t>
      </w:r>
      <w:r w:rsidR="000E108B" w:rsidRPr="007A34EA">
        <w:rPr>
          <w:lang w:val="af-ZA"/>
        </w:rPr>
        <w:t xml:space="preserve">Slegs leerders wat briewe ontvang se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 xml:space="preserve">ouers word uitgenooi na die ouermiddag. 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Omrede dit al hoe meer onveilig word om in die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>aande rond</w:t>
      </w:r>
      <w:r>
        <w:rPr>
          <w:lang w:val="af-ZA"/>
        </w:rPr>
        <w:t xml:space="preserve"> </w:t>
      </w:r>
      <w:r w:rsidR="000E108B" w:rsidRPr="007A34EA">
        <w:rPr>
          <w:lang w:val="af-ZA"/>
        </w:rPr>
        <w:t xml:space="preserve">te ry, versoek ons u om by bogenoemde tye </w:t>
      </w:r>
      <w:r w:rsidR="00BE1DDF">
        <w:rPr>
          <w:lang w:val="af-ZA"/>
        </w:rPr>
        <w:t xml:space="preserve">te </w:t>
      </w:r>
      <w:r w:rsidR="000E108B" w:rsidRPr="007A34EA">
        <w:rPr>
          <w:lang w:val="af-ZA"/>
        </w:rPr>
        <w:t>hou.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Die ouermiddag is vir alle </w:t>
      </w:r>
      <w:r w:rsidR="00A20F54">
        <w:rPr>
          <w:lang w:val="af-ZA"/>
        </w:rPr>
        <w:tab/>
        <w:t>l</w:t>
      </w:r>
      <w:r w:rsidR="000E108B" w:rsidRPr="007A34EA">
        <w:rPr>
          <w:lang w:val="af-ZA"/>
        </w:rPr>
        <w:t>eerders vanaf Gr. 1</w:t>
      </w:r>
      <w:r>
        <w:rPr>
          <w:lang w:val="af-ZA"/>
        </w:rPr>
        <w:t xml:space="preserve"> </w:t>
      </w:r>
      <w:r w:rsidR="000E108B" w:rsidRPr="007A34EA">
        <w:rPr>
          <w:lang w:val="af-ZA"/>
        </w:rPr>
        <w:t>–</w:t>
      </w:r>
      <w:r>
        <w:rPr>
          <w:lang w:val="af-ZA"/>
        </w:rPr>
        <w:t xml:space="preserve"> </w:t>
      </w:r>
      <w:r w:rsidR="000E108B" w:rsidRPr="007A34EA">
        <w:rPr>
          <w:lang w:val="af-ZA"/>
        </w:rPr>
        <w:t>Gr. 7.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 Ons doen ‘n vriendelike beroep op ouers om by die punt te bly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 xml:space="preserve">en u kind se leerprobleme met sy / haar onderwyser te kom bespreek. 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Parkering is beskikbaar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 xml:space="preserve">op die B-rugbyveld. 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Covid-19 protokol sal toegepas word. </w:t>
      </w:r>
      <w:r>
        <w:rPr>
          <w:lang w:val="af-ZA"/>
        </w:rPr>
        <w:t xml:space="preserve">  </w:t>
      </w:r>
      <w:r w:rsidR="000E108B" w:rsidRPr="007A34EA">
        <w:rPr>
          <w:lang w:val="af-ZA"/>
        </w:rPr>
        <w:t xml:space="preserve">Onthou asseblief u masker. </w:t>
      </w:r>
      <w:r>
        <w:rPr>
          <w:lang w:val="af-ZA"/>
        </w:rPr>
        <w:t xml:space="preserve">  </w:t>
      </w:r>
      <w:r w:rsidR="00A20F54">
        <w:rPr>
          <w:lang w:val="af-ZA"/>
        </w:rPr>
        <w:tab/>
      </w:r>
      <w:r w:rsidR="000E108B" w:rsidRPr="007A34EA">
        <w:rPr>
          <w:lang w:val="af-ZA"/>
        </w:rPr>
        <w:t>Geen kinders sal op die terrein toegelaat word nie en slegs 1 ouer per gesin.</w:t>
      </w:r>
    </w:p>
    <w:p w14:paraId="34D32889" w14:textId="77777777" w:rsidR="00F97685" w:rsidRPr="007A34EA" w:rsidRDefault="00F97685" w:rsidP="000E108B">
      <w:pPr>
        <w:jc w:val="both"/>
        <w:rPr>
          <w:lang w:val="af-ZA"/>
        </w:rPr>
      </w:pPr>
    </w:p>
    <w:p w14:paraId="23C6EB69" w14:textId="7A25FDD0" w:rsidR="00F97685" w:rsidRPr="00A20F54" w:rsidRDefault="00F97685" w:rsidP="000E108B">
      <w:pPr>
        <w:jc w:val="both"/>
        <w:rPr>
          <w:b/>
          <w:u w:val="single"/>
          <w:lang w:val="af-ZA"/>
        </w:rPr>
      </w:pPr>
      <w:r w:rsidRPr="007A34EA">
        <w:rPr>
          <w:b/>
          <w:lang w:val="af-ZA"/>
        </w:rPr>
        <w:t>2</w:t>
      </w:r>
      <w:r w:rsidR="00A20F54">
        <w:rPr>
          <w:b/>
          <w:lang w:val="af-ZA"/>
        </w:rPr>
        <w:t>.</w:t>
      </w:r>
      <w:r w:rsidR="00A20F54">
        <w:rPr>
          <w:b/>
          <w:lang w:val="af-ZA"/>
        </w:rPr>
        <w:tab/>
      </w:r>
      <w:r w:rsidRPr="00A20F54">
        <w:rPr>
          <w:b/>
          <w:u w:val="single"/>
          <w:lang w:val="af-ZA"/>
        </w:rPr>
        <w:t>SPORT</w:t>
      </w:r>
    </w:p>
    <w:p w14:paraId="2141EB3F" w14:textId="1E86FD04" w:rsidR="00F97685" w:rsidRPr="007A34EA" w:rsidRDefault="00A20F54" w:rsidP="000E108B">
      <w:pPr>
        <w:jc w:val="both"/>
        <w:rPr>
          <w:lang w:val="af-ZA"/>
        </w:rPr>
      </w:pPr>
      <w:r>
        <w:rPr>
          <w:lang w:val="af-ZA"/>
        </w:rPr>
        <w:tab/>
      </w:r>
      <w:r w:rsidR="00F97685" w:rsidRPr="007A34EA">
        <w:rPr>
          <w:lang w:val="af-ZA"/>
        </w:rPr>
        <w:t>Baie geluk aan die volgende hokkiespelers wat die Sedibengspan gehaal het:</w:t>
      </w:r>
    </w:p>
    <w:p w14:paraId="78EA8A07" w14:textId="3BA53E06" w:rsidR="00F97685" w:rsidRPr="007A34EA" w:rsidRDefault="00A20F54" w:rsidP="000E108B">
      <w:pPr>
        <w:jc w:val="both"/>
        <w:rPr>
          <w:lang w:val="af-ZA"/>
        </w:rPr>
      </w:pPr>
      <w:r>
        <w:rPr>
          <w:lang w:val="af-ZA"/>
        </w:rPr>
        <w:tab/>
      </w:r>
      <w:r w:rsidR="00F97685" w:rsidRPr="00A20F54">
        <w:rPr>
          <w:u w:val="single"/>
          <w:lang w:val="af-ZA"/>
        </w:rPr>
        <w:t>Dogters</w:t>
      </w:r>
      <w:r w:rsidR="00F97685" w:rsidRPr="007A34EA">
        <w:rPr>
          <w:lang w:val="af-ZA"/>
        </w:rPr>
        <w:t>: Danica Snyman, Krystal Brenkman en Taylon van Breda.</w:t>
      </w:r>
    </w:p>
    <w:p w14:paraId="58BE2CF2" w14:textId="4D492F2A" w:rsidR="00F97685" w:rsidRPr="007A34EA" w:rsidRDefault="00A20F54" w:rsidP="000E108B">
      <w:pPr>
        <w:jc w:val="both"/>
        <w:rPr>
          <w:lang w:val="af-ZA"/>
        </w:rPr>
      </w:pPr>
      <w:r>
        <w:rPr>
          <w:lang w:val="af-ZA"/>
        </w:rPr>
        <w:tab/>
      </w:r>
      <w:r w:rsidR="00F97685" w:rsidRPr="00A20F54">
        <w:rPr>
          <w:u w:val="single"/>
          <w:lang w:val="af-ZA"/>
        </w:rPr>
        <w:t>Seuns</w:t>
      </w:r>
      <w:r w:rsidR="00F97685" w:rsidRPr="007A34EA">
        <w:rPr>
          <w:lang w:val="af-ZA"/>
        </w:rPr>
        <w:t>: Quintis Pieterse.</w:t>
      </w:r>
    </w:p>
    <w:p w14:paraId="12CF2A3E" w14:textId="0BA346F0" w:rsidR="00F97685" w:rsidRPr="007A34EA" w:rsidRDefault="00A20F54" w:rsidP="000E108B">
      <w:pPr>
        <w:jc w:val="both"/>
        <w:rPr>
          <w:lang w:val="af-ZA"/>
        </w:rPr>
      </w:pPr>
      <w:r>
        <w:rPr>
          <w:lang w:val="af-ZA"/>
        </w:rPr>
        <w:tab/>
      </w:r>
      <w:r w:rsidR="00F97685" w:rsidRPr="007A34EA">
        <w:rPr>
          <w:lang w:val="af-ZA"/>
        </w:rPr>
        <w:t>Ons is voorwaar trots op julle.</w:t>
      </w:r>
    </w:p>
    <w:p w14:paraId="30943656" w14:textId="77777777" w:rsidR="0080374C" w:rsidRPr="007A34EA" w:rsidRDefault="0080374C" w:rsidP="000E108B">
      <w:pPr>
        <w:jc w:val="both"/>
        <w:rPr>
          <w:lang w:val="af-ZA"/>
        </w:rPr>
      </w:pPr>
    </w:p>
    <w:p w14:paraId="40F5425B" w14:textId="11E50F27" w:rsidR="0080374C" w:rsidRPr="007A34EA" w:rsidRDefault="00F97685" w:rsidP="0080374C">
      <w:pPr>
        <w:jc w:val="both"/>
        <w:rPr>
          <w:b/>
          <w:lang w:val="af-ZA"/>
        </w:rPr>
      </w:pPr>
      <w:r w:rsidRPr="007A34EA">
        <w:rPr>
          <w:b/>
          <w:lang w:val="af-ZA"/>
        </w:rPr>
        <w:t>3</w:t>
      </w:r>
      <w:r w:rsidR="0080374C" w:rsidRPr="007A34EA">
        <w:rPr>
          <w:b/>
          <w:lang w:val="af-ZA"/>
        </w:rPr>
        <w:t xml:space="preserve">. </w:t>
      </w:r>
      <w:r w:rsidR="00A20F54">
        <w:rPr>
          <w:b/>
          <w:lang w:val="af-ZA"/>
        </w:rPr>
        <w:tab/>
      </w:r>
      <w:r w:rsidR="0080374C" w:rsidRPr="00A20F54">
        <w:rPr>
          <w:b/>
          <w:u w:val="single"/>
          <w:lang w:val="af-ZA"/>
        </w:rPr>
        <w:t>BEGROTINGSVERGADERING</w:t>
      </w:r>
    </w:p>
    <w:p w14:paraId="1BFF70FB" w14:textId="57126DF1" w:rsidR="0080374C" w:rsidRPr="007A34EA" w:rsidRDefault="00A20F54" w:rsidP="0080374C">
      <w:pPr>
        <w:jc w:val="both"/>
        <w:rPr>
          <w:lang w:val="af-ZA"/>
        </w:rPr>
      </w:pPr>
      <w:r>
        <w:rPr>
          <w:lang w:val="af-ZA"/>
        </w:rPr>
        <w:tab/>
      </w:r>
      <w:r w:rsidR="0080374C" w:rsidRPr="007A34EA">
        <w:rPr>
          <w:lang w:val="af-ZA"/>
        </w:rPr>
        <w:t xml:space="preserve">Op Dinsdag, 19 Oktober 2021, sal daar ‘n begrotingsvergadering ten opsigte van 2022 se </w:t>
      </w:r>
      <w:r>
        <w:rPr>
          <w:lang w:val="af-ZA"/>
        </w:rPr>
        <w:tab/>
      </w:r>
      <w:r w:rsidR="0080374C" w:rsidRPr="007A34EA">
        <w:rPr>
          <w:lang w:val="af-ZA"/>
        </w:rPr>
        <w:t xml:space="preserve">begroting plaasvind. </w:t>
      </w:r>
      <w:r>
        <w:rPr>
          <w:lang w:val="af-ZA"/>
        </w:rPr>
        <w:t xml:space="preserve">  </w:t>
      </w:r>
      <w:r w:rsidR="0080374C" w:rsidRPr="007A34EA">
        <w:rPr>
          <w:lang w:val="af-ZA"/>
        </w:rPr>
        <w:t xml:space="preserve">Die </w:t>
      </w:r>
      <w:r>
        <w:rPr>
          <w:lang w:val="af-ZA"/>
        </w:rPr>
        <w:t>v</w:t>
      </w:r>
      <w:r w:rsidR="0080374C" w:rsidRPr="007A34EA">
        <w:rPr>
          <w:lang w:val="af-ZA"/>
        </w:rPr>
        <w:t xml:space="preserve">ergadering sal om 17:30 ‘n aanvang neem. </w:t>
      </w:r>
      <w:r>
        <w:rPr>
          <w:lang w:val="af-ZA"/>
        </w:rPr>
        <w:t xml:space="preserve"> </w:t>
      </w:r>
      <w:r w:rsidR="0080374C" w:rsidRPr="007A34EA">
        <w:rPr>
          <w:lang w:val="af-ZA"/>
        </w:rPr>
        <w:t xml:space="preserve"> U teenwoordigheid </w:t>
      </w:r>
      <w:r>
        <w:rPr>
          <w:lang w:val="af-ZA"/>
        </w:rPr>
        <w:tab/>
      </w:r>
      <w:r w:rsidR="0080374C" w:rsidRPr="007A34EA">
        <w:rPr>
          <w:lang w:val="af-ZA"/>
        </w:rPr>
        <w:t xml:space="preserve">sal baie waardeer word. </w:t>
      </w:r>
    </w:p>
    <w:p w14:paraId="319E1172" w14:textId="2157BC9A" w:rsidR="00CE4DB9" w:rsidRPr="007A34EA" w:rsidRDefault="00CE4DB9" w:rsidP="0035731A">
      <w:pPr>
        <w:jc w:val="both"/>
        <w:rPr>
          <w:lang w:val="af-ZA"/>
        </w:rPr>
      </w:pPr>
    </w:p>
    <w:p w14:paraId="1810081A" w14:textId="00601060" w:rsidR="008B42F7" w:rsidRPr="00A20F54" w:rsidRDefault="00F97685" w:rsidP="00A31333">
      <w:pPr>
        <w:pStyle w:val="BodyText"/>
        <w:rPr>
          <w:u w:val="single"/>
          <w:lang w:val="af-ZA"/>
        </w:rPr>
      </w:pPr>
      <w:r w:rsidRPr="007A34EA">
        <w:rPr>
          <w:lang w:val="af-ZA"/>
        </w:rPr>
        <w:t>4</w:t>
      </w:r>
      <w:r w:rsidR="008B42F7" w:rsidRPr="007A34EA">
        <w:rPr>
          <w:lang w:val="af-ZA"/>
        </w:rPr>
        <w:t>.</w:t>
      </w:r>
      <w:r w:rsidR="00A20F54">
        <w:rPr>
          <w:lang w:val="af-ZA"/>
        </w:rPr>
        <w:tab/>
      </w:r>
      <w:r w:rsidR="008B42F7" w:rsidRPr="00A20F54">
        <w:rPr>
          <w:u w:val="single"/>
          <w:lang w:val="af-ZA"/>
        </w:rPr>
        <w:t>KERKDIENS (GRAAD 7)</w:t>
      </w:r>
    </w:p>
    <w:p w14:paraId="3A137E13" w14:textId="4B108641" w:rsidR="00166D95" w:rsidRPr="007A34EA" w:rsidRDefault="00A20F54" w:rsidP="00A31333">
      <w:pPr>
        <w:pStyle w:val="BodyText"/>
        <w:rPr>
          <w:b w:val="0"/>
          <w:lang w:val="af-ZA"/>
        </w:rPr>
      </w:pPr>
      <w:r>
        <w:rPr>
          <w:b w:val="0"/>
          <w:lang w:val="af-ZA"/>
        </w:rPr>
        <w:tab/>
      </w:r>
      <w:r w:rsidR="00166D95" w:rsidRPr="007A34EA">
        <w:rPr>
          <w:b w:val="0"/>
          <w:lang w:val="af-ZA"/>
        </w:rPr>
        <w:t>Ons wil graag op ‘n gepaste wyse van ons Graad 7</w:t>
      </w:r>
      <w:r w:rsidR="00E0337C" w:rsidRPr="007A34EA">
        <w:rPr>
          <w:b w:val="0"/>
          <w:lang w:val="af-ZA"/>
        </w:rPr>
        <w:t>-</w:t>
      </w:r>
      <w:r w:rsidR="00166D95" w:rsidRPr="007A34EA">
        <w:rPr>
          <w:b w:val="0"/>
          <w:lang w:val="af-ZA"/>
        </w:rPr>
        <w:t>leerders afskeid neem</w:t>
      </w:r>
      <w:r w:rsidR="009A6353" w:rsidRPr="007A34EA">
        <w:rPr>
          <w:b w:val="0"/>
          <w:lang w:val="af-ZA"/>
        </w:rPr>
        <w:t xml:space="preserve"> met ‘n kerkdiens</w:t>
      </w:r>
      <w:r w:rsidR="00166D95" w:rsidRPr="007A34EA">
        <w:rPr>
          <w:b w:val="0"/>
          <w:lang w:val="af-ZA"/>
        </w:rPr>
        <w:t>.</w:t>
      </w:r>
      <w:r>
        <w:rPr>
          <w:b w:val="0"/>
          <w:lang w:val="af-ZA"/>
        </w:rPr>
        <w:t xml:space="preserve">  </w:t>
      </w:r>
      <w:r w:rsidR="009A6353" w:rsidRPr="007A34EA">
        <w:rPr>
          <w:b w:val="0"/>
          <w:lang w:val="af-ZA"/>
        </w:rPr>
        <w:t xml:space="preserve"> </w:t>
      </w:r>
      <w:r>
        <w:rPr>
          <w:b w:val="0"/>
          <w:lang w:val="af-ZA"/>
        </w:rPr>
        <w:tab/>
      </w:r>
      <w:r w:rsidR="009A6353" w:rsidRPr="007A34EA">
        <w:rPr>
          <w:b w:val="0"/>
          <w:lang w:val="af-ZA"/>
        </w:rPr>
        <w:t xml:space="preserve">Ongelukkig sal dit SLEGS vir die </w:t>
      </w:r>
      <w:r w:rsidR="00166D95" w:rsidRPr="007A34EA">
        <w:rPr>
          <w:b w:val="0"/>
          <w:lang w:val="af-ZA"/>
        </w:rPr>
        <w:t>Graad 7</w:t>
      </w:r>
      <w:r w:rsidR="00E0337C" w:rsidRPr="007A34EA">
        <w:rPr>
          <w:b w:val="0"/>
          <w:lang w:val="af-ZA"/>
        </w:rPr>
        <w:t>-</w:t>
      </w:r>
      <w:r w:rsidR="00166D95" w:rsidRPr="007A34EA">
        <w:rPr>
          <w:b w:val="0"/>
          <w:lang w:val="af-ZA"/>
        </w:rPr>
        <w:t>leerders</w:t>
      </w:r>
      <w:r w:rsidR="009A6353" w:rsidRPr="007A34EA">
        <w:rPr>
          <w:b w:val="0"/>
          <w:lang w:val="af-ZA"/>
        </w:rPr>
        <w:t xml:space="preserve"> wees </w:t>
      </w:r>
      <w:r w:rsidR="00915300" w:rsidRPr="007A34EA">
        <w:rPr>
          <w:b w:val="0"/>
          <w:lang w:val="af-ZA"/>
        </w:rPr>
        <w:t xml:space="preserve">(geen ouers) </w:t>
      </w:r>
      <w:r w:rsidR="009A6353" w:rsidRPr="007A34EA">
        <w:rPr>
          <w:b w:val="0"/>
          <w:lang w:val="af-ZA"/>
        </w:rPr>
        <w:t xml:space="preserve">om sodoende aan die </w:t>
      </w:r>
      <w:r>
        <w:rPr>
          <w:b w:val="0"/>
          <w:lang w:val="af-ZA"/>
        </w:rPr>
        <w:tab/>
      </w:r>
      <w:r w:rsidR="00515D6D" w:rsidRPr="007A34EA">
        <w:rPr>
          <w:b w:val="0"/>
          <w:lang w:val="af-ZA"/>
        </w:rPr>
        <w:t>C</w:t>
      </w:r>
      <w:r w:rsidR="009A6353" w:rsidRPr="007A34EA">
        <w:rPr>
          <w:b w:val="0"/>
          <w:lang w:val="af-ZA"/>
        </w:rPr>
        <w:t xml:space="preserve">ovid-19 regulasies te voldoen. </w:t>
      </w:r>
      <w:r>
        <w:rPr>
          <w:b w:val="0"/>
          <w:lang w:val="af-ZA"/>
        </w:rPr>
        <w:t xml:space="preserve">  </w:t>
      </w:r>
      <w:r w:rsidR="009A6353" w:rsidRPr="007A34EA">
        <w:rPr>
          <w:b w:val="0"/>
          <w:lang w:val="af-ZA"/>
        </w:rPr>
        <w:t xml:space="preserve">Die diens sal </w:t>
      </w:r>
      <w:r w:rsidR="00166D95" w:rsidRPr="007A34EA">
        <w:rPr>
          <w:b w:val="0"/>
          <w:lang w:val="af-ZA"/>
        </w:rPr>
        <w:t xml:space="preserve">plaasvind op </w:t>
      </w:r>
      <w:r w:rsidR="006F728F" w:rsidRPr="007A34EA">
        <w:rPr>
          <w:b w:val="0"/>
          <w:lang w:val="af-ZA"/>
        </w:rPr>
        <w:t>Maandag</w:t>
      </w:r>
      <w:r w:rsidR="00166D95" w:rsidRPr="007A34EA">
        <w:rPr>
          <w:b w:val="0"/>
          <w:lang w:val="af-ZA"/>
        </w:rPr>
        <w:t>, 1</w:t>
      </w:r>
      <w:r w:rsidR="006F728F" w:rsidRPr="007A34EA">
        <w:rPr>
          <w:b w:val="0"/>
          <w:lang w:val="af-ZA"/>
        </w:rPr>
        <w:t>5</w:t>
      </w:r>
      <w:r w:rsidR="00166D95" w:rsidRPr="007A34EA">
        <w:rPr>
          <w:b w:val="0"/>
          <w:lang w:val="af-ZA"/>
        </w:rPr>
        <w:t xml:space="preserve"> November 20</w:t>
      </w:r>
      <w:r w:rsidR="009A6353" w:rsidRPr="007A34EA">
        <w:rPr>
          <w:b w:val="0"/>
          <w:lang w:val="af-ZA"/>
        </w:rPr>
        <w:t>2</w:t>
      </w:r>
      <w:r w:rsidR="0080374C" w:rsidRPr="007A34EA">
        <w:rPr>
          <w:b w:val="0"/>
          <w:lang w:val="af-ZA"/>
        </w:rPr>
        <w:t>1</w:t>
      </w:r>
      <w:r w:rsidR="00166D95" w:rsidRPr="007A34EA">
        <w:rPr>
          <w:b w:val="0"/>
          <w:lang w:val="af-ZA"/>
        </w:rPr>
        <w:t xml:space="preserve"> in</w:t>
      </w:r>
      <w:r w:rsidR="0038756E" w:rsidRPr="007A34EA">
        <w:rPr>
          <w:b w:val="0"/>
          <w:lang w:val="af-ZA"/>
        </w:rPr>
        <w:t xml:space="preserve"> </w:t>
      </w:r>
      <w:r>
        <w:rPr>
          <w:b w:val="0"/>
          <w:lang w:val="af-ZA"/>
        </w:rPr>
        <w:tab/>
      </w:r>
      <w:r w:rsidR="00166D95" w:rsidRPr="007A34EA">
        <w:rPr>
          <w:b w:val="0"/>
          <w:lang w:val="af-ZA"/>
        </w:rPr>
        <w:t xml:space="preserve">die skoolsaal. </w:t>
      </w:r>
      <w:r>
        <w:rPr>
          <w:b w:val="0"/>
          <w:lang w:val="af-ZA"/>
        </w:rPr>
        <w:t xml:space="preserve">  </w:t>
      </w:r>
      <w:r w:rsidR="009A6353" w:rsidRPr="007A34EA">
        <w:rPr>
          <w:b w:val="0"/>
          <w:lang w:val="af-ZA"/>
        </w:rPr>
        <w:t>N</w:t>
      </w:r>
      <w:r w:rsidR="00166D95" w:rsidRPr="007A34EA">
        <w:rPr>
          <w:b w:val="0"/>
          <w:lang w:val="af-ZA"/>
        </w:rPr>
        <w:t xml:space="preserve">a afloop van die diens </w:t>
      </w:r>
      <w:r w:rsidR="009A6353" w:rsidRPr="007A34EA">
        <w:rPr>
          <w:b w:val="0"/>
          <w:lang w:val="af-ZA"/>
        </w:rPr>
        <w:t>gaan die leerlinge voort met klaswisseling.</w:t>
      </w:r>
    </w:p>
    <w:p w14:paraId="18D87453" w14:textId="77777777" w:rsidR="00487D40" w:rsidRPr="007A34EA" w:rsidRDefault="00487D40" w:rsidP="00A31333">
      <w:pPr>
        <w:pStyle w:val="BodyText"/>
        <w:rPr>
          <w:b w:val="0"/>
          <w:lang w:val="af-ZA"/>
        </w:rPr>
      </w:pPr>
    </w:p>
    <w:p w14:paraId="42F34A53" w14:textId="53FB4A79" w:rsidR="00293493" w:rsidRPr="007A34EA" w:rsidRDefault="004652B4" w:rsidP="00A31333">
      <w:pPr>
        <w:jc w:val="both"/>
        <w:rPr>
          <w:b/>
          <w:lang w:val="af-ZA"/>
        </w:rPr>
      </w:pPr>
      <w:r w:rsidRPr="007A34EA">
        <w:rPr>
          <w:b/>
          <w:lang w:val="af-ZA"/>
        </w:rPr>
        <w:t>5</w:t>
      </w:r>
      <w:r w:rsidR="002521AF" w:rsidRPr="007A34EA">
        <w:rPr>
          <w:b/>
          <w:lang w:val="af-ZA"/>
        </w:rPr>
        <w:t xml:space="preserve">. </w:t>
      </w:r>
      <w:r w:rsidR="00A20F54">
        <w:rPr>
          <w:b/>
          <w:lang w:val="af-ZA"/>
        </w:rPr>
        <w:tab/>
      </w:r>
      <w:r w:rsidR="002521AF" w:rsidRPr="00A20F54">
        <w:rPr>
          <w:b/>
          <w:u w:val="single"/>
          <w:lang w:val="af-ZA"/>
        </w:rPr>
        <w:t>OPLAAI VAN LEERLINGE NA SKOOL</w:t>
      </w:r>
    </w:p>
    <w:p w14:paraId="0A773882" w14:textId="0A6069F9" w:rsidR="002521AF" w:rsidRPr="007A34EA" w:rsidRDefault="00A20F54" w:rsidP="00A31333">
      <w:pPr>
        <w:jc w:val="both"/>
        <w:rPr>
          <w:lang w:val="af-ZA"/>
        </w:rPr>
      </w:pPr>
      <w:r>
        <w:rPr>
          <w:lang w:val="af-ZA"/>
        </w:rPr>
        <w:tab/>
      </w:r>
      <w:r w:rsidR="002521AF" w:rsidRPr="007A34EA">
        <w:rPr>
          <w:lang w:val="af-ZA"/>
        </w:rPr>
        <w:t xml:space="preserve">Ons wil weer ‘n </w:t>
      </w:r>
      <w:r>
        <w:rPr>
          <w:lang w:val="af-ZA"/>
        </w:rPr>
        <w:t>b</w:t>
      </w:r>
      <w:r w:rsidR="002521AF" w:rsidRPr="007A34EA">
        <w:rPr>
          <w:lang w:val="af-ZA"/>
        </w:rPr>
        <w:t>eroep op u doen</w:t>
      </w:r>
      <w:r w:rsidR="0038756E" w:rsidRPr="007A34EA">
        <w:rPr>
          <w:lang w:val="af-ZA"/>
        </w:rPr>
        <w:t xml:space="preserve"> </w:t>
      </w:r>
      <w:r>
        <w:rPr>
          <w:lang w:val="af-ZA"/>
        </w:rPr>
        <w:t>o</w:t>
      </w:r>
      <w:r w:rsidR="002521AF" w:rsidRPr="007A34EA">
        <w:rPr>
          <w:lang w:val="af-ZA"/>
        </w:rPr>
        <w:t xml:space="preserve">m asseblief u kind </w:t>
      </w:r>
      <w:r w:rsidR="000B269B" w:rsidRPr="007A34EA">
        <w:rPr>
          <w:lang w:val="af-ZA"/>
        </w:rPr>
        <w:t xml:space="preserve">stiptelik voor </w:t>
      </w:r>
      <w:r w:rsidR="00FB29F0" w:rsidRPr="007A34EA">
        <w:rPr>
          <w:lang w:val="af-ZA"/>
        </w:rPr>
        <w:t xml:space="preserve">skool af te laai </w:t>
      </w:r>
      <w:r w:rsidR="000B269B" w:rsidRPr="007A34EA">
        <w:rPr>
          <w:lang w:val="af-ZA"/>
        </w:rPr>
        <w:t>en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 xml:space="preserve">na </w:t>
      </w:r>
      <w:r>
        <w:rPr>
          <w:lang w:val="af-ZA"/>
        </w:rPr>
        <w:tab/>
      </w:r>
      <w:r w:rsidR="002521AF" w:rsidRPr="007A34EA">
        <w:rPr>
          <w:lang w:val="af-ZA"/>
        </w:rPr>
        <w:t>skool op te laai.</w:t>
      </w:r>
      <w:r>
        <w:rPr>
          <w:lang w:val="af-ZA"/>
        </w:rPr>
        <w:t xml:space="preserve">  </w:t>
      </w:r>
      <w:r w:rsidR="00FB29F0" w:rsidRPr="007A34EA">
        <w:rPr>
          <w:lang w:val="af-ZA"/>
        </w:rPr>
        <w:t xml:space="preserve"> Die oggende skep probleme vir onderwysers indien kinders laat kom in die </w:t>
      </w:r>
      <w:r>
        <w:rPr>
          <w:lang w:val="af-ZA"/>
        </w:rPr>
        <w:tab/>
      </w:r>
      <w:r w:rsidR="00FB29F0" w:rsidRPr="007A34EA">
        <w:rPr>
          <w:lang w:val="af-ZA"/>
        </w:rPr>
        <w:t>klasse</w:t>
      </w:r>
      <w:r w:rsidR="002521AF" w:rsidRPr="007A34EA">
        <w:rPr>
          <w:lang w:val="af-ZA"/>
        </w:rPr>
        <w:t xml:space="preserve"> </w:t>
      </w:r>
      <w:r w:rsidR="00FB29F0" w:rsidRPr="007A34EA">
        <w:rPr>
          <w:lang w:val="af-ZA"/>
        </w:rPr>
        <w:t xml:space="preserve">en </w:t>
      </w:r>
      <w:r w:rsidR="002521AF" w:rsidRPr="007A34EA">
        <w:rPr>
          <w:b/>
          <w:lang w:val="af-ZA"/>
        </w:rPr>
        <w:t>GEEN</w:t>
      </w:r>
      <w:r w:rsidR="000B269B" w:rsidRPr="007A34EA">
        <w:rPr>
          <w:b/>
          <w:lang w:val="af-ZA"/>
        </w:rPr>
        <w:t xml:space="preserve"> </w:t>
      </w:r>
      <w:r w:rsidR="0038756E" w:rsidRPr="007A34EA">
        <w:rPr>
          <w:lang w:val="af-ZA"/>
        </w:rPr>
        <w:t>p</w:t>
      </w:r>
      <w:r w:rsidR="002521AF" w:rsidRPr="007A34EA">
        <w:rPr>
          <w:lang w:val="af-ZA"/>
        </w:rPr>
        <w:t>ersoneellid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>is na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>skool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>beskikbaar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 xml:space="preserve">om kinders op te pas nie, omrede hulle </w:t>
      </w:r>
      <w:r>
        <w:rPr>
          <w:lang w:val="af-ZA"/>
        </w:rPr>
        <w:tab/>
      </w:r>
      <w:r w:rsidR="002521AF" w:rsidRPr="007A34EA">
        <w:rPr>
          <w:lang w:val="af-ZA"/>
        </w:rPr>
        <w:t>self  hul  eie  klasse</w:t>
      </w:r>
      <w:r w:rsidR="000B269B" w:rsidRPr="007A34EA">
        <w:rPr>
          <w:lang w:val="af-ZA"/>
        </w:rPr>
        <w:t xml:space="preserve"> </w:t>
      </w:r>
      <w:r w:rsidR="002521AF" w:rsidRPr="007A34EA">
        <w:rPr>
          <w:lang w:val="af-ZA"/>
        </w:rPr>
        <w:t xml:space="preserve">saniteer en voorbereiding doen vir die volgende dag. </w:t>
      </w:r>
      <w:r>
        <w:rPr>
          <w:lang w:val="af-ZA"/>
        </w:rPr>
        <w:t xml:space="preserve">  </w:t>
      </w:r>
      <w:r w:rsidR="002521AF" w:rsidRPr="007A34EA">
        <w:rPr>
          <w:lang w:val="af-ZA"/>
        </w:rPr>
        <w:t xml:space="preserve">Dit is ook nie veilig </w:t>
      </w:r>
      <w:r>
        <w:rPr>
          <w:lang w:val="af-ZA"/>
        </w:rPr>
        <w:tab/>
      </w:r>
      <w:r w:rsidR="002521AF" w:rsidRPr="007A34EA">
        <w:rPr>
          <w:lang w:val="af-ZA"/>
        </w:rPr>
        <w:t>vir u  kind om na</w:t>
      </w:r>
      <w:r w:rsidR="0038756E" w:rsidRPr="007A34EA">
        <w:rPr>
          <w:lang w:val="af-ZA"/>
        </w:rPr>
        <w:t xml:space="preserve"> </w:t>
      </w:r>
      <w:r w:rsidR="002521AF" w:rsidRPr="007A34EA">
        <w:rPr>
          <w:lang w:val="af-ZA"/>
        </w:rPr>
        <w:t xml:space="preserve">skool alleen buite te wag nie. </w:t>
      </w:r>
      <w:r>
        <w:rPr>
          <w:lang w:val="af-ZA"/>
        </w:rPr>
        <w:t xml:space="preserve">  </w:t>
      </w:r>
      <w:r w:rsidR="002521AF" w:rsidRPr="007A34EA">
        <w:rPr>
          <w:lang w:val="af-ZA"/>
        </w:rPr>
        <w:t>Dankie vir u begrip en samewerking.</w:t>
      </w:r>
    </w:p>
    <w:p w14:paraId="1ABF8B5A" w14:textId="2FCE396B" w:rsidR="003F77CB" w:rsidRDefault="003F77CB" w:rsidP="00A31333">
      <w:pPr>
        <w:pStyle w:val="BodyText"/>
        <w:rPr>
          <w:b w:val="0"/>
          <w:lang w:val="af-ZA"/>
        </w:rPr>
      </w:pPr>
    </w:p>
    <w:p w14:paraId="157D8E0C" w14:textId="2473E519" w:rsidR="00A20F54" w:rsidRDefault="00A20F54" w:rsidP="00A20F54">
      <w:pPr>
        <w:pStyle w:val="BodyText"/>
        <w:jc w:val="center"/>
        <w:rPr>
          <w:b w:val="0"/>
          <w:lang w:val="af-ZA"/>
        </w:rPr>
      </w:pPr>
      <w:r>
        <w:rPr>
          <w:b w:val="0"/>
          <w:lang w:val="af-ZA"/>
        </w:rPr>
        <w:lastRenderedPageBreak/>
        <w:t>2</w:t>
      </w:r>
    </w:p>
    <w:p w14:paraId="0D28A642" w14:textId="6B7EF1F7" w:rsidR="00A20F54" w:rsidRDefault="00A20F54" w:rsidP="00A20F54">
      <w:pPr>
        <w:pStyle w:val="BodyText"/>
        <w:jc w:val="center"/>
        <w:rPr>
          <w:b w:val="0"/>
          <w:lang w:val="af-ZA"/>
        </w:rPr>
      </w:pPr>
    </w:p>
    <w:p w14:paraId="00156F38" w14:textId="77777777" w:rsidR="00A20F54" w:rsidRPr="007A34EA" w:rsidRDefault="00A20F54" w:rsidP="00A20F54">
      <w:pPr>
        <w:pStyle w:val="BodyText"/>
        <w:jc w:val="center"/>
        <w:rPr>
          <w:b w:val="0"/>
          <w:lang w:val="af-ZA"/>
        </w:rPr>
      </w:pPr>
    </w:p>
    <w:p w14:paraId="4151B10B" w14:textId="51586CC4" w:rsidR="00066A53" w:rsidRPr="007A34EA" w:rsidRDefault="004652B4" w:rsidP="00A31333">
      <w:pPr>
        <w:pStyle w:val="BodyText"/>
        <w:rPr>
          <w:b w:val="0"/>
          <w:color w:val="FF0000"/>
          <w:lang w:val="af-ZA"/>
        </w:rPr>
      </w:pPr>
      <w:r w:rsidRPr="007A34EA">
        <w:rPr>
          <w:lang w:val="af-ZA"/>
        </w:rPr>
        <w:t>6</w:t>
      </w:r>
      <w:r w:rsidR="00293493" w:rsidRPr="007A34EA">
        <w:rPr>
          <w:lang w:val="af-ZA"/>
        </w:rPr>
        <w:t xml:space="preserve">. </w:t>
      </w:r>
      <w:r w:rsidR="00A20F54">
        <w:rPr>
          <w:lang w:val="af-ZA"/>
        </w:rPr>
        <w:tab/>
      </w:r>
      <w:r w:rsidR="00A046A4" w:rsidRPr="00A20F54">
        <w:rPr>
          <w:u w:val="single"/>
          <w:lang w:val="af-ZA"/>
        </w:rPr>
        <w:t>PRESTASIE-GELEENTHEID</w:t>
      </w:r>
    </w:p>
    <w:p w14:paraId="7601D96C" w14:textId="6ED98AC7" w:rsidR="00066A53" w:rsidRPr="007A34EA" w:rsidRDefault="00A20F54" w:rsidP="00A31333">
      <w:pPr>
        <w:jc w:val="both"/>
        <w:rPr>
          <w:lang w:val="af-ZA"/>
        </w:rPr>
      </w:pPr>
      <w:r>
        <w:rPr>
          <w:lang w:val="af-ZA"/>
        </w:rPr>
        <w:tab/>
      </w:r>
      <w:r w:rsidR="00F022A3" w:rsidRPr="007A34EA">
        <w:rPr>
          <w:lang w:val="af-ZA"/>
        </w:rPr>
        <w:t>Ons gaan</w:t>
      </w:r>
      <w:r w:rsidR="0080374C" w:rsidRPr="007A34EA">
        <w:rPr>
          <w:lang w:val="af-ZA"/>
        </w:rPr>
        <w:t>, soos verlede jaar, weer die prestasie-geleentheid</w:t>
      </w:r>
      <w:r w:rsidR="00F022A3" w:rsidRPr="007A34EA">
        <w:rPr>
          <w:lang w:val="af-ZA"/>
        </w:rPr>
        <w:t xml:space="preserve"> in skooltyd in die skoolsaal hou. </w:t>
      </w:r>
      <w:r>
        <w:rPr>
          <w:lang w:val="af-ZA"/>
        </w:rPr>
        <w:t xml:space="preserve">  </w:t>
      </w:r>
      <w:r>
        <w:rPr>
          <w:lang w:val="af-ZA"/>
        </w:rPr>
        <w:tab/>
      </w:r>
      <w:r w:rsidR="00F91BCC" w:rsidRPr="007A34EA">
        <w:rPr>
          <w:lang w:val="af-ZA"/>
        </w:rPr>
        <w:t>Gr.1 tot Gr. 3 sal op Donderdag, 9 Desember plaasvind en Gr. 4 tot Gr.</w:t>
      </w:r>
      <w:r>
        <w:rPr>
          <w:lang w:val="af-ZA"/>
        </w:rPr>
        <w:t xml:space="preserve"> </w:t>
      </w:r>
      <w:r w:rsidR="00F91BCC" w:rsidRPr="007A34EA">
        <w:rPr>
          <w:lang w:val="af-ZA"/>
        </w:rPr>
        <w:t xml:space="preserve">7 op Vrydag, </w:t>
      </w:r>
      <w:r w:rsidR="00BE1DDF">
        <w:rPr>
          <w:lang w:val="af-ZA"/>
        </w:rPr>
        <w:t xml:space="preserve">                 </w:t>
      </w:r>
      <w:r w:rsidR="00BE1DDF">
        <w:rPr>
          <w:lang w:val="af-ZA"/>
        </w:rPr>
        <w:tab/>
      </w:r>
      <w:r w:rsidR="00F91BCC" w:rsidRPr="007A34EA">
        <w:rPr>
          <w:lang w:val="af-ZA"/>
        </w:rPr>
        <w:t xml:space="preserve">10 Desember. </w:t>
      </w:r>
      <w:r>
        <w:rPr>
          <w:lang w:val="af-ZA"/>
        </w:rPr>
        <w:t xml:space="preserve">  </w:t>
      </w:r>
      <w:r w:rsidR="00F022A3" w:rsidRPr="007A34EA">
        <w:rPr>
          <w:lang w:val="af-ZA"/>
        </w:rPr>
        <w:t xml:space="preserve">Die ouers sal ongelukkig nie toegelaat word nie, maar daar sal wel ‘n foto van </w:t>
      </w:r>
      <w:r w:rsidR="00BE1DDF">
        <w:rPr>
          <w:lang w:val="af-ZA"/>
        </w:rPr>
        <w:tab/>
      </w:r>
      <w:r w:rsidR="00F022A3" w:rsidRPr="007A34EA">
        <w:rPr>
          <w:lang w:val="af-ZA"/>
        </w:rPr>
        <w:t>u kind geneem word</w:t>
      </w:r>
      <w:r w:rsidR="00F91BCC" w:rsidRPr="007A34EA">
        <w:rPr>
          <w:lang w:val="af-ZA"/>
        </w:rPr>
        <w:t xml:space="preserve"> en ‘n DVD gemaak word </w:t>
      </w:r>
      <w:r w:rsidR="00F022A3" w:rsidRPr="007A34EA">
        <w:rPr>
          <w:lang w:val="af-ZA"/>
        </w:rPr>
        <w:t xml:space="preserve">wat u dan </w:t>
      </w:r>
      <w:r w:rsidR="00F91BCC" w:rsidRPr="007A34EA">
        <w:rPr>
          <w:lang w:val="af-ZA"/>
        </w:rPr>
        <w:t xml:space="preserve">vooraf kan </w:t>
      </w:r>
      <w:r w:rsidR="00F022A3" w:rsidRPr="007A34EA">
        <w:rPr>
          <w:lang w:val="af-ZA"/>
        </w:rPr>
        <w:t xml:space="preserve">bestel. </w:t>
      </w:r>
      <w:r>
        <w:rPr>
          <w:lang w:val="af-ZA"/>
        </w:rPr>
        <w:t xml:space="preserve">  </w:t>
      </w:r>
      <w:r w:rsidR="003C38EC" w:rsidRPr="007A34EA">
        <w:rPr>
          <w:lang w:val="af-ZA"/>
        </w:rPr>
        <w:t xml:space="preserve">Ons leiers en </w:t>
      </w:r>
      <w:r>
        <w:rPr>
          <w:lang w:val="af-ZA"/>
        </w:rPr>
        <w:tab/>
      </w:r>
      <w:r w:rsidR="003C38EC" w:rsidRPr="007A34EA">
        <w:rPr>
          <w:lang w:val="af-ZA"/>
        </w:rPr>
        <w:t xml:space="preserve">kunsfeesleerlinge sal dan ook beloon word. </w:t>
      </w:r>
      <w:r>
        <w:rPr>
          <w:lang w:val="af-ZA"/>
        </w:rPr>
        <w:t xml:space="preserve">  </w:t>
      </w:r>
      <w:r w:rsidR="00F022A3" w:rsidRPr="007A34EA">
        <w:rPr>
          <w:lang w:val="af-ZA"/>
        </w:rPr>
        <w:t xml:space="preserve">Daar sal </w:t>
      </w:r>
      <w:r w:rsidR="00DB6870" w:rsidRPr="007A34EA">
        <w:rPr>
          <w:lang w:val="af-ZA"/>
        </w:rPr>
        <w:t xml:space="preserve">ook </w:t>
      </w:r>
      <w:r w:rsidR="00F022A3" w:rsidRPr="007A34EA">
        <w:rPr>
          <w:lang w:val="af-ZA"/>
        </w:rPr>
        <w:t xml:space="preserve">vaktoekennings wees vir </w:t>
      </w:r>
      <w:r>
        <w:rPr>
          <w:lang w:val="af-ZA"/>
        </w:rPr>
        <w:t xml:space="preserve">                  </w:t>
      </w:r>
      <w:r>
        <w:rPr>
          <w:lang w:val="af-ZA"/>
        </w:rPr>
        <w:tab/>
      </w:r>
      <w:r w:rsidR="00F022A3" w:rsidRPr="007A34EA">
        <w:rPr>
          <w:lang w:val="af-ZA"/>
        </w:rPr>
        <w:t>Gr. 7</w:t>
      </w:r>
      <w:r w:rsidR="00E452F5" w:rsidRPr="007A34EA">
        <w:rPr>
          <w:lang w:val="af-ZA"/>
        </w:rPr>
        <w:t>-</w:t>
      </w:r>
      <w:r w:rsidR="00F022A3" w:rsidRPr="007A34EA">
        <w:rPr>
          <w:lang w:val="af-ZA"/>
        </w:rPr>
        <w:t>leerlinge asook ‘n D</w:t>
      </w:r>
      <w:r w:rsidR="0072454E" w:rsidRPr="007A34EA">
        <w:rPr>
          <w:lang w:val="af-ZA"/>
        </w:rPr>
        <w:t>UX</w:t>
      </w:r>
      <w:r w:rsidR="00E452F5" w:rsidRPr="007A34EA">
        <w:rPr>
          <w:lang w:val="af-ZA"/>
        </w:rPr>
        <w:t>-</w:t>
      </w:r>
      <w:r w:rsidR="00F022A3" w:rsidRPr="007A34EA">
        <w:rPr>
          <w:lang w:val="af-ZA"/>
        </w:rPr>
        <w:t>leerling vir die beste akademiese prestasie vir 202</w:t>
      </w:r>
      <w:r w:rsidR="0080374C" w:rsidRPr="007A34EA">
        <w:rPr>
          <w:lang w:val="af-ZA"/>
        </w:rPr>
        <w:t>1</w:t>
      </w:r>
      <w:r w:rsidR="00F022A3" w:rsidRPr="007A34EA">
        <w:rPr>
          <w:lang w:val="af-ZA"/>
        </w:rPr>
        <w:t xml:space="preserve">. </w:t>
      </w:r>
      <w:r>
        <w:rPr>
          <w:lang w:val="af-ZA"/>
        </w:rPr>
        <w:t xml:space="preserve">  </w:t>
      </w:r>
      <w:r w:rsidR="00DB6870" w:rsidRPr="007A34EA">
        <w:rPr>
          <w:lang w:val="af-ZA"/>
        </w:rPr>
        <w:t xml:space="preserve">Die </w:t>
      </w:r>
      <w:r>
        <w:rPr>
          <w:lang w:val="af-ZA"/>
        </w:rPr>
        <w:tab/>
      </w:r>
      <w:r w:rsidR="00FB29F0" w:rsidRPr="007A34EA">
        <w:rPr>
          <w:lang w:val="af-ZA"/>
        </w:rPr>
        <w:t>vak</w:t>
      </w:r>
      <w:r w:rsidR="00DB6870" w:rsidRPr="007A34EA">
        <w:rPr>
          <w:lang w:val="af-ZA"/>
        </w:rPr>
        <w:t>toekennings sal op 1</w:t>
      </w:r>
      <w:r w:rsidR="0080374C" w:rsidRPr="007A34EA">
        <w:rPr>
          <w:lang w:val="af-ZA"/>
        </w:rPr>
        <w:t>4</w:t>
      </w:r>
      <w:r w:rsidR="00DB6870" w:rsidRPr="007A34EA">
        <w:rPr>
          <w:lang w:val="af-ZA"/>
        </w:rPr>
        <w:t xml:space="preserve"> Desember 202</w:t>
      </w:r>
      <w:r w:rsidR="0080374C" w:rsidRPr="007A34EA">
        <w:rPr>
          <w:lang w:val="af-ZA"/>
        </w:rPr>
        <w:t>1</w:t>
      </w:r>
      <w:r w:rsidR="00DB6870" w:rsidRPr="007A34EA">
        <w:rPr>
          <w:lang w:val="af-ZA"/>
        </w:rPr>
        <w:t xml:space="preserve"> </w:t>
      </w:r>
      <w:r w:rsidR="00FB29F0" w:rsidRPr="007A34EA">
        <w:rPr>
          <w:lang w:val="af-ZA"/>
        </w:rPr>
        <w:t>oorhandig word</w:t>
      </w:r>
      <w:r w:rsidR="00DB6870" w:rsidRPr="007A34EA">
        <w:rPr>
          <w:lang w:val="af-ZA"/>
        </w:rPr>
        <w:t xml:space="preserve"> wanneer die leerlinge hulle </w:t>
      </w:r>
      <w:r>
        <w:rPr>
          <w:lang w:val="af-ZA"/>
        </w:rPr>
        <w:tab/>
      </w:r>
      <w:r w:rsidR="00DB6870" w:rsidRPr="007A34EA">
        <w:rPr>
          <w:lang w:val="af-ZA"/>
        </w:rPr>
        <w:t>vorderingsverslae kom afhaal.</w:t>
      </w:r>
      <w:r>
        <w:rPr>
          <w:lang w:val="af-ZA"/>
        </w:rPr>
        <w:t xml:space="preserve">  </w:t>
      </w:r>
      <w:r w:rsidR="00DB6870" w:rsidRPr="007A34EA">
        <w:rPr>
          <w:lang w:val="af-ZA"/>
        </w:rPr>
        <w:t xml:space="preserve"> </w:t>
      </w:r>
      <w:r w:rsidR="00F022A3" w:rsidRPr="007A34EA">
        <w:rPr>
          <w:lang w:val="af-ZA"/>
        </w:rPr>
        <w:t xml:space="preserve">Leerlinge sal </w:t>
      </w:r>
      <w:r w:rsidR="00E452F5" w:rsidRPr="007A34EA">
        <w:rPr>
          <w:lang w:val="af-ZA"/>
        </w:rPr>
        <w:t xml:space="preserve">‘n uitnodiging ontvang. </w:t>
      </w:r>
    </w:p>
    <w:p w14:paraId="3FFEE9B0" w14:textId="77777777" w:rsidR="00066A53" w:rsidRPr="007A34EA" w:rsidRDefault="00066A53" w:rsidP="00A31333">
      <w:pPr>
        <w:jc w:val="both"/>
        <w:rPr>
          <w:lang w:val="af-ZA"/>
        </w:rPr>
      </w:pPr>
    </w:p>
    <w:p w14:paraId="3157DCAE" w14:textId="650CA9E5" w:rsidR="00B269FE" w:rsidRPr="007A34EA" w:rsidRDefault="004652B4" w:rsidP="00B269FE">
      <w:pPr>
        <w:jc w:val="both"/>
        <w:rPr>
          <w:b/>
          <w:lang w:val="af-ZA"/>
        </w:rPr>
      </w:pPr>
      <w:r w:rsidRPr="007A34EA">
        <w:rPr>
          <w:b/>
          <w:lang w:val="af-ZA"/>
        </w:rPr>
        <w:t>7</w:t>
      </w:r>
      <w:r w:rsidR="00B269FE" w:rsidRPr="007A34EA">
        <w:rPr>
          <w:b/>
          <w:lang w:val="af-ZA"/>
        </w:rPr>
        <w:t xml:space="preserve">. </w:t>
      </w:r>
      <w:r w:rsidR="00C613F9">
        <w:rPr>
          <w:b/>
          <w:lang w:val="af-ZA"/>
        </w:rPr>
        <w:tab/>
      </w:r>
      <w:r w:rsidR="00B269FE" w:rsidRPr="00365403">
        <w:rPr>
          <w:b/>
          <w:u w:val="single"/>
          <w:lang w:val="af-ZA"/>
        </w:rPr>
        <w:t>RUGBYRAAI</w:t>
      </w:r>
    </w:p>
    <w:p w14:paraId="12B9CD97" w14:textId="7287A3C9" w:rsidR="00B269FE" w:rsidRPr="007A34EA" w:rsidRDefault="00365403" w:rsidP="00B269FE">
      <w:pPr>
        <w:jc w:val="both"/>
        <w:rPr>
          <w:lang w:val="af-ZA"/>
        </w:rPr>
      </w:pPr>
      <w:r>
        <w:rPr>
          <w:lang w:val="af-ZA"/>
        </w:rPr>
        <w:tab/>
      </w:r>
      <w:r w:rsidR="00B269FE" w:rsidRPr="007A34EA">
        <w:rPr>
          <w:lang w:val="af-ZA"/>
        </w:rPr>
        <w:t>Baie dankie vir u</w:t>
      </w:r>
      <w:r w:rsidR="009D0F0C" w:rsidRPr="007A34EA">
        <w:rPr>
          <w:lang w:val="af-ZA"/>
        </w:rPr>
        <w:t xml:space="preserve"> </w:t>
      </w:r>
      <w:r w:rsidR="00B269FE" w:rsidRPr="007A34EA">
        <w:rPr>
          <w:lang w:val="af-ZA"/>
        </w:rPr>
        <w:t>ondersteuning met betrekking tot</w:t>
      </w:r>
      <w:r w:rsidR="009D0F0C" w:rsidRPr="007A34EA">
        <w:rPr>
          <w:lang w:val="af-ZA"/>
        </w:rPr>
        <w:t xml:space="preserve"> </w:t>
      </w:r>
      <w:r w:rsidR="00B269FE" w:rsidRPr="007A34EA">
        <w:rPr>
          <w:lang w:val="af-ZA"/>
        </w:rPr>
        <w:t>die rugbyraai.</w:t>
      </w:r>
      <w:r>
        <w:rPr>
          <w:lang w:val="af-ZA"/>
        </w:rPr>
        <w:t xml:space="preserve"> </w:t>
      </w:r>
      <w:r w:rsidR="00B269FE" w:rsidRPr="007A34EA">
        <w:rPr>
          <w:lang w:val="af-ZA"/>
        </w:rPr>
        <w:t xml:space="preserve">  Baie geluk aan </w:t>
      </w:r>
      <w:r w:rsidR="00980C21" w:rsidRPr="007A34EA">
        <w:rPr>
          <w:lang w:val="af-ZA"/>
        </w:rPr>
        <w:t xml:space="preserve">David </w:t>
      </w:r>
      <w:r>
        <w:rPr>
          <w:lang w:val="af-ZA"/>
        </w:rPr>
        <w:tab/>
      </w:r>
      <w:r w:rsidR="00980C21" w:rsidRPr="007A34EA">
        <w:rPr>
          <w:lang w:val="af-ZA"/>
        </w:rPr>
        <w:t>Vermeulen</w:t>
      </w:r>
      <w:r w:rsidR="00B269FE" w:rsidRPr="007A34EA">
        <w:rPr>
          <w:lang w:val="af-ZA"/>
        </w:rPr>
        <w:t xml:space="preserve"> </w:t>
      </w:r>
      <w:r w:rsidR="00980C21" w:rsidRPr="007A34EA">
        <w:rPr>
          <w:lang w:val="af-ZA"/>
        </w:rPr>
        <w:t>(Brendon Vermeulen</w:t>
      </w:r>
      <w:r w:rsidR="009D0F0C" w:rsidRPr="007A34EA">
        <w:rPr>
          <w:lang w:val="af-ZA"/>
        </w:rPr>
        <w:t xml:space="preserve"> </w:t>
      </w:r>
      <w:r w:rsidR="00B269FE" w:rsidRPr="007A34EA">
        <w:rPr>
          <w:lang w:val="af-ZA"/>
        </w:rPr>
        <w:t>in Gr.</w:t>
      </w:r>
      <w:r w:rsidR="009C2748">
        <w:rPr>
          <w:lang w:val="af-ZA"/>
        </w:rPr>
        <w:t xml:space="preserve"> 5 V) wat die geborgde funksie van thebraaiboyz </w:t>
      </w:r>
      <w:r w:rsidR="009C2748">
        <w:rPr>
          <w:lang w:val="af-ZA"/>
        </w:rPr>
        <w:tab/>
        <w:t xml:space="preserve">gewen </w:t>
      </w:r>
      <w:r w:rsidR="009C2748">
        <w:rPr>
          <w:lang w:val="af-ZA"/>
        </w:rPr>
        <w:tab/>
        <w:t>het.</w:t>
      </w:r>
      <w:r w:rsidR="00980C21" w:rsidRPr="007A34EA">
        <w:rPr>
          <w:lang w:val="af-ZA"/>
        </w:rPr>
        <w:t xml:space="preserve"> </w:t>
      </w:r>
      <w:r w:rsidR="009C2748">
        <w:rPr>
          <w:lang w:val="af-ZA"/>
        </w:rPr>
        <w:t xml:space="preserve">  </w:t>
      </w:r>
      <w:r w:rsidR="004652B4" w:rsidRPr="007A34EA">
        <w:rPr>
          <w:lang w:val="af-ZA"/>
        </w:rPr>
        <w:t>Geniet dit</w:t>
      </w:r>
      <w:r>
        <w:rPr>
          <w:lang w:val="af-ZA"/>
        </w:rPr>
        <w:t>!</w:t>
      </w:r>
      <w:r w:rsidR="00B269FE" w:rsidRPr="007A34EA">
        <w:rPr>
          <w:lang w:val="af-ZA"/>
        </w:rPr>
        <w:t xml:space="preserve"> </w:t>
      </w:r>
    </w:p>
    <w:p w14:paraId="7D10CD2E" w14:textId="77777777" w:rsidR="00066A53" w:rsidRPr="007A34EA" w:rsidRDefault="00066A53" w:rsidP="00A31333">
      <w:pPr>
        <w:jc w:val="both"/>
        <w:rPr>
          <w:lang w:val="af-ZA"/>
        </w:rPr>
      </w:pPr>
    </w:p>
    <w:p w14:paraId="089C47D0" w14:textId="356EC01D" w:rsidR="00066A53" w:rsidRPr="007A34EA" w:rsidRDefault="004652B4" w:rsidP="00A31333">
      <w:pPr>
        <w:jc w:val="both"/>
        <w:rPr>
          <w:b/>
          <w:lang w:val="af-ZA"/>
        </w:rPr>
      </w:pPr>
      <w:r w:rsidRPr="007A34EA">
        <w:rPr>
          <w:b/>
          <w:lang w:val="af-ZA"/>
        </w:rPr>
        <w:t>8</w:t>
      </w:r>
      <w:r w:rsidR="00293493" w:rsidRPr="007A34EA">
        <w:rPr>
          <w:b/>
          <w:lang w:val="af-ZA"/>
        </w:rPr>
        <w:t xml:space="preserve">. </w:t>
      </w:r>
      <w:r w:rsidR="00365403">
        <w:rPr>
          <w:b/>
          <w:lang w:val="af-ZA"/>
        </w:rPr>
        <w:tab/>
      </w:r>
      <w:r w:rsidR="00FC3936" w:rsidRPr="00365403">
        <w:rPr>
          <w:b/>
          <w:u w:val="single"/>
          <w:lang w:val="af-ZA"/>
        </w:rPr>
        <w:t>ADMINISTRASIEFOOI</w:t>
      </w:r>
      <w:r w:rsidR="00066A53" w:rsidRPr="00365403">
        <w:rPr>
          <w:b/>
          <w:u w:val="single"/>
          <w:lang w:val="af-ZA"/>
        </w:rPr>
        <w:t xml:space="preserve"> 202</w:t>
      </w:r>
      <w:r w:rsidR="002A1D03" w:rsidRPr="00365403">
        <w:rPr>
          <w:b/>
          <w:u w:val="single"/>
          <w:lang w:val="af-ZA"/>
        </w:rPr>
        <w:t>2</w:t>
      </w:r>
      <w:r w:rsidR="00066A53" w:rsidRPr="007A34EA">
        <w:rPr>
          <w:b/>
          <w:lang w:val="af-ZA"/>
        </w:rPr>
        <w:t xml:space="preserve"> </w:t>
      </w:r>
    </w:p>
    <w:p w14:paraId="6E7BB1D4" w14:textId="5E480851" w:rsidR="00066A53" w:rsidRPr="007A34EA" w:rsidRDefault="00365403" w:rsidP="00A31333">
      <w:pPr>
        <w:jc w:val="both"/>
        <w:rPr>
          <w:lang w:val="af-ZA"/>
        </w:rPr>
      </w:pPr>
      <w:r>
        <w:rPr>
          <w:lang w:val="af-ZA"/>
        </w:rPr>
        <w:tab/>
      </w:r>
      <w:r w:rsidR="00FC3936" w:rsidRPr="007A34EA">
        <w:rPr>
          <w:lang w:val="af-ZA"/>
        </w:rPr>
        <w:t>Administrasiefooi</w:t>
      </w:r>
      <w:r w:rsidR="00066A53" w:rsidRPr="007A34EA">
        <w:rPr>
          <w:lang w:val="af-ZA"/>
        </w:rPr>
        <w:t xml:space="preserve"> moet voor of op </w:t>
      </w:r>
      <w:r w:rsidR="0038756E" w:rsidRPr="007A34EA">
        <w:rPr>
          <w:lang w:val="af-ZA"/>
        </w:rPr>
        <w:t>30</w:t>
      </w:r>
      <w:r w:rsidR="00066A53" w:rsidRPr="007A34EA">
        <w:rPr>
          <w:lang w:val="af-ZA"/>
        </w:rPr>
        <w:t xml:space="preserve"> November 20</w:t>
      </w:r>
      <w:r w:rsidR="0038756E" w:rsidRPr="007A34EA">
        <w:rPr>
          <w:lang w:val="af-ZA"/>
        </w:rPr>
        <w:t>2</w:t>
      </w:r>
      <w:r w:rsidR="002A1D03" w:rsidRPr="007A34EA">
        <w:rPr>
          <w:lang w:val="af-ZA"/>
        </w:rPr>
        <w:t>1</w:t>
      </w:r>
      <w:r w:rsidR="00066A53" w:rsidRPr="007A34EA">
        <w:rPr>
          <w:lang w:val="af-ZA"/>
        </w:rPr>
        <w:t xml:space="preserve"> betaal word sodat u kind se plek </w:t>
      </w:r>
      <w:r>
        <w:rPr>
          <w:lang w:val="af-ZA"/>
        </w:rPr>
        <w:tab/>
      </w:r>
      <w:r w:rsidR="00066A53" w:rsidRPr="007A34EA">
        <w:rPr>
          <w:lang w:val="af-ZA"/>
        </w:rPr>
        <w:t>verseker is.</w:t>
      </w:r>
      <w:r>
        <w:rPr>
          <w:lang w:val="af-ZA"/>
        </w:rPr>
        <w:t xml:space="preserve">  </w:t>
      </w:r>
      <w:r w:rsidR="00066A53" w:rsidRPr="007A34EA">
        <w:rPr>
          <w:lang w:val="af-ZA"/>
        </w:rPr>
        <w:t xml:space="preserve"> (Sien aangehegte bylaag)</w:t>
      </w:r>
    </w:p>
    <w:p w14:paraId="1A6205DB" w14:textId="77777777" w:rsidR="00C771DF" w:rsidRPr="007A34EA" w:rsidRDefault="00C771DF" w:rsidP="00A31333">
      <w:pPr>
        <w:jc w:val="both"/>
        <w:rPr>
          <w:lang w:val="af-ZA"/>
        </w:rPr>
      </w:pPr>
    </w:p>
    <w:p w14:paraId="3D877581" w14:textId="0C73FCA5" w:rsidR="00BC03E3" w:rsidRPr="007A34EA" w:rsidRDefault="004652B4" w:rsidP="00A31333">
      <w:pPr>
        <w:jc w:val="both"/>
        <w:rPr>
          <w:b/>
          <w:lang w:val="af-ZA"/>
        </w:rPr>
      </w:pPr>
      <w:r w:rsidRPr="007A34EA">
        <w:rPr>
          <w:b/>
          <w:lang w:val="af-ZA"/>
        </w:rPr>
        <w:t>9</w:t>
      </w:r>
      <w:r w:rsidR="00293493" w:rsidRPr="007A34EA">
        <w:rPr>
          <w:b/>
          <w:lang w:val="af-ZA"/>
        </w:rPr>
        <w:t>.</w:t>
      </w:r>
      <w:r w:rsidR="000B269B" w:rsidRPr="007A34EA">
        <w:rPr>
          <w:b/>
          <w:lang w:val="af-ZA"/>
        </w:rPr>
        <w:t xml:space="preserve"> </w:t>
      </w:r>
      <w:r w:rsidR="00365403">
        <w:rPr>
          <w:b/>
          <w:lang w:val="af-ZA"/>
        </w:rPr>
        <w:tab/>
      </w:r>
      <w:r w:rsidR="00BC03E3" w:rsidRPr="00365403">
        <w:rPr>
          <w:b/>
          <w:u w:val="single"/>
          <w:lang w:val="af-ZA"/>
        </w:rPr>
        <w:t>DEBIETORDERSTELSEL 202</w:t>
      </w:r>
      <w:r w:rsidR="002A1D03" w:rsidRPr="00365403">
        <w:rPr>
          <w:b/>
          <w:u w:val="single"/>
          <w:lang w:val="af-ZA"/>
        </w:rPr>
        <w:t>2</w:t>
      </w:r>
    </w:p>
    <w:p w14:paraId="03A786F1" w14:textId="499CCC3F" w:rsidR="00BC03E3" w:rsidRPr="007A34EA" w:rsidRDefault="00365403" w:rsidP="00A31333">
      <w:pPr>
        <w:jc w:val="both"/>
        <w:rPr>
          <w:lang w:val="af-ZA"/>
        </w:rPr>
      </w:pPr>
      <w:r>
        <w:rPr>
          <w:lang w:val="af-ZA"/>
        </w:rPr>
        <w:tab/>
      </w:r>
      <w:r w:rsidR="00BC03E3" w:rsidRPr="007A34EA">
        <w:rPr>
          <w:lang w:val="af-ZA"/>
        </w:rPr>
        <w:t>Ouers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wat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belangstel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om van die skool se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>debietorderstelsel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>gebruik te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 xml:space="preserve">maak, moet asseblief </w:t>
      </w:r>
      <w:r>
        <w:rPr>
          <w:lang w:val="af-ZA"/>
        </w:rPr>
        <w:tab/>
      </w:r>
      <w:r w:rsidR="00BC03E3" w:rsidRPr="007A34EA">
        <w:rPr>
          <w:lang w:val="af-ZA"/>
        </w:rPr>
        <w:t>die</w:t>
      </w:r>
      <w:r>
        <w:rPr>
          <w:lang w:val="af-ZA"/>
        </w:rPr>
        <w:t xml:space="preserve"> </w:t>
      </w:r>
      <w:r w:rsidR="001E673A" w:rsidRPr="007A34EA">
        <w:rPr>
          <w:lang w:val="af-ZA"/>
        </w:rPr>
        <w:t>n</w:t>
      </w:r>
      <w:r w:rsidR="00BC03E3" w:rsidRPr="007A34EA">
        <w:rPr>
          <w:lang w:val="af-ZA"/>
        </w:rPr>
        <w:t>odige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dokumentasie by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die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kantoor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kom afhaal</w:t>
      </w:r>
      <w:r w:rsidR="001A65DE" w:rsidRPr="007A34EA">
        <w:rPr>
          <w:lang w:val="af-ZA"/>
        </w:rPr>
        <w:t xml:space="preserve"> of e-pos stuur aan </w:t>
      </w:r>
      <w:r>
        <w:rPr>
          <w:lang w:val="af-ZA"/>
        </w:rPr>
        <w:tab/>
      </w:r>
      <w:hyperlink r:id="rId7" w:history="1">
        <w:r w:rsidRPr="00231323">
          <w:rPr>
            <w:rStyle w:val="Hyperlink"/>
            <w:b/>
            <w:lang w:val="af-ZA"/>
          </w:rPr>
          <w:t>alida.marx1949@gmail.com</w:t>
        </w:r>
      </w:hyperlink>
      <w:r w:rsidR="001A65DE" w:rsidRPr="007A34EA">
        <w:rPr>
          <w:b/>
          <w:lang w:val="af-ZA"/>
        </w:rPr>
        <w:t xml:space="preserve"> </w:t>
      </w:r>
      <w:r w:rsidR="001A65DE" w:rsidRPr="007A34EA">
        <w:rPr>
          <w:lang w:val="af-ZA"/>
        </w:rPr>
        <w:t>en sy sal die vorm vir</w:t>
      </w:r>
      <w:r w:rsidR="00A31333" w:rsidRPr="007A34EA">
        <w:rPr>
          <w:lang w:val="af-ZA"/>
        </w:rPr>
        <w:t xml:space="preserve"> </w:t>
      </w:r>
      <w:r w:rsidR="001A65DE" w:rsidRPr="007A34EA">
        <w:rPr>
          <w:lang w:val="af-ZA"/>
        </w:rPr>
        <w:t>u aanstuur.</w:t>
      </w:r>
      <w:r w:rsidR="00BC03E3" w:rsidRPr="007A34EA">
        <w:rPr>
          <w:lang w:val="af-ZA"/>
        </w:rPr>
        <w:t xml:space="preserve"> </w:t>
      </w:r>
      <w:r>
        <w:rPr>
          <w:lang w:val="af-ZA"/>
        </w:rPr>
        <w:t xml:space="preserve">  </w:t>
      </w:r>
      <w:r w:rsidR="00BC03E3" w:rsidRPr="007A34EA">
        <w:rPr>
          <w:lang w:val="af-ZA"/>
        </w:rPr>
        <w:t>Dit strek oor 12 maande en</w:t>
      </w:r>
      <w:r w:rsidR="00A31333" w:rsidRPr="007A34EA">
        <w:rPr>
          <w:lang w:val="af-ZA"/>
        </w:rPr>
        <w:t xml:space="preserve"> </w:t>
      </w:r>
      <w:r>
        <w:rPr>
          <w:lang w:val="af-ZA"/>
        </w:rPr>
        <w:tab/>
      </w:r>
      <w:r w:rsidR="00BC03E3" w:rsidRPr="007A34EA">
        <w:rPr>
          <w:lang w:val="af-ZA"/>
        </w:rPr>
        <w:t>u</w:t>
      </w:r>
      <w:r>
        <w:rPr>
          <w:lang w:val="af-ZA"/>
        </w:rPr>
        <w:t xml:space="preserve"> </w:t>
      </w:r>
      <w:r w:rsidR="00BC03E3" w:rsidRPr="007A34EA">
        <w:rPr>
          <w:lang w:val="af-ZA"/>
        </w:rPr>
        <w:t>kwalifiseer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>vir</w:t>
      </w:r>
      <w:r w:rsidR="001A65DE" w:rsidRPr="007A34EA">
        <w:rPr>
          <w:lang w:val="af-ZA"/>
        </w:rPr>
        <w:t xml:space="preserve"> </w:t>
      </w:r>
      <w:r w:rsidR="00BC03E3" w:rsidRPr="007A34EA">
        <w:rPr>
          <w:lang w:val="af-ZA"/>
        </w:rPr>
        <w:t>2,5% korting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op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>u skoolfonds.</w:t>
      </w:r>
      <w:r w:rsidR="00A31333" w:rsidRPr="007A34EA">
        <w:rPr>
          <w:lang w:val="af-ZA"/>
        </w:rPr>
        <w:t xml:space="preserve">  </w:t>
      </w:r>
      <w:r w:rsidR="00BC03E3" w:rsidRPr="007A34EA">
        <w:rPr>
          <w:lang w:val="af-ZA"/>
        </w:rPr>
        <w:t xml:space="preserve"> Die</w:t>
      </w:r>
      <w:r w:rsidR="00A31333" w:rsidRPr="007A34EA">
        <w:rPr>
          <w:lang w:val="af-ZA"/>
        </w:rPr>
        <w:t xml:space="preserve"> </w:t>
      </w:r>
      <w:r w:rsidR="00BC03E3" w:rsidRPr="007A34EA">
        <w:rPr>
          <w:lang w:val="af-ZA"/>
        </w:rPr>
        <w:t>vorms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moet asseblief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voor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of op</w:t>
      </w:r>
      <w:r w:rsidR="00A31333" w:rsidRPr="007A34EA">
        <w:rPr>
          <w:lang w:val="af-ZA"/>
        </w:rPr>
        <w:t xml:space="preserve"> </w:t>
      </w:r>
      <w:r w:rsidR="00092D71">
        <w:rPr>
          <w:lang w:val="af-ZA"/>
        </w:rPr>
        <w:t xml:space="preserve">               </w:t>
      </w:r>
      <w:r w:rsidR="00092D71">
        <w:rPr>
          <w:lang w:val="af-ZA"/>
        </w:rPr>
        <w:tab/>
      </w:r>
      <w:r w:rsidR="00BC03E3" w:rsidRPr="007A34EA">
        <w:rPr>
          <w:lang w:val="af-ZA"/>
        </w:rPr>
        <w:t>30 November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20</w:t>
      </w:r>
      <w:r w:rsidR="007D40AF" w:rsidRPr="007A34EA">
        <w:rPr>
          <w:lang w:val="af-ZA"/>
        </w:rPr>
        <w:t>2</w:t>
      </w:r>
      <w:r w:rsidR="002A1D03" w:rsidRPr="007A34EA">
        <w:rPr>
          <w:lang w:val="af-ZA"/>
        </w:rPr>
        <w:t>1</w:t>
      </w:r>
      <w:r w:rsidR="00BC03E3" w:rsidRPr="007A34EA">
        <w:rPr>
          <w:lang w:val="af-ZA"/>
        </w:rPr>
        <w:t xml:space="preserve"> by</w:t>
      </w:r>
      <w:r w:rsidR="001A65DE" w:rsidRPr="007A34EA">
        <w:rPr>
          <w:lang w:val="af-ZA"/>
        </w:rPr>
        <w:t xml:space="preserve"> </w:t>
      </w:r>
      <w:r w:rsidR="00BC03E3" w:rsidRPr="007A34EA">
        <w:rPr>
          <w:lang w:val="af-ZA"/>
        </w:rPr>
        <w:t xml:space="preserve">Mev. </w:t>
      </w:r>
      <w:r w:rsidR="001A65DE" w:rsidRPr="007A34EA">
        <w:rPr>
          <w:lang w:val="af-ZA"/>
        </w:rPr>
        <w:t>Marx</w:t>
      </w:r>
      <w:r w:rsidR="00BC03E3" w:rsidRPr="007A34EA">
        <w:rPr>
          <w:lang w:val="af-ZA"/>
        </w:rPr>
        <w:t xml:space="preserve"> ingehandig word. </w:t>
      </w:r>
      <w:r>
        <w:rPr>
          <w:lang w:val="af-ZA"/>
        </w:rPr>
        <w:t xml:space="preserve">  </w:t>
      </w:r>
      <w:r w:rsidR="00BC03E3" w:rsidRPr="007A34EA">
        <w:rPr>
          <w:lang w:val="af-ZA"/>
        </w:rPr>
        <w:t>Die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 xml:space="preserve">debietorders sal gedurende </w:t>
      </w:r>
      <w:r w:rsidR="00092D71">
        <w:rPr>
          <w:lang w:val="af-ZA"/>
        </w:rPr>
        <w:tab/>
      </w:r>
      <w:r w:rsidR="00BC03E3" w:rsidRPr="007A34EA">
        <w:rPr>
          <w:lang w:val="af-ZA"/>
        </w:rPr>
        <w:t>Desember 20</w:t>
      </w:r>
      <w:r w:rsidR="007D40AF" w:rsidRPr="007A34EA">
        <w:rPr>
          <w:lang w:val="af-ZA"/>
        </w:rPr>
        <w:t>2</w:t>
      </w:r>
      <w:r w:rsidR="002A1D03" w:rsidRPr="007A34EA">
        <w:rPr>
          <w:lang w:val="af-ZA"/>
        </w:rPr>
        <w:t>1</w:t>
      </w:r>
      <w:r w:rsidR="00BC03E3" w:rsidRPr="007A34EA">
        <w:rPr>
          <w:lang w:val="af-ZA"/>
        </w:rPr>
        <w:t xml:space="preserve"> ingevoer word</w:t>
      </w:r>
      <w:r w:rsidR="001A65DE" w:rsidRPr="007A34EA">
        <w:rPr>
          <w:lang w:val="af-ZA"/>
        </w:rPr>
        <w:t xml:space="preserve"> </w:t>
      </w:r>
      <w:r w:rsidR="007D40AF" w:rsidRPr="007A34EA">
        <w:rPr>
          <w:lang w:val="af-ZA"/>
        </w:rPr>
        <w:t>o</w:t>
      </w:r>
      <w:r w:rsidR="00BC03E3" w:rsidRPr="007A34EA">
        <w:rPr>
          <w:lang w:val="af-ZA"/>
        </w:rPr>
        <w:t>m</w:t>
      </w:r>
      <w:r w:rsidR="007D40AF" w:rsidRPr="007A34EA">
        <w:rPr>
          <w:lang w:val="af-ZA"/>
        </w:rPr>
        <w:t xml:space="preserve"> </w:t>
      </w:r>
      <w:r w:rsidR="00BC03E3" w:rsidRPr="007A34EA">
        <w:rPr>
          <w:lang w:val="af-ZA"/>
        </w:rPr>
        <w:t>dan in Januarie 202</w:t>
      </w:r>
      <w:r w:rsidR="002A1D03" w:rsidRPr="007A34EA">
        <w:rPr>
          <w:lang w:val="af-ZA"/>
        </w:rPr>
        <w:t>2</w:t>
      </w:r>
      <w:r w:rsidR="00BC03E3" w:rsidRPr="007A34EA">
        <w:rPr>
          <w:lang w:val="af-ZA"/>
        </w:rPr>
        <w:t xml:space="preserve"> inwerking te tree.</w:t>
      </w:r>
    </w:p>
    <w:p w14:paraId="4CF08206" w14:textId="77777777" w:rsidR="0069375F" w:rsidRPr="007A34EA" w:rsidRDefault="00BC03E3" w:rsidP="00A31333">
      <w:pPr>
        <w:pStyle w:val="ListParagraph"/>
        <w:jc w:val="both"/>
        <w:rPr>
          <w:b/>
          <w:lang w:val="af-ZA"/>
        </w:rPr>
      </w:pPr>
      <w:r w:rsidRPr="007A34EA">
        <w:rPr>
          <w:b/>
          <w:lang w:val="af-ZA"/>
        </w:rPr>
        <w:t>BESTAANDE DEBIETORDERS WORD OUTOMATIES AANGEPAS VIR 202</w:t>
      </w:r>
      <w:r w:rsidR="002A1D03" w:rsidRPr="007A34EA">
        <w:rPr>
          <w:b/>
          <w:lang w:val="af-ZA"/>
        </w:rPr>
        <w:t>2</w:t>
      </w:r>
    </w:p>
    <w:p w14:paraId="41B8FC0B" w14:textId="77777777" w:rsidR="0069375F" w:rsidRPr="007A34EA" w:rsidRDefault="0069375F" w:rsidP="00A31333">
      <w:pPr>
        <w:jc w:val="both"/>
        <w:rPr>
          <w:b/>
          <w:lang w:val="af-ZA"/>
        </w:rPr>
      </w:pPr>
    </w:p>
    <w:p w14:paraId="70A9FFFE" w14:textId="760681F4" w:rsidR="0069375F" w:rsidRPr="007A34EA" w:rsidRDefault="004652B4" w:rsidP="00A31333">
      <w:pPr>
        <w:jc w:val="both"/>
        <w:rPr>
          <w:b/>
          <w:lang w:val="af-ZA"/>
        </w:rPr>
      </w:pPr>
      <w:r w:rsidRPr="007A34EA">
        <w:rPr>
          <w:b/>
          <w:lang w:val="af-ZA"/>
        </w:rPr>
        <w:t>10</w:t>
      </w:r>
      <w:r w:rsidR="0069375F" w:rsidRPr="007A34EA">
        <w:rPr>
          <w:b/>
          <w:lang w:val="af-ZA"/>
        </w:rPr>
        <w:t>.</w:t>
      </w:r>
      <w:r w:rsidR="000B269B" w:rsidRPr="007A34EA">
        <w:rPr>
          <w:b/>
          <w:lang w:val="af-ZA"/>
        </w:rPr>
        <w:t xml:space="preserve"> </w:t>
      </w:r>
      <w:r w:rsidR="00365403">
        <w:rPr>
          <w:b/>
          <w:lang w:val="af-ZA"/>
        </w:rPr>
        <w:tab/>
      </w:r>
      <w:r w:rsidR="0069375F" w:rsidRPr="00365403">
        <w:rPr>
          <w:b/>
          <w:u w:val="single"/>
          <w:lang w:val="af-ZA"/>
        </w:rPr>
        <w:t>GRAAD 1 INLIGTINGSAAND</w:t>
      </w:r>
    </w:p>
    <w:p w14:paraId="44CEB6D9" w14:textId="555BD376" w:rsidR="0069375F" w:rsidRPr="007A34EA" w:rsidRDefault="00365403" w:rsidP="00A31333">
      <w:pPr>
        <w:jc w:val="both"/>
        <w:rPr>
          <w:lang w:val="af-ZA"/>
        </w:rPr>
      </w:pPr>
      <w:r>
        <w:rPr>
          <w:lang w:val="af-ZA"/>
        </w:rPr>
        <w:tab/>
      </w:r>
      <w:r w:rsidR="009D0F0C" w:rsidRPr="007A34EA">
        <w:rPr>
          <w:lang w:val="af-ZA"/>
        </w:rPr>
        <w:t>Ons Graad 1-</w:t>
      </w:r>
      <w:r w:rsidR="0069375F" w:rsidRPr="007A34EA">
        <w:rPr>
          <w:lang w:val="af-ZA"/>
        </w:rPr>
        <w:t xml:space="preserve">inligtingsaand vind plaas op Donderdag, </w:t>
      </w:r>
      <w:r w:rsidR="000B269B" w:rsidRPr="007A34EA">
        <w:rPr>
          <w:lang w:val="af-ZA"/>
        </w:rPr>
        <w:t>2</w:t>
      </w:r>
      <w:r w:rsidR="0069375F" w:rsidRPr="007A34EA">
        <w:rPr>
          <w:lang w:val="af-ZA"/>
        </w:rPr>
        <w:t xml:space="preserve"> Desember 202</w:t>
      </w:r>
      <w:r w:rsidR="000B269B" w:rsidRPr="007A34EA">
        <w:rPr>
          <w:lang w:val="af-ZA"/>
        </w:rPr>
        <w:t>1</w:t>
      </w:r>
      <w:r w:rsidR="0069375F" w:rsidRPr="007A34EA">
        <w:rPr>
          <w:lang w:val="af-ZA"/>
        </w:rPr>
        <w:t xml:space="preserve"> om 17:30 in die </w:t>
      </w:r>
      <w:r>
        <w:rPr>
          <w:lang w:val="af-ZA"/>
        </w:rPr>
        <w:tab/>
      </w:r>
      <w:r w:rsidR="0069375F" w:rsidRPr="007A34EA">
        <w:rPr>
          <w:lang w:val="af-ZA"/>
        </w:rPr>
        <w:t xml:space="preserve">skoolsaal. </w:t>
      </w:r>
      <w:r>
        <w:rPr>
          <w:lang w:val="af-ZA"/>
        </w:rPr>
        <w:t xml:space="preserve">  </w:t>
      </w:r>
      <w:r w:rsidR="0069375F" w:rsidRPr="007A34EA">
        <w:rPr>
          <w:lang w:val="af-ZA"/>
        </w:rPr>
        <w:t>Parkering sal op die B-rugbyveld beskikbaar w</w:t>
      </w:r>
      <w:r w:rsidR="00981343" w:rsidRPr="007A34EA">
        <w:rPr>
          <w:lang w:val="af-ZA"/>
        </w:rPr>
        <w:t xml:space="preserve">ees. </w:t>
      </w:r>
      <w:r>
        <w:rPr>
          <w:lang w:val="af-ZA"/>
        </w:rPr>
        <w:t xml:space="preserve">  </w:t>
      </w:r>
      <w:r w:rsidR="00981343" w:rsidRPr="007A34EA">
        <w:rPr>
          <w:lang w:val="af-ZA"/>
        </w:rPr>
        <w:t xml:space="preserve">Covid-19 maatreëls sal geld </w:t>
      </w:r>
      <w:r>
        <w:rPr>
          <w:lang w:val="af-ZA"/>
        </w:rPr>
        <w:tab/>
      </w:r>
      <w:r w:rsidR="00981343" w:rsidRPr="007A34EA">
        <w:rPr>
          <w:lang w:val="af-ZA"/>
        </w:rPr>
        <w:t>en dus versoek ons  u vriendelik om nie kinders saam te bring skool</w:t>
      </w:r>
      <w:r w:rsidR="00050405" w:rsidRPr="007A34EA">
        <w:rPr>
          <w:lang w:val="af-ZA"/>
        </w:rPr>
        <w:t xml:space="preserve"> </w:t>
      </w:r>
      <w:r w:rsidR="00981343" w:rsidRPr="007A34EA">
        <w:rPr>
          <w:lang w:val="af-ZA"/>
        </w:rPr>
        <w:t xml:space="preserve">toe nie. </w:t>
      </w:r>
      <w:r>
        <w:rPr>
          <w:lang w:val="af-ZA"/>
        </w:rPr>
        <w:t xml:space="preserve">  </w:t>
      </w:r>
      <w:r w:rsidR="00981343" w:rsidRPr="007A34EA">
        <w:rPr>
          <w:lang w:val="af-ZA"/>
        </w:rPr>
        <w:t xml:space="preserve">U hande sal by </w:t>
      </w:r>
      <w:r>
        <w:rPr>
          <w:lang w:val="af-ZA"/>
        </w:rPr>
        <w:tab/>
      </w:r>
      <w:r w:rsidR="00981343" w:rsidRPr="007A34EA">
        <w:rPr>
          <w:lang w:val="af-ZA"/>
        </w:rPr>
        <w:t xml:space="preserve">die saaldeur gesaniteer word en </w:t>
      </w:r>
      <w:r w:rsidR="00D917BF" w:rsidRPr="007A34EA">
        <w:rPr>
          <w:lang w:val="af-ZA"/>
        </w:rPr>
        <w:t>geen persoon sonder ‘n masker sal toegelaat word nie.</w:t>
      </w:r>
    </w:p>
    <w:p w14:paraId="49497B2C" w14:textId="77777777" w:rsidR="00A76629" w:rsidRPr="007A34EA" w:rsidRDefault="00A76629" w:rsidP="00A31333">
      <w:pPr>
        <w:jc w:val="both"/>
        <w:rPr>
          <w:lang w:val="af-ZA"/>
        </w:rPr>
      </w:pPr>
    </w:p>
    <w:p w14:paraId="230726BF" w14:textId="3ECC2F42" w:rsidR="00A76629" w:rsidRPr="007A34EA" w:rsidRDefault="00A76629" w:rsidP="00A76629">
      <w:pPr>
        <w:jc w:val="both"/>
        <w:rPr>
          <w:b/>
          <w:u w:val="single"/>
          <w:lang w:val="af-ZA"/>
        </w:rPr>
      </w:pPr>
      <w:r w:rsidRPr="007A34EA">
        <w:rPr>
          <w:b/>
          <w:lang w:val="af-ZA"/>
        </w:rPr>
        <w:t xml:space="preserve">11. </w:t>
      </w:r>
      <w:r w:rsidR="00365403">
        <w:rPr>
          <w:b/>
          <w:lang w:val="af-ZA"/>
        </w:rPr>
        <w:tab/>
      </w:r>
      <w:r w:rsidRPr="00365403">
        <w:rPr>
          <w:b/>
          <w:u w:val="single"/>
          <w:lang w:val="af-ZA"/>
        </w:rPr>
        <w:t>BELANGRIKE DATUMS</w:t>
      </w:r>
    </w:p>
    <w:p w14:paraId="6466261B" w14:textId="3A3DC534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Maandag, 11 Oktober</w:t>
      </w:r>
      <w:r w:rsidR="00A76629" w:rsidRPr="007A34EA">
        <w:rPr>
          <w:lang w:val="af-ZA"/>
        </w:rPr>
        <w:tab/>
      </w:r>
      <w:r w:rsidR="00A76629" w:rsidRPr="007A34EA">
        <w:rPr>
          <w:lang w:val="af-ZA"/>
        </w:rPr>
        <w:tab/>
        <w:t>: Skole heropen.</w:t>
      </w:r>
    </w:p>
    <w:p w14:paraId="3DD0C6E8" w14:textId="6EC327A4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Dinsdag, 19 Oktober</w:t>
      </w:r>
      <w:r w:rsidR="00A76629" w:rsidRPr="007A34EA">
        <w:rPr>
          <w:lang w:val="af-ZA"/>
        </w:rPr>
        <w:tab/>
      </w:r>
      <w:r w:rsidR="00A76629" w:rsidRPr="007A34EA">
        <w:rPr>
          <w:lang w:val="af-ZA"/>
        </w:rPr>
        <w:tab/>
        <w:t>: Begrotingsvergadering – 17:30</w:t>
      </w:r>
    </w:p>
    <w:p w14:paraId="0D6B77BE" w14:textId="4FD4B0EB" w:rsidR="00A76629" w:rsidRPr="007A34EA" w:rsidRDefault="00A76629" w:rsidP="00A76629">
      <w:pPr>
        <w:jc w:val="both"/>
        <w:rPr>
          <w:lang w:val="af-ZA"/>
        </w:rPr>
      </w:pPr>
      <w:r w:rsidRPr="007A34EA">
        <w:rPr>
          <w:lang w:val="af-ZA"/>
        </w:rPr>
        <w:tab/>
      </w:r>
      <w:r w:rsidR="00365403">
        <w:rPr>
          <w:lang w:val="af-ZA"/>
        </w:rPr>
        <w:tab/>
      </w:r>
      <w:r w:rsidRPr="007A34EA">
        <w:rPr>
          <w:lang w:val="af-ZA"/>
        </w:rPr>
        <w:tab/>
      </w:r>
      <w:r w:rsidRPr="007A34EA">
        <w:rPr>
          <w:lang w:val="af-ZA"/>
        </w:rPr>
        <w:tab/>
      </w:r>
      <w:r w:rsidRPr="007A34EA">
        <w:rPr>
          <w:lang w:val="af-ZA"/>
        </w:rPr>
        <w:tab/>
        <w:t>: Krieket 0/9 vs Risiville (</w:t>
      </w:r>
      <w:r w:rsidR="003F08C3" w:rsidRPr="007A34EA">
        <w:rPr>
          <w:lang w:val="af-ZA"/>
        </w:rPr>
        <w:t>weg</w:t>
      </w:r>
      <w:r w:rsidRPr="007A34EA">
        <w:rPr>
          <w:lang w:val="af-ZA"/>
        </w:rPr>
        <w:t>)</w:t>
      </w:r>
    </w:p>
    <w:p w14:paraId="6EDD761C" w14:textId="2D940868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Woensdag, 20 Oktober</w:t>
      </w:r>
      <w:r w:rsidR="00A76629" w:rsidRPr="007A34EA">
        <w:rPr>
          <w:lang w:val="af-ZA"/>
        </w:rPr>
        <w:tab/>
        <w:t>: Ouermiddag</w:t>
      </w:r>
    </w:p>
    <w:p w14:paraId="4108F1F4" w14:textId="231339E0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Donderdag, 21 Oktober</w:t>
      </w:r>
      <w:r w:rsidR="00A76629" w:rsidRPr="007A34EA">
        <w:rPr>
          <w:lang w:val="af-ZA"/>
        </w:rPr>
        <w:tab/>
        <w:t>: Krieket 0/9 vs Fonteine (</w:t>
      </w:r>
      <w:r w:rsidR="003F08C3" w:rsidRPr="007A34EA">
        <w:rPr>
          <w:lang w:val="af-ZA"/>
        </w:rPr>
        <w:t>weg</w:t>
      </w:r>
      <w:r w:rsidR="00A76629" w:rsidRPr="007A34EA">
        <w:rPr>
          <w:lang w:val="af-ZA"/>
        </w:rPr>
        <w:t>)</w:t>
      </w:r>
    </w:p>
    <w:p w14:paraId="0F36F922" w14:textId="33A013C7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Vrydag, 22 Oktober</w:t>
      </w:r>
      <w:r w:rsidR="00A76629" w:rsidRPr="007A34EA">
        <w:rPr>
          <w:lang w:val="af-ZA"/>
        </w:rPr>
        <w:tab/>
      </w:r>
      <w:r w:rsidR="00A76629" w:rsidRPr="007A34EA">
        <w:rPr>
          <w:lang w:val="af-ZA"/>
        </w:rPr>
        <w:tab/>
        <w:t>: Detensieklas</w:t>
      </w:r>
    </w:p>
    <w:p w14:paraId="4B003883" w14:textId="1F23851F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Dinsdag, 26 Oktober</w:t>
      </w:r>
      <w:r w:rsidR="003F08C3" w:rsidRPr="007A34EA">
        <w:rPr>
          <w:lang w:val="af-ZA"/>
        </w:rPr>
        <w:tab/>
      </w:r>
      <w:r w:rsidR="003F08C3" w:rsidRPr="007A34EA">
        <w:rPr>
          <w:lang w:val="af-ZA"/>
        </w:rPr>
        <w:tab/>
        <w:t>: Krieket 0/9 vs Kollegepark (weg)</w:t>
      </w:r>
    </w:p>
    <w:p w14:paraId="6284C50A" w14:textId="30B6C935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Donderdag, 28 Oktober</w:t>
      </w:r>
      <w:r w:rsidR="003F08C3" w:rsidRPr="007A34EA">
        <w:rPr>
          <w:lang w:val="af-ZA"/>
        </w:rPr>
        <w:tab/>
        <w:t>: Krieket 0/9 vs Midvaal (tuis)</w:t>
      </w:r>
    </w:p>
    <w:p w14:paraId="1A880D77" w14:textId="6F51D303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>Maandag, 1 November</w:t>
      </w:r>
      <w:r w:rsidR="00A76629" w:rsidRPr="007A34EA">
        <w:rPr>
          <w:lang w:val="af-ZA"/>
        </w:rPr>
        <w:tab/>
        <w:t xml:space="preserve">: MUNISIPALE VERKIESING </w:t>
      </w:r>
      <w:r w:rsidR="003F08C3" w:rsidRPr="007A34EA">
        <w:rPr>
          <w:lang w:val="af-ZA"/>
        </w:rPr>
        <w:t>–</w:t>
      </w:r>
      <w:r w:rsidR="00A76629" w:rsidRPr="007A34EA">
        <w:rPr>
          <w:lang w:val="af-ZA"/>
        </w:rPr>
        <w:t>Skoolvakansiedag</w:t>
      </w:r>
    </w:p>
    <w:p w14:paraId="7079593B" w14:textId="31191559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Dinsdag, 2 November</w:t>
      </w:r>
      <w:r w:rsidR="003F08C3" w:rsidRPr="007A34EA">
        <w:rPr>
          <w:lang w:val="af-ZA"/>
        </w:rPr>
        <w:tab/>
      </w:r>
      <w:r w:rsidR="003F08C3" w:rsidRPr="007A34EA">
        <w:rPr>
          <w:lang w:val="af-ZA"/>
        </w:rPr>
        <w:tab/>
        <w:t>: Krieket 0/9 vs Vaalpark (weg)</w:t>
      </w:r>
    </w:p>
    <w:p w14:paraId="7A6125D0" w14:textId="2A54C988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Donderdag, 4 November</w:t>
      </w:r>
      <w:r w:rsidR="003F08C3" w:rsidRPr="007A34EA">
        <w:rPr>
          <w:lang w:val="af-ZA"/>
        </w:rPr>
        <w:tab/>
        <w:t>: Krieket 0/9 vs Vryheidsmonument (tuis)</w:t>
      </w:r>
    </w:p>
    <w:p w14:paraId="7BF4A6A7" w14:textId="11C423DA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Vrydag, 5 November</w:t>
      </w:r>
      <w:r w:rsidR="003F08C3" w:rsidRPr="007A34EA">
        <w:rPr>
          <w:lang w:val="af-ZA"/>
        </w:rPr>
        <w:tab/>
      </w:r>
      <w:r w:rsidR="003F08C3" w:rsidRPr="007A34EA">
        <w:rPr>
          <w:lang w:val="af-ZA"/>
        </w:rPr>
        <w:tab/>
        <w:t>: Detensieklas</w:t>
      </w:r>
    </w:p>
    <w:p w14:paraId="73AA4BE0" w14:textId="2CA01393" w:rsidR="00D76D54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D76D54" w:rsidRPr="007A34EA">
        <w:rPr>
          <w:lang w:val="af-ZA"/>
        </w:rPr>
        <w:t>Donderdag, 11 November</w:t>
      </w:r>
      <w:r w:rsidR="00D76D54" w:rsidRPr="007A34EA">
        <w:rPr>
          <w:lang w:val="af-ZA"/>
        </w:rPr>
        <w:tab/>
        <w:t>: WATERKASKENADES – Gr. RR – Gr. 3</w:t>
      </w:r>
    </w:p>
    <w:p w14:paraId="672DD047" w14:textId="141BBCC8" w:rsidR="00D76D54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D76D54" w:rsidRPr="007A34EA">
        <w:rPr>
          <w:lang w:val="af-ZA"/>
        </w:rPr>
        <w:t>Vrydag, 12 November</w:t>
      </w:r>
      <w:r w:rsidR="00D76D54" w:rsidRPr="007A34EA">
        <w:rPr>
          <w:lang w:val="af-ZA"/>
        </w:rPr>
        <w:tab/>
      </w:r>
      <w:r w:rsidR="00D76D54" w:rsidRPr="007A34EA">
        <w:rPr>
          <w:lang w:val="af-ZA"/>
        </w:rPr>
        <w:tab/>
        <w:t>: WATERKASKENADES – Gr. 4 – Gr.7</w:t>
      </w:r>
    </w:p>
    <w:p w14:paraId="639C1007" w14:textId="0725F7FC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lastRenderedPageBreak/>
        <w:tab/>
      </w:r>
      <w:r w:rsidR="003F08C3" w:rsidRPr="007A34EA">
        <w:rPr>
          <w:lang w:val="af-ZA"/>
        </w:rPr>
        <w:t>Maandag, 15 November</w:t>
      </w:r>
      <w:r w:rsidR="003F08C3" w:rsidRPr="007A34EA">
        <w:rPr>
          <w:lang w:val="af-ZA"/>
        </w:rPr>
        <w:tab/>
        <w:t>: Kerkdiens – Gr. 7 leerlinge (geen ouers)</w:t>
      </w:r>
    </w:p>
    <w:p w14:paraId="751FCD62" w14:textId="56A74248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Dinsdag, 16 November</w:t>
      </w:r>
      <w:r w:rsidR="003F08C3" w:rsidRPr="007A34EA">
        <w:rPr>
          <w:lang w:val="af-ZA"/>
        </w:rPr>
        <w:tab/>
        <w:t>: Assessering begin.</w:t>
      </w:r>
    </w:p>
    <w:p w14:paraId="60171792" w14:textId="69A6A5C9" w:rsidR="003F08C3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Vrydag, 26 November</w:t>
      </w:r>
      <w:r w:rsidR="003F08C3" w:rsidRPr="007A34EA">
        <w:rPr>
          <w:lang w:val="af-ZA"/>
        </w:rPr>
        <w:tab/>
      </w:r>
      <w:r w:rsidR="003F08C3" w:rsidRPr="007A34EA">
        <w:rPr>
          <w:lang w:val="af-ZA"/>
        </w:rPr>
        <w:tab/>
        <w:t>: Assessering eindig.</w:t>
      </w:r>
    </w:p>
    <w:p w14:paraId="70F01653" w14:textId="393303DC" w:rsidR="003F08C3" w:rsidRPr="007A34EA" w:rsidRDefault="003F08C3" w:rsidP="00A76629">
      <w:pPr>
        <w:jc w:val="both"/>
        <w:rPr>
          <w:lang w:val="af-ZA"/>
        </w:rPr>
      </w:pPr>
      <w:r w:rsidRPr="007A34EA">
        <w:rPr>
          <w:lang w:val="af-ZA"/>
        </w:rPr>
        <w:tab/>
      </w:r>
      <w:r w:rsidR="00365403">
        <w:rPr>
          <w:lang w:val="af-ZA"/>
        </w:rPr>
        <w:tab/>
      </w:r>
      <w:r w:rsidRPr="007A34EA">
        <w:rPr>
          <w:lang w:val="af-ZA"/>
        </w:rPr>
        <w:tab/>
      </w:r>
      <w:r w:rsidRPr="007A34EA">
        <w:rPr>
          <w:lang w:val="af-ZA"/>
        </w:rPr>
        <w:tab/>
      </w:r>
      <w:r w:rsidRPr="007A34EA">
        <w:rPr>
          <w:lang w:val="af-ZA"/>
        </w:rPr>
        <w:tab/>
        <w:t>: VCSV Kamp</w:t>
      </w:r>
    </w:p>
    <w:p w14:paraId="459569A2" w14:textId="7527E1B7" w:rsidR="007D3841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3F08C3" w:rsidRPr="007A34EA">
        <w:rPr>
          <w:lang w:val="af-ZA"/>
        </w:rPr>
        <w:t>Donderdag, 2 Desember</w:t>
      </w:r>
      <w:r w:rsidR="003F08C3" w:rsidRPr="007A34EA">
        <w:rPr>
          <w:lang w:val="af-ZA"/>
        </w:rPr>
        <w:tab/>
        <w:t>: Gr. 1 Inligtingsaand</w:t>
      </w:r>
      <w:r w:rsidR="007D3841" w:rsidRPr="007A34EA">
        <w:rPr>
          <w:lang w:val="af-ZA"/>
        </w:rPr>
        <w:t xml:space="preserve"> – 17:30</w:t>
      </w:r>
    </w:p>
    <w:p w14:paraId="100252E2" w14:textId="160B1EAC" w:rsidR="007D3841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7D3841" w:rsidRPr="007A34EA">
        <w:rPr>
          <w:lang w:val="af-ZA"/>
        </w:rPr>
        <w:t>Donderdag, 9 Desember</w:t>
      </w:r>
      <w:r w:rsidR="007D3841" w:rsidRPr="007A34EA">
        <w:rPr>
          <w:lang w:val="af-ZA"/>
        </w:rPr>
        <w:tab/>
        <w:t>: Prysuitdeling Gr. 1 – 3 (geen ouers)</w:t>
      </w:r>
    </w:p>
    <w:p w14:paraId="44325236" w14:textId="43A46342" w:rsidR="00A76629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7D3841" w:rsidRPr="007A34EA">
        <w:rPr>
          <w:lang w:val="af-ZA"/>
        </w:rPr>
        <w:t>Vrydag, 10 Desember</w:t>
      </w:r>
      <w:r w:rsidR="007D3841" w:rsidRPr="007A34EA">
        <w:rPr>
          <w:lang w:val="af-ZA"/>
        </w:rPr>
        <w:tab/>
      </w:r>
      <w:r w:rsidR="007D3841" w:rsidRPr="007A34EA">
        <w:rPr>
          <w:lang w:val="af-ZA"/>
        </w:rPr>
        <w:tab/>
        <w:t>: Prysuitdeling Gr. 4 – 7 (geen ouers)</w:t>
      </w:r>
      <w:r w:rsidR="00A76629" w:rsidRPr="007A34EA">
        <w:rPr>
          <w:lang w:val="af-ZA"/>
        </w:rPr>
        <w:tab/>
      </w:r>
      <w:r w:rsidR="00A76629" w:rsidRPr="007A34EA">
        <w:rPr>
          <w:lang w:val="af-ZA"/>
        </w:rPr>
        <w:tab/>
      </w:r>
      <w:r w:rsidR="00A76629" w:rsidRPr="007A34EA">
        <w:rPr>
          <w:lang w:val="af-ZA"/>
        </w:rPr>
        <w:tab/>
      </w:r>
    </w:p>
    <w:p w14:paraId="5988BE9A" w14:textId="1480AC5A" w:rsidR="007D3841" w:rsidRPr="007A34EA" w:rsidRDefault="00365403" w:rsidP="00A76629">
      <w:pPr>
        <w:jc w:val="both"/>
        <w:rPr>
          <w:lang w:val="af-ZA"/>
        </w:rPr>
      </w:pPr>
      <w:r>
        <w:rPr>
          <w:lang w:val="af-ZA"/>
        </w:rPr>
        <w:tab/>
      </w:r>
      <w:r w:rsidR="00A76629" w:rsidRPr="007A34EA">
        <w:rPr>
          <w:lang w:val="af-ZA"/>
        </w:rPr>
        <w:t xml:space="preserve">Dinsdag, </w:t>
      </w:r>
      <w:r w:rsidR="007D3841" w:rsidRPr="007A34EA">
        <w:rPr>
          <w:lang w:val="af-ZA"/>
        </w:rPr>
        <w:t>14</w:t>
      </w:r>
      <w:r w:rsidR="00A76629" w:rsidRPr="007A34EA">
        <w:rPr>
          <w:lang w:val="af-ZA"/>
        </w:rPr>
        <w:t xml:space="preserve"> </w:t>
      </w:r>
      <w:r w:rsidR="007D3841" w:rsidRPr="007A34EA">
        <w:rPr>
          <w:lang w:val="af-ZA"/>
        </w:rPr>
        <w:t>Desember</w:t>
      </w:r>
      <w:r w:rsidR="00A76629" w:rsidRPr="007A34EA">
        <w:rPr>
          <w:lang w:val="af-ZA"/>
        </w:rPr>
        <w:tab/>
        <w:t>: Skool sluit</w:t>
      </w:r>
      <w:r w:rsidR="007D3841" w:rsidRPr="007A34EA">
        <w:rPr>
          <w:lang w:val="af-ZA"/>
        </w:rPr>
        <w:t xml:space="preserve"> – Vorderingsverslae 07:30 – 08:00</w:t>
      </w:r>
    </w:p>
    <w:p w14:paraId="70407579" w14:textId="77777777" w:rsidR="00D76D54" w:rsidRPr="007A34EA" w:rsidRDefault="00D76D54" w:rsidP="00A76629">
      <w:pPr>
        <w:jc w:val="both"/>
        <w:rPr>
          <w:lang w:val="af-ZA"/>
        </w:rPr>
      </w:pPr>
    </w:p>
    <w:p w14:paraId="73E7A195" w14:textId="2760B637" w:rsidR="00D76D54" w:rsidRPr="007A34EA" w:rsidRDefault="00D76D54" w:rsidP="00A76629">
      <w:pPr>
        <w:jc w:val="both"/>
        <w:rPr>
          <w:b/>
          <w:lang w:val="af-ZA"/>
        </w:rPr>
      </w:pPr>
      <w:r w:rsidRPr="007A34EA">
        <w:rPr>
          <w:b/>
          <w:lang w:val="af-ZA"/>
        </w:rPr>
        <w:t xml:space="preserve">12. </w:t>
      </w:r>
      <w:r w:rsidR="00365403">
        <w:rPr>
          <w:b/>
          <w:lang w:val="af-ZA"/>
        </w:rPr>
        <w:tab/>
      </w:r>
      <w:r w:rsidRPr="00365403">
        <w:rPr>
          <w:b/>
          <w:u w:val="single"/>
          <w:lang w:val="af-ZA"/>
        </w:rPr>
        <w:t>WATERKASKENADES</w:t>
      </w:r>
    </w:p>
    <w:p w14:paraId="0F4392CC" w14:textId="1EB924CE" w:rsidR="00D76D54" w:rsidRPr="007A34EA" w:rsidRDefault="00365403" w:rsidP="00365403">
      <w:pPr>
        <w:jc w:val="both"/>
        <w:rPr>
          <w:lang w:val="af-ZA"/>
        </w:rPr>
      </w:pPr>
      <w:r>
        <w:rPr>
          <w:lang w:val="af-ZA"/>
        </w:rPr>
        <w:tab/>
      </w:r>
      <w:r w:rsidR="00D76D54" w:rsidRPr="007A34EA">
        <w:rPr>
          <w:lang w:val="af-ZA"/>
        </w:rPr>
        <w:t xml:space="preserve">Ons het reeds in ‘n vorige skrywe melding gemaak van die waterkaskenades wat ons beplan. </w:t>
      </w:r>
      <w:r>
        <w:rPr>
          <w:lang w:val="af-ZA"/>
        </w:rPr>
        <w:t xml:space="preserve">  </w:t>
      </w:r>
      <w:r>
        <w:rPr>
          <w:lang w:val="af-ZA"/>
        </w:rPr>
        <w:tab/>
      </w:r>
      <w:r w:rsidR="00D76D54" w:rsidRPr="007A34EA">
        <w:rPr>
          <w:lang w:val="af-ZA"/>
        </w:rPr>
        <w:t>Daar is ‘n groot behoefte onder ons kinders om net weer lekker te kan speel.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 As gevolg van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Covid was dit nie moontlik nie. 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Met die huidige vlak word ons wel toegelaat om dit te doen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solank die protokol toegepas word. 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>Ons gaan dit egter oor 2 dae hou.</w:t>
      </w:r>
      <w:r>
        <w:rPr>
          <w:lang w:val="af-ZA"/>
        </w:rPr>
        <w:t xml:space="preserve">   </w:t>
      </w:r>
      <w:r w:rsidR="00D76D54" w:rsidRPr="007A34EA">
        <w:rPr>
          <w:lang w:val="af-ZA"/>
        </w:rPr>
        <w:t xml:space="preserve">Ons beplan dus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waterkaskenades wat sal plaasvind op Donderdag 11 November 2021 vir Gr.RR tot 3 en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Vrydag, 12 November 2021 vir Gr. 4 tot 7. 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U word dus versoek om die afskeurstrokie, wat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u voor die vakansie ontvang het, te voltooi en terug te stuur na u kind se klasonderwyser voor </w:t>
      </w:r>
      <w:r>
        <w:rPr>
          <w:lang w:val="af-ZA"/>
        </w:rPr>
        <w:tab/>
      </w:r>
      <w:r w:rsidR="00D76D54" w:rsidRPr="007A34EA">
        <w:rPr>
          <w:lang w:val="af-ZA"/>
        </w:rPr>
        <w:t>of op 13 Oktober 2021.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 Die laaste datum van betaling is </w:t>
      </w:r>
      <w:r w:rsidR="00D76D54" w:rsidRPr="007A34EA">
        <w:rPr>
          <w:b/>
          <w:lang w:val="af-ZA"/>
        </w:rPr>
        <w:t>3 November 2021</w:t>
      </w:r>
      <w:r w:rsidR="00D76D54" w:rsidRPr="007A34EA">
        <w:rPr>
          <w:lang w:val="af-ZA"/>
        </w:rPr>
        <w:t xml:space="preserve">. 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Indien die geld </w:t>
      </w:r>
      <w:r>
        <w:rPr>
          <w:lang w:val="af-ZA"/>
        </w:rPr>
        <w:tab/>
      </w:r>
      <w:r w:rsidR="00D76D54" w:rsidRPr="007A34EA">
        <w:rPr>
          <w:lang w:val="af-ZA"/>
        </w:rPr>
        <w:t xml:space="preserve">nie op 3 November inbetaal is nie, sal daar ongelukkig nie vir u kind kos en koeldrank </w:t>
      </w:r>
      <w:r>
        <w:rPr>
          <w:lang w:val="af-ZA"/>
        </w:rPr>
        <w:tab/>
      </w:r>
      <w:r w:rsidR="00D76D54" w:rsidRPr="007A34EA">
        <w:rPr>
          <w:lang w:val="af-ZA"/>
        </w:rPr>
        <w:t>beskikbaar wees nie.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 Neem kennis dat die snoepie op hierdie dag gesluit sal wees. </w:t>
      </w:r>
      <w:r>
        <w:rPr>
          <w:lang w:val="af-ZA"/>
        </w:rPr>
        <w:t xml:space="preserve">  </w:t>
      </w:r>
      <w:r w:rsidR="00D76D54" w:rsidRPr="007A34EA">
        <w:rPr>
          <w:lang w:val="af-ZA"/>
        </w:rPr>
        <w:t xml:space="preserve">Ons vra </w:t>
      </w:r>
      <w:r>
        <w:rPr>
          <w:lang w:val="af-ZA"/>
        </w:rPr>
        <w:tab/>
      </w:r>
      <w:r w:rsidR="00D76D54" w:rsidRPr="007A34EA">
        <w:rPr>
          <w:lang w:val="af-ZA"/>
        </w:rPr>
        <w:t>u ondersteuning om van bogenoemde dag ‘n reuse sukses te maak.</w:t>
      </w:r>
    </w:p>
    <w:p w14:paraId="2E6361B8" w14:textId="77777777" w:rsidR="007D3841" w:rsidRPr="007A34EA" w:rsidRDefault="007D3841" w:rsidP="00850286">
      <w:pPr>
        <w:jc w:val="both"/>
        <w:rPr>
          <w:b/>
          <w:lang w:val="af-ZA"/>
        </w:rPr>
      </w:pPr>
    </w:p>
    <w:p w14:paraId="35A89FDE" w14:textId="08FE986F" w:rsidR="00850286" w:rsidRPr="007A34EA" w:rsidRDefault="00850286" w:rsidP="00850286">
      <w:pPr>
        <w:jc w:val="both"/>
        <w:rPr>
          <w:b/>
          <w:lang w:val="af-ZA"/>
        </w:rPr>
      </w:pPr>
      <w:r w:rsidRPr="007A34EA">
        <w:rPr>
          <w:b/>
          <w:lang w:val="af-ZA"/>
        </w:rPr>
        <w:t>1</w:t>
      </w:r>
      <w:r w:rsidR="00D76D54" w:rsidRPr="007A34EA">
        <w:rPr>
          <w:b/>
          <w:lang w:val="af-ZA"/>
        </w:rPr>
        <w:t>3</w:t>
      </w:r>
      <w:r w:rsidRPr="007A34EA">
        <w:rPr>
          <w:b/>
          <w:lang w:val="af-ZA"/>
        </w:rPr>
        <w:t xml:space="preserve">.  </w:t>
      </w:r>
      <w:r w:rsidR="00365403">
        <w:rPr>
          <w:b/>
          <w:lang w:val="af-ZA"/>
        </w:rPr>
        <w:tab/>
      </w:r>
      <w:r w:rsidRPr="00365403">
        <w:rPr>
          <w:b/>
          <w:u w:val="single"/>
          <w:lang w:val="af-ZA"/>
        </w:rPr>
        <w:t>1</w:t>
      </w:r>
      <w:r w:rsidR="00A337D2" w:rsidRPr="00365403">
        <w:rPr>
          <w:b/>
          <w:u w:val="single"/>
          <w:lang w:val="af-ZA"/>
        </w:rPr>
        <w:t>4</w:t>
      </w:r>
      <w:r w:rsidRPr="00365403">
        <w:rPr>
          <w:b/>
          <w:u w:val="single"/>
          <w:lang w:val="af-ZA"/>
        </w:rPr>
        <w:t xml:space="preserve"> OKTOBER</w:t>
      </w:r>
      <w:r w:rsidR="00365403">
        <w:rPr>
          <w:b/>
          <w:u w:val="single"/>
          <w:lang w:val="af-ZA"/>
        </w:rPr>
        <w:t xml:space="preserve"> 2021</w:t>
      </w:r>
    </w:p>
    <w:p w14:paraId="2109E131" w14:textId="4B3F4EB5" w:rsidR="00850286" w:rsidRPr="007A34EA" w:rsidRDefault="00365403" w:rsidP="00850286">
      <w:pPr>
        <w:jc w:val="both"/>
        <w:rPr>
          <w:b/>
          <w:u w:val="single"/>
          <w:lang w:val="af-ZA"/>
        </w:rPr>
      </w:pPr>
      <w:r>
        <w:rPr>
          <w:lang w:val="af-ZA"/>
        </w:rPr>
        <w:tab/>
      </w:r>
      <w:r w:rsidR="00850286" w:rsidRPr="007A34EA">
        <w:rPr>
          <w:lang w:val="af-ZA"/>
        </w:rPr>
        <w:t xml:space="preserve">As gevolg van ‘n departementele vergadering sal die skool op </w:t>
      </w:r>
      <w:r w:rsidR="00A337D2" w:rsidRPr="007A34EA">
        <w:rPr>
          <w:lang w:val="af-ZA"/>
        </w:rPr>
        <w:t>Donder</w:t>
      </w:r>
      <w:r w:rsidR="00850286" w:rsidRPr="007A34EA">
        <w:rPr>
          <w:lang w:val="af-ZA"/>
        </w:rPr>
        <w:t>dag, 1</w:t>
      </w:r>
      <w:r w:rsidR="00A337D2" w:rsidRPr="007A34EA">
        <w:rPr>
          <w:lang w:val="af-ZA"/>
        </w:rPr>
        <w:t>4</w:t>
      </w:r>
      <w:r w:rsidR="00850286" w:rsidRPr="007A34EA">
        <w:rPr>
          <w:lang w:val="af-ZA"/>
        </w:rPr>
        <w:t xml:space="preserve"> Oktober 2021 </w:t>
      </w:r>
      <w:r>
        <w:rPr>
          <w:lang w:val="af-ZA"/>
        </w:rPr>
        <w:tab/>
      </w:r>
      <w:r w:rsidR="00850286" w:rsidRPr="007A34EA">
        <w:rPr>
          <w:lang w:val="af-ZA"/>
        </w:rPr>
        <w:t xml:space="preserve">om 13:00 sluit. </w:t>
      </w:r>
      <w:r>
        <w:rPr>
          <w:lang w:val="af-ZA"/>
        </w:rPr>
        <w:t xml:space="preserve">  </w:t>
      </w:r>
      <w:r w:rsidR="00850286" w:rsidRPr="007A34EA">
        <w:rPr>
          <w:lang w:val="af-ZA"/>
        </w:rPr>
        <w:t>Die Graad 1 tot 3 leerlinge sal om 12:45 sluit.</w:t>
      </w:r>
    </w:p>
    <w:p w14:paraId="06393976" w14:textId="77777777" w:rsidR="002A27D6" w:rsidRPr="007A34EA" w:rsidRDefault="002A27D6" w:rsidP="00A31333">
      <w:pPr>
        <w:jc w:val="both"/>
        <w:rPr>
          <w:lang w:val="af-ZA"/>
        </w:rPr>
      </w:pPr>
    </w:p>
    <w:p w14:paraId="5C5E0A3B" w14:textId="77777777" w:rsidR="002A27D6" w:rsidRPr="007A34EA" w:rsidRDefault="002A27D6" w:rsidP="00A31333">
      <w:pPr>
        <w:jc w:val="both"/>
        <w:rPr>
          <w:lang w:val="af-ZA"/>
        </w:rPr>
      </w:pPr>
      <w:r w:rsidRPr="007A34EA">
        <w:rPr>
          <w:lang w:val="af-ZA"/>
        </w:rPr>
        <w:t>Groete</w:t>
      </w:r>
    </w:p>
    <w:p w14:paraId="1EBB5346" w14:textId="77777777" w:rsidR="002A27D6" w:rsidRPr="007A34EA" w:rsidRDefault="002A27D6" w:rsidP="00A31333">
      <w:pPr>
        <w:jc w:val="both"/>
        <w:rPr>
          <w:lang w:val="af-ZA"/>
        </w:rPr>
      </w:pPr>
    </w:p>
    <w:p w14:paraId="1376761B" w14:textId="19437A67" w:rsidR="002A27D6" w:rsidRDefault="002A27D6" w:rsidP="00A31333">
      <w:pPr>
        <w:jc w:val="both"/>
        <w:rPr>
          <w:lang w:val="af-ZA"/>
        </w:rPr>
      </w:pPr>
    </w:p>
    <w:p w14:paraId="4CBB830E" w14:textId="77777777" w:rsidR="00365403" w:rsidRDefault="00365403" w:rsidP="00A31333">
      <w:pPr>
        <w:jc w:val="both"/>
        <w:rPr>
          <w:lang w:val="af-ZA"/>
        </w:rPr>
      </w:pPr>
    </w:p>
    <w:p w14:paraId="4C88421A" w14:textId="643C5997" w:rsidR="00365403" w:rsidRDefault="00365403" w:rsidP="00A31333">
      <w:pPr>
        <w:jc w:val="both"/>
        <w:rPr>
          <w:lang w:val="af-ZA"/>
        </w:rPr>
      </w:pPr>
    </w:p>
    <w:p w14:paraId="7A45F096" w14:textId="1493B2D8" w:rsidR="00365403" w:rsidRDefault="00365403" w:rsidP="00A31333">
      <w:pPr>
        <w:jc w:val="both"/>
        <w:rPr>
          <w:b/>
          <w:bCs/>
          <w:lang w:val="af-ZA"/>
        </w:rPr>
      </w:pPr>
      <w:r>
        <w:rPr>
          <w:b/>
          <w:bCs/>
          <w:u w:val="single"/>
          <w:lang w:val="af-ZA"/>
        </w:rPr>
        <w:t>B D BOSHOFF</w:t>
      </w:r>
    </w:p>
    <w:p w14:paraId="0140B62E" w14:textId="5C64920A" w:rsidR="00365403" w:rsidRPr="00365403" w:rsidRDefault="00365403" w:rsidP="00A31333">
      <w:pPr>
        <w:jc w:val="both"/>
        <w:rPr>
          <w:b/>
          <w:bCs/>
          <w:lang w:val="af-ZA"/>
        </w:rPr>
      </w:pPr>
      <w:r>
        <w:rPr>
          <w:b/>
          <w:bCs/>
          <w:lang w:val="af-ZA"/>
        </w:rPr>
        <w:t>HOOF</w:t>
      </w:r>
    </w:p>
    <w:sectPr w:rsidR="00365403" w:rsidRPr="00365403" w:rsidSect="00B57F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isi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A80"/>
    <w:multiLevelType w:val="hybridMultilevel"/>
    <w:tmpl w:val="48E04A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6AE"/>
    <w:multiLevelType w:val="hybridMultilevel"/>
    <w:tmpl w:val="59DCBB62"/>
    <w:lvl w:ilvl="0" w:tplc="1C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18"/>
    <w:rsid w:val="0001288B"/>
    <w:rsid w:val="0001304B"/>
    <w:rsid w:val="00050405"/>
    <w:rsid w:val="00050CE7"/>
    <w:rsid w:val="0005192B"/>
    <w:rsid w:val="0005266B"/>
    <w:rsid w:val="00066A53"/>
    <w:rsid w:val="00092D71"/>
    <w:rsid w:val="000B269B"/>
    <w:rsid w:val="000B5846"/>
    <w:rsid w:val="000E108B"/>
    <w:rsid w:val="000F336D"/>
    <w:rsid w:val="001200A8"/>
    <w:rsid w:val="001207C9"/>
    <w:rsid w:val="00131A77"/>
    <w:rsid w:val="00134AA6"/>
    <w:rsid w:val="00143EFC"/>
    <w:rsid w:val="00166D95"/>
    <w:rsid w:val="001841DA"/>
    <w:rsid w:val="001A3D92"/>
    <w:rsid w:val="001A65DE"/>
    <w:rsid w:val="001A6728"/>
    <w:rsid w:val="001B001B"/>
    <w:rsid w:val="001C6418"/>
    <w:rsid w:val="001D4E6E"/>
    <w:rsid w:val="001E1174"/>
    <w:rsid w:val="001E673A"/>
    <w:rsid w:val="001F2476"/>
    <w:rsid w:val="001F38D2"/>
    <w:rsid w:val="001F6ABB"/>
    <w:rsid w:val="00247932"/>
    <w:rsid w:val="002521AF"/>
    <w:rsid w:val="002535B9"/>
    <w:rsid w:val="00257ADB"/>
    <w:rsid w:val="00263F80"/>
    <w:rsid w:val="0027147F"/>
    <w:rsid w:val="00274BA7"/>
    <w:rsid w:val="002811DD"/>
    <w:rsid w:val="0028799C"/>
    <w:rsid w:val="00293175"/>
    <w:rsid w:val="00293493"/>
    <w:rsid w:val="002A1D03"/>
    <w:rsid w:val="002A27D6"/>
    <w:rsid w:val="002F551D"/>
    <w:rsid w:val="002F59EF"/>
    <w:rsid w:val="002F7A63"/>
    <w:rsid w:val="0031724A"/>
    <w:rsid w:val="0035731A"/>
    <w:rsid w:val="00365403"/>
    <w:rsid w:val="003656CB"/>
    <w:rsid w:val="0038756E"/>
    <w:rsid w:val="00392D3B"/>
    <w:rsid w:val="003A5146"/>
    <w:rsid w:val="003C083A"/>
    <w:rsid w:val="003C2BB7"/>
    <w:rsid w:val="003C38EC"/>
    <w:rsid w:val="003C7C7C"/>
    <w:rsid w:val="003D2141"/>
    <w:rsid w:val="003D2890"/>
    <w:rsid w:val="003D48CF"/>
    <w:rsid w:val="003F08C3"/>
    <w:rsid w:val="003F77CB"/>
    <w:rsid w:val="0041354B"/>
    <w:rsid w:val="00447FE1"/>
    <w:rsid w:val="00451CE4"/>
    <w:rsid w:val="00453C81"/>
    <w:rsid w:val="004652B4"/>
    <w:rsid w:val="0048369B"/>
    <w:rsid w:val="00487D40"/>
    <w:rsid w:val="004936F9"/>
    <w:rsid w:val="00495312"/>
    <w:rsid w:val="00497618"/>
    <w:rsid w:val="004A2A21"/>
    <w:rsid w:val="004A46BB"/>
    <w:rsid w:val="004B3966"/>
    <w:rsid w:val="004C474B"/>
    <w:rsid w:val="004C77AD"/>
    <w:rsid w:val="004D5E18"/>
    <w:rsid w:val="004E4178"/>
    <w:rsid w:val="00515D6D"/>
    <w:rsid w:val="00525060"/>
    <w:rsid w:val="00546449"/>
    <w:rsid w:val="005608E7"/>
    <w:rsid w:val="00582D9D"/>
    <w:rsid w:val="00587B46"/>
    <w:rsid w:val="005A78FD"/>
    <w:rsid w:val="005B2F97"/>
    <w:rsid w:val="005B4948"/>
    <w:rsid w:val="005B4C52"/>
    <w:rsid w:val="005B5239"/>
    <w:rsid w:val="005B7955"/>
    <w:rsid w:val="005D2CDC"/>
    <w:rsid w:val="00602F00"/>
    <w:rsid w:val="006113B0"/>
    <w:rsid w:val="00616F96"/>
    <w:rsid w:val="006364C4"/>
    <w:rsid w:val="00644E1B"/>
    <w:rsid w:val="00681AC6"/>
    <w:rsid w:val="0069375F"/>
    <w:rsid w:val="006D1049"/>
    <w:rsid w:val="006D4547"/>
    <w:rsid w:val="006F728F"/>
    <w:rsid w:val="00716F2D"/>
    <w:rsid w:val="0071703A"/>
    <w:rsid w:val="0072454E"/>
    <w:rsid w:val="007364F2"/>
    <w:rsid w:val="00762860"/>
    <w:rsid w:val="007708DA"/>
    <w:rsid w:val="00777D4A"/>
    <w:rsid w:val="00780A4A"/>
    <w:rsid w:val="007953A5"/>
    <w:rsid w:val="007A34EA"/>
    <w:rsid w:val="007A3713"/>
    <w:rsid w:val="007C7AAB"/>
    <w:rsid w:val="007D3841"/>
    <w:rsid w:val="007D40AF"/>
    <w:rsid w:val="007E5147"/>
    <w:rsid w:val="007E5FE4"/>
    <w:rsid w:val="0080374C"/>
    <w:rsid w:val="00807791"/>
    <w:rsid w:val="0082182A"/>
    <w:rsid w:val="008457AD"/>
    <w:rsid w:val="00850286"/>
    <w:rsid w:val="00870FEE"/>
    <w:rsid w:val="00891442"/>
    <w:rsid w:val="008B42F7"/>
    <w:rsid w:val="00915300"/>
    <w:rsid w:val="0092345B"/>
    <w:rsid w:val="00942302"/>
    <w:rsid w:val="0094518C"/>
    <w:rsid w:val="0095002C"/>
    <w:rsid w:val="009511EB"/>
    <w:rsid w:val="00960B2D"/>
    <w:rsid w:val="00961602"/>
    <w:rsid w:val="009647DA"/>
    <w:rsid w:val="00966B67"/>
    <w:rsid w:val="00980669"/>
    <w:rsid w:val="00980C21"/>
    <w:rsid w:val="00981343"/>
    <w:rsid w:val="009821D5"/>
    <w:rsid w:val="009835DC"/>
    <w:rsid w:val="009A6353"/>
    <w:rsid w:val="009C1051"/>
    <w:rsid w:val="009C2748"/>
    <w:rsid w:val="009D0F0C"/>
    <w:rsid w:val="009D4C0C"/>
    <w:rsid w:val="00A046A4"/>
    <w:rsid w:val="00A20F54"/>
    <w:rsid w:val="00A24AD1"/>
    <w:rsid w:val="00A31333"/>
    <w:rsid w:val="00A337D2"/>
    <w:rsid w:val="00A72730"/>
    <w:rsid w:val="00A76629"/>
    <w:rsid w:val="00A77A7B"/>
    <w:rsid w:val="00AA57B3"/>
    <w:rsid w:val="00AB4A25"/>
    <w:rsid w:val="00AC5D56"/>
    <w:rsid w:val="00AF21CC"/>
    <w:rsid w:val="00AF2477"/>
    <w:rsid w:val="00B10121"/>
    <w:rsid w:val="00B10DAE"/>
    <w:rsid w:val="00B17F22"/>
    <w:rsid w:val="00B269FE"/>
    <w:rsid w:val="00B41408"/>
    <w:rsid w:val="00B42064"/>
    <w:rsid w:val="00B52D38"/>
    <w:rsid w:val="00B57FA2"/>
    <w:rsid w:val="00B74B10"/>
    <w:rsid w:val="00B874BC"/>
    <w:rsid w:val="00B91A7D"/>
    <w:rsid w:val="00BA24D4"/>
    <w:rsid w:val="00BB41CE"/>
    <w:rsid w:val="00BC03E3"/>
    <w:rsid w:val="00BC6209"/>
    <w:rsid w:val="00BC739C"/>
    <w:rsid w:val="00BE1109"/>
    <w:rsid w:val="00BE1DDF"/>
    <w:rsid w:val="00C12AF3"/>
    <w:rsid w:val="00C33348"/>
    <w:rsid w:val="00C36085"/>
    <w:rsid w:val="00C613F9"/>
    <w:rsid w:val="00C6773B"/>
    <w:rsid w:val="00C771DF"/>
    <w:rsid w:val="00C85DE0"/>
    <w:rsid w:val="00CA4DC5"/>
    <w:rsid w:val="00CB4A35"/>
    <w:rsid w:val="00CD6E2C"/>
    <w:rsid w:val="00CE4DB9"/>
    <w:rsid w:val="00D166DF"/>
    <w:rsid w:val="00D5098C"/>
    <w:rsid w:val="00D6537F"/>
    <w:rsid w:val="00D76D54"/>
    <w:rsid w:val="00D913ED"/>
    <w:rsid w:val="00D917BF"/>
    <w:rsid w:val="00D9243C"/>
    <w:rsid w:val="00D946A6"/>
    <w:rsid w:val="00D97E9E"/>
    <w:rsid w:val="00DA591D"/>
    <w:rsid w:val="00DB6870"/>
    <w:rsid w:val="00DC56B4"/>
    <w:rsid w:val="00DD5E25"/>
    <w:rsid w:val="00DE2379"/>
    <w:rsid w:val="00DF17B4"/>
    <w:rsid w:val="00DF7B39"/>
    <w:rsid w:val="00E00F89"/>
    <w:rsid w:val="00E0337C"/>
    <w:rsid w:val="00E159B6"/>
    <w:rsid w:val="00E15CD8"/>
    <w:rsid w:val="00E22C9B"/>
    <w:rsid w:val="00E30ED4"/>
    <w:rsid w:val="00E452F5"/>
    <w:rsid w:val="00E722F5"/>
    <w:rsid w:val="00E77012"/>
    <w:rsid w:val="00E77F2A"/>
    <w:rsid w:val="00E86B03"/>
    <w:rsid w:val="00E9270B"/>
    <w:rsid w:val="00EB27E0"/>
    <w:rsid w:val="00EB515B"/>
    <w:rsid w:val="00F022A3"/>
    <w:rsid w:val="00F45CE4"/>
    <w:rsid w:val="00F50693"/>
    <w:rsid w:val="00F657A3"/>
    <w:rsid w:val="00F664EF"/>
    <w:rsid w:val="00F91BCC"/>
    <w:rsid w:val="00F97685"/>
    <w:rsid w:val="00FB29F0"/>
    <w:rsid w:val="00FC3936"/>
    <w:rsid w:val="00FC4567"/>
    <w:rsid w:val="00FE6A7F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80A4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511EB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9511EB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B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65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4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4E1B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4E1B"/>
    <w:pPr>
      <w:keepNext/>
      <w:outlineLvl w:val="1"/>
    </w:pPr>
    <w:rPr>
      <w:b/>
      <w:color w:val="FF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4E1B"/>
    <w:pPr>
      <w:keepNext/>
      <w:outlineLvl w:val="2"/>
    </w:pPr>
    <w:rPr>
      <w:b/>
      <w:color w:val="0000F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44E1B"/>
    <w:pPr>
      <w:keepNext/>
      <w:outlineLvl w:val="3"/>
    </w:pPr>
    <w:rPr>
      <w:b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E1B"/>
    <w:pPr>
      <w:keepNext/>
      <w:outlineLvl w:val="4"/>
    </w:pPr>
    <w:rPr>
      <w:b/>
      <w:color w:val="00FF00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44E1B"/>
    <w:pPr>
      <w:keepNext/>
      <w:outlineLvl w:val="5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E1B"/>
    <w:rPr>
      <w:b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44E1B"/>
    <w:rPr>
      <w:b/>
      <w:color w:val="FF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644E1B"/>
    <w:rPr>
      <w:b/>
      <w:color w:val="0000F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44E1B"/>
    <w:rPr>
      <w:b/>
      <w:color w:val="3366FF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44E1B"/>
    <w:rPr>
      <w:b/>
      <w:color w:val="00FF00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44E1B"/>
    <w:rPr>
      <w:b/>
      <w:color w:val="00000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780A4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511EB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9511EB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B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A65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da.marx19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</dc:creator>
  <cp:lastModifiedBy>Michelle</cp:lastModifiedBy>
  <cp:revision>2</cp:revision>
  <cp:lastPrinted>2021-10-11T07:37:00Z</cp:lastPrinted>
  <dcterms:created xsi:type="dcterms:W3CDTF">2021-10-12T06:47:00Z</dcterms:created>
  <dcterms:modified xsi:type="dcterms:W3CDTF">2021-10-12T06:47:00Z</dcterms:modified>
</cp:coreProperties>
</file>